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66963" cy="46871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4687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Dove White Beauty Bor 8 x qOg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SSLSLSLSSSLS SSLSLSSSLS LSSLSLSLSS SSLSLSSSLSLL LSSSSSSLSSL SSSSLSSSS LSL LSSLSLSLSSL SSSSSLLSSLLSSLLS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 1O.OO In Stock (4)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Walmart Victoria Supercentre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AddreSS. MMMMM MMMM MMMMMs Mars MMs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Hours: SSLLSLSSSLS SLSLSLSLSL LSSLSLSSLSLSS SSLSLSL LSSSSLLLSSL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Phone.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Website. https://walmartical dove vhite beauty bor 8x90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