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1087" w14:textId="77777777" w:rsidR="00D57098" w:rsidRPr="007A3037" w:rsidRDefault="00D57098" w:rsidP="00D57098">
      <w:pPr>
        <w:spacing w:after="80" w:line="240" w:lineRule="auto"/>
        <w:rPr>
          <w:rFonts w:ascii="Arial" w:hAnsi="Arial" w:cs="Arial"/>
          <w:b/>
          <w:color w:val="FFFFFF"/>
          <w:sz w:val="24"/>
          <w:szCs w:val="24"/>
        </w:rPr>
      </w:pPr>
      <w:r w:rsidRPr="007A3037">
        <w:rPr>
          <w:rFonts w:ascii="Arial" w:hAnsi="Arial" w:cs="Arial"/>
          <w:b/>
          <w:color w:val="FFFFFF"/>
          <w:sz w:val="24"/>
          <w:szCs w:val="24"/>
          <w:highlight w:val="black"/>
        </w:rPr>
        <w:t>1. The Joy (F)</w:t>
      </w:r>
    </w:p>
    <w:p w14:paraId="4750FAB0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[Intro]</w:t>
      </w:r>
    </w:p>
    <w:p w14:paraId="08ADFE25" w14:textId="463114AB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F Gm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x3</w:t>
      </w:r>
    </w:p>
    <w:p w14:paraId="15FB7A81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</w:p>
    <w:p w14:paraId="6B976F04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[Verse 1]</w:t>
      </w:r>
    </w:p>
    <w:p w14:paraId="2B8AE996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F         </w:t>
      </w:r>
    </w:p>
    <w:p w14:paraId="0B2FE029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This is the day You made</w:t>
      </w:r>
    </w:p>
    <w:p w14:paraId="46B72F01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  <w:t>Dm</w:t>
      </w:r>
    </w:p>
    <w:p w14:paraId="7C931659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proofErr w:type="gram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So</w:t>
      </w:r>
      <w:proofErr w:type="gramEnd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I'll rejoice and be glad</w:t>
      </w:r>
    </w:p>
    <w:p w14:paraId="31CD3E22" w14:textId="74E99B75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   F</w:t>
      </w:r>
    </w:p>
    <w:p w14:paraId="29D5641D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Rejoice and be glad in it</w:t>
      </w:r>
    </w:p>
    <w:p w14:paraId="7A6E6421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F            </w:t>
      </w:r>
    </w:p>
    <w:p w14:paraId="78043DA5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This is where I be - </w:t>
      </w:r>
      <w:proofErr w:type="spell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lieve</w:t>
      </w:r>
      <w:proofErr w:type="spellEnd"/>
    </w:p>
    <w:p w14:paraId="55BDE64A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  <w:t>Dm</w:t>
      </w:r>
    </w:p>
    <w:p w14:paraId="71388EC1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You are more than enough</w:t>
      </w:r>
    </w:p>
    <w:p w14:paraId="21C97535" w14:textId="60F65E5D" w:rsidR="00D57098" w:rsidRPr="007A3037" w:rsidRDefault="006472F0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="00D57098"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    F</w:t>
      </w:r>
    </w:p>
    <w:p w14:paraId="48A225BB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More than enough for me</w:t>
      </w:r>
    </w:p>
    <w:p w14:paraId="0F8E489C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</w:p>
    <w:p w14:paraId="60843BB2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[Pre-chorus]</w:t>
      </w:r>
    </w:p>
    <w:p w14:paraId="4BF31041" w14:textId="189F0FDB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</w:p>
    <w:p w14:paraId="46C3595E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You are faithful to Your promise</w:t>
      </w:r>
    </w:p>
    <w:p w14:paraId="4F483720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C               F</w:t>
      </w:r>
    </w:p>
    <w:p w14:paraId="2077A782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You are strong when I am weak</w:t>
      </w:r>
    </w:p>
    <w:p w14:paraId="2961FABF" w14:textId="3042A355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</w:p>
    <w:p w14:paraId="2EDD4708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When I'm standing in Your presence</w:t>
      </w:r>
    </w:p>
    <w:p w14:paraId="79FAC8FB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C</w:t>
      </w:r>
    </w:p>
    <w:p w14:paraId="24FD458A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I have everything I need</w:t>
      </w:r>
    </w:p>
    <w:p w14:paraId="23617874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</w:p>
    <w:p w14:paraId="6D56D241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[Chorus]</w:t>
      </w:r>
    </w:p>
    <w:p w14:paraId="36CCF8D5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F</w:t>
      </w:r>
    </w:p>
    <w:p w14:paraId="7072C889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 joy of the Lord</w:t>
      </w:r>
    </w:p>
    <w:p w14:paraId="7E8422B5" w14:textId="6F6A2B2A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Gm        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</w:p>
    <w:p w14:paraId="2E346C2C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 joy of the Lord is my strength</w:t>
      </w:r>
    </w:p>
    <w:p w14:paraId="2C26958C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F</w:t>
      </w:r>
    </w:p>
    <w:p w14:paraId="5F43F339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 joy of the Lord</w:t>
      </w:r>
    </w:p>
    <w:p w14:paraId="4CD6C9F7" w14:textId="3ED6689E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Gm        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</w:p>
    <w:p w14:paraId="670EF706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 joy of the Lord is my strength</w:t>
      </w:r>
    </w:p>
    <w:p w14:paraId="44278968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Dm        C</w:t>
      </w:r>
    </w:p>
    <w:p w14:paraId="3BCF27A9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O my soul, bless His name</w:t>
      </w:r>
    </w:p>
    <w:p w14:paraId="15313FCF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F/A            Gm</w:t>
      </w:r>
    </w:p>
    <w:p w14:paraId="1D69B1A2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All that is within me say</w:t>
      </w:r>
    </w:p>
    <w:p w14:paraId="7AD047A0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F</w:t>
      </w:r>
    </w:p>
    <w:p w14:paraId="2358B2AC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 joy of the Lord</w:t>
      </w:r>
    </w:p>
    <w:p w14:paraId="1CCB398B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Gm                 F</w:t>
      </w:r>
    </w:p>
    <w:p w14:paraId="3B6B40CB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 joy of the Lord is my strength</w:t>
      </w:r>
    </w:p>
    <w:p w14:paraId="1CA18789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</w:p>
    <w:p w14:paraId="7BD959CC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[Tag]</w:t>
      </w:r>
    </w:p>
    <w:p w14:paraId="5C56EECE" w14:textId="1CBB4661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F Gm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</w:p>
    <w:p w14:paraId="0E142CE1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</w:p>
    <w:p w14:paraId="370A77A0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[Verse 2]</w:t>
      </w:r>
    </w:p>
    <w:p w14:paraId="279BFE55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F     </w:t>
      </w:r>
    </w:p>
    <w:p w14:paraId="2678C81D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Jesus, come what may</w:t>
      </w:r>
    </w:p>
    <w:p w14:paraId="02A1D416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  <w:t xml:space="preserve">   Dm</w:t>
      </w:r>
    </w:p>
    <w:p w14:paraId="1551F16A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You are worthy of all</w:t>
      </w:r>
    </w:p>
    <w:p w14:paraId="03A72371" w14:textId="0A5F63A6" w:rsidR="00D57098" w:rsidRPr="007A3037" w:rsidRDefault="006472F0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="00D57098"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F</w:t>
      </w:r>
    </w:p>
    <w:p w14:paraId="3E074572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Worthy of all my praise</w:t>
      </w:r>
    </w:p>
    <w:p w14:paraId="38000460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</w:p>
    <w:p w14:paraId="73B4A82B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[Bridge]</w:t>
      </w:r>
    </w:p>
    <w:p w14:paraId="74A47CE4" w14:textId="78FB13B2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C    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F</w:t>
      </w:r>
    </w:p>
    <w:p w14:paraId="65584005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Let it </w:t>
      </w:r>
      <w:proofErr w:type="gram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rise up</w:t>
      </w:r>
      <w:proofErr w:type="gramEnd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like a </w:t>
      </w:r>
      <w:proofErr w:type="spell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ri</w:t>
      </w:r>
      <w:proofErr w:type="spellEnd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- </w:t>
      </w:r>
      <w:proofErr w:type="spell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ver</w:t>
      </w:r>
      <w:proofErr w:type="spellEnd"/>
    </w:p>
    <w:p w14:paraId="059CF023" w14:textId="63EC55F2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C   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F</w:t>
      </w:r>
    </w:p>
    <w:p w14:paraId="70B52CE7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Overflowing, Holy Spirit</w:t>
      </w:r>
    </w:p>
    <w:p w14:paraId="718890FA" w14:textId="25986A7F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C      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F</w:t>
      </w:r>
    </w:p>
    <w:p w14:paraId="1F2EB8CA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Let it pour out with no li - </w:t>
      </w:r>
      <w:proofErr w:type="spell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mit</w:t>
      </w:r>
      <w:proofErr w:type="spellEnd"/>
    </w:p>
    <w:p w14:paraId="5E73DB7F" w14:textId="4EAAA711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C   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F</w:t>
      </w:r>
    </w:p>
    <w:p w14:paraId="1DB8873B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Overflowing, Holy Spirit</w:t>
      </w:r>
    </w:p>
    <w:p w14:paraId="4B28B215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</w:p>
    <w:p w14:paraId="7344ACB0" w14:textId="1242A171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C    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F</w:t>
      </w:r>
    </w:p>
    <w:p w14:paraId="2CA1CCB5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Let it </w:t>
      </w:r>
      <w:proofErr w:type="gram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rise up</w:t>
      </w:r>
      <w:proofErr w:type="gramEnd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like a </w:t>
      </w:r>
      <w:proofErr w:type="spell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ri</w:t>
      </w:r>
      <w:proofErr w:type="spellEnd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- </w:t>
      </w:r>
      <w:proofErr w:type="spell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ver</w:t>
      </w:r>
      <w:proofErr w:type="spellEnd"/>
    </w:p>
    <w:p w14:paraId="5636FD77" w14:textId="7F862213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C   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F</w:t>
      </w:r>
    </w:p>
    <w:p w14:paraId="16A6A389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Overflowing, Holy Spirit</w:t>
      </w:r>
    </w:p>
    <w:p w14:paraId="11DC886D" w14:textId="50D7D485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C      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F/A</w:t>
      </w:r>
    </w:p>
    <w:p w14:paraId="546A8647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Let it pour out with no li - </w:t>
      </w:r>
      <w:proofErr w:type="spell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mit</w:t>
      </w:r>
      <w:proofErr w:type="spellEnd"/>
    </w:p>
    <w:p w14:paraId="15AE32FA" w14:textId="4FC79629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C            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</w:p>
    <w:p w14:paraId="56E66AD9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Overflowing, Holy Spirit</w:t>
      </w:r>
    </w:p>
    <w:p w14:paraId="609DF25A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</w:p>
    <w:p w14:paraId="266759A3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[Ending]</w:t>
      </w:r>
    </w:p>
    <w:p w14:paraId="65E68E1D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Dm        C</w:t>
      </w:r>
    </w:p>
    <w:p w14:paraId="58E6EED0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O my soul, bless His name</w:t>
      </w:r>
    </w:p>
    <w:p w14:paraId="2E647A34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F/A            Gm</w:t>
      </w:r>
    </w:p>
    <w:p w14:paraId="5FB0F228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All that is within me say X2</w:t>
      </w:r>
    </w:p>
    <w:p w14:paraId="2246DD7F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Dm        C/E</w:t>
      </w:r>
    </w:p>
    <w:p w14:paraId="13AC195F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O my soul, bless His name</w:t>
      </w:r>
    </w:p>
    <w:p w14:paraId="4C5608E2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F/A            Gm</w:t>
      </w:r>
    </w:p>
    <w:p w14:paraId="1B9FA8DC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All that is within me say</w:t>
      </w:r>
    </w:p>
    <w:p w14:paraId="571DC2D5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F</w:t>
      </w:r>
    </w:p>
    <w:p w14:paraId="2BC84716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 joy of the Lord</w:t>
      </w:r>
    </w:p>
    <w:p w14:paraId="3D5BEB70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Gm                  F</w:t>
      </w:r>
    </w:p>
    <w:p w14:paraId="0A63F65E" w14:textId="77777777" w:rsidR="00D57098" w:rsidRPr="007A3037" w:rsidRDefault="00D57098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 joy of the Lord is my strength</w:t>
      </w:r>
    </w:p>
    <w:p w14:paraId="68CB438B" w14:textId="67741323" w:rsidR="00D57098" w:rsidRPr="007A3037" w:rsidRDefault="00D57098">
      <w:pPr>
        <w:spacing w:line="278" w:lineRule="auto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hAnsi="Arial" w:cs="Arial"/>
          <w:sz w:val="24"/>
          <w:szCs w:val="24"/>
        </w:rPr>
        <w:br w:type="page"/>
      </w:r>
    </w:p>
    <w:p w14:paraId="58EB1525" w14:textId="57A59B36" w:rsidR="00D57098" w:rsidRPr="007A3037" w:rsidRDefault="007A3037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FFFF" w:themeColor="background1"/>
          <w:sz w:val="24"/>
          <w:szCs w:val="24"/>
          <w:u w:val="single"/>
          <w:lang w:eastAsia="en-MY"/>
        </w:rPr>
      </w:pPr>
      <w:r w:rsidRPr="007A3037">
        <w:rPr>
          <w:rFonts w:ascii="Arial" w:eastAsia="Times New Roman" w:hAnsi="Arial" w:cs="Arial"/>
          <w:b/>
          <w:bCs/>
          <w:color w:val="FFFFFF" w:themeColor="background1"/>
          <w:sz w:val="24"/>
          <w:szCs w:val="24"/>
          <w:highlight w:val="black"/>
          <w:u w:val="single"/>
          <w:lang w:eastAsia="en-MY"/>
        </w:rPr>
        <w:lastRenderedPageBreak/>
        <w:t>2</w:t>
      </w:r>
      <w:r w:rsidR="00D57098" w:rsidRPr="007A3037">
        <w:rPr>
          <w:rFonts w:ascii="Arial" w:eastAsia="Times New Roman" w:hAnsi="Arial" w:cs="Arial"/>
          <w:b/>
          <w:bCs/>
          <w:color w:val="FFFFFF" w:themeColor="background1"/>
          <w:sz w:val="24"/>
          <w:szCs w:val="24"/>
          <w:highlight w:val="black"/>
          <w:u w:val="single"/>
          <w:lang w:eastAsia="en-MY"/>
        </w:rPr>
        <w:t>. TRIBES – Victory Worshi</w:t>
      </w:r>
      <w:r w:rsidR="00D05F82" w:rsidRPr="007A3037">
        <w:rPr>
          <w:rFonts w:ascii="Arial" w:eastAsia="Times New Roman" w:hAnsi="Arial" w:cs="Arial"/>
          <w:b/>
          <w:bCs/>
          <w:color w:val="FFFFFF" w:themeColor="background1"/>
          <w:sz w:val="24"/>
          <w:szCs w:val="24"/>
          <w:highlight w:val="black"/>
          <w:u w:val="single"/>
          <w:lang w:eastAsia="en-MY"/>
        </w:rPr>
        <w:t>p (G)</w:t>
      </w:r>
    </w:p>
    <w:p w14:paraId="3328F26D" w14:textId="77777777" w:rsidR="00D05F82" w:rsidRPr="007A3037" w:rsidRDefault="00D05F82" w:rsidP="00D57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it-IT" w:eastAsia="en-MY"/>
        </w:rPr>
      </w:pPr>
    </w:p>
    <w:p w14:paraId="6FE8AD9D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[INTRO] </w:t>
      </w:r>
    </w:p>
    <w:p w14:paraId="4C5952D3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   C</w:t>
      </w:r>
      <w:proofErr w:type="gramStart"/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(</w:t>
      </w:r>
      <w:proofErr w:type="gramEnd"/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2x)</w:t>
      </w:r>
    </w:p>
    <w:p w14:paraId="19CB4CFC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</w:p>
    <w:p w14:paraId="27551B57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[VERSE 1]</w:t>
      </w:r>
    </w:p>
    <w:p w14:paraId="0706B080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G </w:t>
      </w: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</w: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</w: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  <w:t xml:space="preserve">     C</w:t>
      </w:r>
    </w:p>
    <w:p w14:paraId="26ADD473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Every tribe will see Your glory</w:t>
      </w:r>
    </w:p>
    <w:p w14:paraId="75BC1139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G </w:t>
      </w: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</w: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  <w:t xml:space="preserve">      C</w:t>
      </w:r>
    </w:p>
    <w:p w14:paraId="4AEDA28E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Every nation bow before You</w:t>
      </w:r>
    </w:p>
    <w:p w14:paraId="1981FC54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G </w:t>
      </w: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</w: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  <w:t xml:space="preserve">             C</w:t>
      </w:r>
    </w:p>
    <w:p w14:paraId="2AB9D4B8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All our treasure turned to ashes</w:t>
      </w:r>
    </w:p>
    <w:p w14:paraId="36226525" w14:textId="2BB46FC6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G/</w:t>
      </w:r>
      <w:r w:rsidR="006472F0"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   C</w:t>
      </w:r>
    </w:p>
    <w:p w14:paraId="608F0F29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In the light of You</w:t>
      </w:r>
    </w:p>
    <w:p w14:paraId="6B45861D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</w:p>
    <w:p w14:paraId="6536E7CA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[PRE-CHORUS]</w:t>
      </w:r>
    </w:p>
    <w:p w14:paraId="066727E6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                        D              Em</w:t>
      </w:r>
    </w:p>
    <w:p w14:paraId="3E724B2B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As we're singing, Holy is the Lord Almighty</w:t>
      </w:r>
    </w:p>
    <w:p w14:paraId="41BA7555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</w: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  <w:t>D                        C</w:t>
      </w:r>
    </w:p>
    <w:p w14:paraId="29340703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Only You are worthy, Worthy of it all</w:t>
      </w:r>
    </w:p>
    <w:p w14:paraId="4BFDBC5B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</w:p>
    <w:p w14:paraId="602FC6B9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[CHORUS]</w:t>
      </w:r>
    </w:p>
    <w:p w14:paraId="23E794FB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</w:t>
      </w:r>
    </w:p>
    <w:p w14:paraId="064B18A2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Praise and glory </w:t>
      </w:r>
      <w:proofErr w:type="spellStart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honor</w:t>
      </w:r>
      <w:proofErr w:type="spellEnd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and strength</w:t>
      </w:r>
    </w:p>
    <w:p w14:paraId="09FCC237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</w:t>
      </w:r>
    </w:p>
    <w:p w14:paraId="40B376C5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Unto our God, unto our God</w:t>
      </w:r>
    </w:p>
    <w:p w14:paraId="3FE045A6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Em</w:t>
      </w:r>
    </w:p>
    <w:p w14:paraId="19DCC23B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Matchless, endless</w:t>
      </w:r>
    </w:p>
    <w:p w14:paraId="45140B81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Love unrestrained</w:t>
      </w:r>
    </w:p>
    <w:p w14:paraId="2D0A24F0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</w:t>
      </w:r>
    </w:p>
    <w:p w14:paraId="7937D331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This is our God, every tribe sing</w:t>
      </w:r>
    </w:p>
    <w:p w14:paraId="6DADEDFE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</w:p>
    <w:p w14:paraId="44901864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INTERLUDE ||: WITH INTRO</w:t>
      </w:r>
    </w:p>
    <w:p w14:paraId="67049C8D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Ayo </w:t>
      </w:r>
      <w:proofErr w:type="spellStart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ayo</w:t>
      </w:r>
      <w:proofErr w:type="spellEnd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</w:t>
      </w:r>
      <w:proofErr w:type="spellStart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ayo</w:t>
      </w:r>
      <w:proofErr w:type="spellEnd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</w:t>
      </w:r>
      <w:proofErr w:type="spellStart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wah</w:t>
      </w:r>
      <w:proofErr w:type="spellEnd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(4x)</w:t>
      </w:r>
    </w:p>
    <w:p w14:paraId="36F6C077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</w:p>
    <w:p w14:paraId="334256A5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[BRIDGE]</w:t>
      </w:r>
    </w:p>
    <w:p w14:paraId="1302C160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</w:t>
      </w:r>
    </w:p>
    <w:p w14:paraId="6BC133A6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There is no one like our God</w:t>
      </w:r>
    </w:p>
    <w:p w14:paraId="6DE754D9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</w:t>
      </w:r>
    </w:p>
    <w:p w14:paraId="5EAEF840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There is no one like our God</w:t>
      </w:r>
    </w:p>
    <w:p w14:paraId="79768CFB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</w:t>
      </w:r>
    </w:p>
    <w:p w14:paraId="540B824D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There is no one like our God</w:t>
      </w:r>
    </w:p>
    <w:p w14:paraId="5892AD65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</w:t>
      </w:r>
    </w:p>
    <w:p w14:paraId="0E12EB57" w14:textId="77777777" w:rsidR="007A3037" w:rsidRPr="001B03A6" w:rsidRDefault="007A3037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There is no one like our God</w:t>
      </w:r>
    </w:p>
    <w:p w14:paraId="6F732B1B" w14:textId="77777777" w:rsidR="007A3037" w:rsidRPr="007A3037" w:rsidRDefault="007A3037" w:rsidP="007A3037">
      <w:pPr>
        <w:spacing w:after="0" w:line="240" w:lineRule="auto"/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</w:pPr>
    </w:p>
    <w:p w14:paraId="116C8F4B" w14:textId="77777777" w:rsidR="007A3037" w:rsidRPr="007A3037" w:rsidRDefault="007A3037" w:rsidP="007A3037">
      <w:pPr>
        <w:spacing w:after="0" w:line="240" w:lineRule="auto"/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</w:pPr>
    </w:p>
    <w:p w14:paraId="13A94DA6" w14:textId="49AA5B02" w:rsidR="00D57098" w:rsidRPr="00D57098" w:rsidRDefault="007A3037" w:rsidP="007A3037">
      <w:pPr>
        <w:spacing w:after="0" w:line="240" w:lineRule="auto"/>
        <w:rPr>
          <w:rFonts w:ascii="Arial" w:eastAsia="Droid Sans" w:hAnsi="Arial" w:cs="Arial"/>
          <w:b/>
          <w:bCs/>
          <w:color w:val="FFFFFF"/>
          <w:sz w:val="24"/>
          <w:szCs w:val="24"/>
          <w:lang w:eastAsia="en-US"/>
          <w14:ligatures w14:val="none"/>
        </w:rPr>
      </w:pPr>
      <w:r w:rsidRPr="007A3037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>3</w:t>
      </w:r>
      <w:r w:rsidR="00D57098" w:rsidRPr="00D57098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 xml:space="preserve">. Because Of </w:t>
      </w:r>
      <w:proofErr w:type="gramStart"/>
      <w:r w:rsidR="00D57098" w:rsidRPr="00D57098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>Who</w:t>
      </w:r>
      <w:proofErr w:type="gramEnd"/>
      <w:r w:rsidR="00D57098" w:rsidRPr="00D57098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 xml:space="preserve"> You Are (Key G)</w:t>
      </w:r>
    </w:p>
    <w:p w14:paraId="6114910D" w14:textId="77777777" w:rsidR="00D57098" w:rsidRPr="00D57098" w:rsidRDefault="00D57098" w:rsidP="00D57098">
      <w:pPr>
        <w:spacing w:after="0" w:line="240" w:lineRule="auto"/>
        <w:rPr>
          <w:rFonts w:ascii="Arial" w:eastAsia="Droid Sans" w:hAnsi="Arial" w:cs="Arial"/>
          <w:sz w:val="24"/>
          <w:szCs w:val="24"/>
          <w:lang w:eastAsia="en-US"/>
          <w14:ligatures w14:val="none"/>
        </w:rPr>
      </w:pPr>
    </w:p>
    <w:p w14:paraId="6D0D7EF4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[Verse]</w:t>
      </w:r>
    </w:p>
    <w:p w14:paraId="39CC51AC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G                         Am7                  G Am7</w:t>
      </w:r>
    </w:p>
    <w:p w14:paraId="6E661736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Because of </w:t>
      </w:r>
      <w:proofErr w:type="gramStart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who</w:t>
      </w:r>
      <w:proofErr w:type="gramEnd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You are I give You glory</w:t>
      </w:r>
    </w:p>
    <w:p w14:paraId="5D9569C0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G                          Em7                  Am7 D</w:t>
      </w:r>
    </w:p>
    <w:p w14:paraId="4806E3C2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Because of </w:t>
      </w:r>
      <w:proofErr w:type="gramStart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who</w:t>
      </w:r>
      <w:proofErr w:type="gramEnd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You are I give You praise</w:t>
      </w:r>
    </w:p>
    <w:p w14:paraId="4B5C70BA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C                          D           B7</w:t>
      </w:r>
    </w:p>
    <w:p w14:paraId="345D74F3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Because of </w:t>
      </w:r>
      <w:proofErr w:type="gramStart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who</w:t>
      </w:r>
      <w:proofErr w:type="gramEnd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You are I will lift my voice</w:t>
      </w:r>
    </w:p>
    <w:p w14:paraId="005C5EE8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Em7</w:t>
      </w:r>
    </w:p>
    <w:p w14:paraId="72B18879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and </w:t>
      </w:r>
      <w:proofErr w:type="gramStart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say</w:t>
      </w:r>
      <w:proofErr w:type="gramEnd"/>
    </w:p>
    <w:p w14:paraId="1FCD91E1" w14:textId="5B4FFBC5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Am7                D                   Em7   A7</w:t>
      </w:r>
    </w:p>
    <w:p w14:paraId="2C6239A2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proofErr w:type="gramStart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Lord</w:t>
      </w:r>
      <w:proofErr w:type="gramEnd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I worship You because of who You are</w:t>
      </w:r>
    </w:p>
    <w:p w14:paraId="4F49CDF9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Am7                D                         G</w:t>
      </w:r>
    </w:p>
    <w:p w14:paraId="5D6FA64B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proofErr w:type="gramStart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Lord</w:t>
      </w:r>
      <w:proofErr w:type="gramEnd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I worship You because of who You are</w:t>
      </w:r>
    </w:p>
    <w:p w14:paraId="1F4B671C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</w:t>
      </w:r>
    </w:p>
    <w:p w14:paraId="2ABF6B2D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</w:t>
      </w:r>
    </w:p>
    <w:p w14:paraId="0C7F5433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[Chorus]</w:t>
      </w:r>
    </w:p>
    <w:p w14:paraId="0BCDDA82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Cmaj7         G</w:t>
      </w:r>
    </w:p>
    <w:p w14:paraId="7344669E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Jehovah Jireh my provider</w:t>
      </w:r>
    </w:p>
    <w:p w14:paraId="2221C0D9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 Am7                Dm11          C</w:t>
      </w:r>
    </w:p>
    <w:p w14:paraId="03F00BA5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Jehovah Nissi </w:t>
      </w:r>
      <w:proofErr w:type="gramStart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Lord</w:t>
      </w:r>
      <w:proofErr w:type="gramEnd"/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You reign in victory</w:t>
      </w:r>
    </w:p>
    <w:p w14:paraId="2AFB5F02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    Cmaj7       B7          Em7</w:t>
      </w:r>
    </w:p>
    <w:p w14:paraId="08788DB2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Jehovah Shalom my Prince of Peace</w:t>
      </w:r>
    </w:p>
    <w:p w14:paraId="13E0A176" w14:textId="77777777" w:rsidR="00D57098" w:rsidRPr="00D57098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Am7    </w:t>
      </w: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  <w:t xml:space="preserve">D </w:t>
      </w: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</w:r>
      <w:r w:rsidRPr="00D57098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ab/>
        <w:t xml:space="preserve">    G       </w:t>
      </w:r>
    </w:p>
    <w:p w14:paraId="2B9EDD65" w14:textId="06CF7492" w:rsidR="007A3037" w:rsidRPr="001B03A6" w:rsidRDefault="00D57098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D57098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And I worship You because of who You are</w:t>
      </w:r>
    </w:p>
    <w:p w14:paraId="5FB7AFAC" w14:textId="77777777" w:rsidR="007A3037" w:rsidRPr="007A3037" w:rsidRDefault="007A3037">
      <w:pPr>
        <w:spacing w:line="278" w:lineRule="auto"/>
        <w:rPr>
          <w:rFonts w:ascii="Arial" w:eastAsia="Droid Sans" w:hAnsi="Arial" w:cs="Arial"/>
          <w:sz w:val="24"/>
          <w:szCs w:val="24"/>
          <w:lang w:eastAsia="en-US"/>
          <w14:ligatures w14:val="none"/>
        </w:rPr>
      </w:pPr>
      <w:r w:rsidRPr="007A3037">
        <w:rPr>
          <w:rFonts w:ascii="Arial" w:eastAsia="Droid Sans" w:hAnsi="Arial" w:cs="Arial"/>
          <w:sz w:val="24"/>
          <w:szCs w:val="24"/>
          <w:lang w:eastAsia="en-US"/>
          <w14:ligatures w14:val="none"/>
        </w:rPr>
        <w:br w:type="page"/>
      </w:r>
    </w:p>
    <w:p w14:paraId="24DB40E3" w14:textId="123C5CA3" w:rsidR="007A3037" w:rsidRPr="00D57098" w:rsidRDefault="007A3037" w:rsidP="007A3037">
      <w:pPr>
        <w:spacing w:after="0" w:line="240" w:lineRule="auto"/>
        <w:rPr>
          <w:rFonts w:ascii="Arial" w:eastAsia="Droid Sans" w:hAnsi="Arial" w:cs="Arial"/>
          <w:b/>
          <w:bCs/>
          <w:color w:val="FFFFFF"/>
          <w:sz w:val="24"/>
          <w:szCs w:val="24"/>
          <w:lang w:eastAsia="en-US"/>
          <w14:ligatures w14:val="none"/>
        </w:rPr>
      </w:pPr>
      <w:r w:rsidRPr="007A3037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lastRenderedPageBreak/>
        <w:t>4</w:t>
      </w:r>
      <w:r w:rsidRPr="00D57098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 xml:space="preserve">. </w:t>
      </w:r>
      <w:r w:rsidRPr="007A3037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>Who is there like You (G</w:t>
      </w:r>
      <w:r w:rsidRPr="00D57098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>)</w:t>
      </w:r>
    </w:p>
    <w:p w14:paraId="778DACFF" w14:textId="4902FDCB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</w:p>
    <w:p w14:paraId="1132AFD8" w14:textId="58FEFB7E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[Chorus]</w:t>
      </w:r>
    </w:p>
    <w:p w14:paraId="6090B906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                  G</w:t>
      </w:r>
    </w:p>
    <w:p w14:paraId="2B1706EE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We lift our hands</w:t>
      </w:r>
    </w:p>
    <w:p w14:paraId="2D719395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Am      D</w:t>
      </w:r>
    </w:p>
    <w:p w14:paraId="79377AAA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To the great I AM</w:t>
      </w:r>
    </w:p>
    <w:p w14:paraId="6069CD28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                    G         Am      D</w:t>
      </w:r>
    </w:p>
    <w:p w14:paraId="55F06C0B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Who was and who is and is to come</w:t>
      </w:r>
    </w:p>
    <w:p w14:paraId="036DCD26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                  G</w:t>
      </w:r>
    </w:p>
    <w:p w14:paraId="2663D48B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We lift our hands</w:t>
      </w:r>
    </w:p>
    <w:p w14:paraId="5EDD92A4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Am      D</w:t>
      </w:r>
    </w:p>
    <w:p w14:paraId="754F759E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To the great I AM</w:t>
      </w:r>
    </w:p>
    <w:p w14:paraId="046018A7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                       D              G</w:t>
      </w:r>
    </w:p>
    <w:p w14:paraId="759E61A8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Who can compare with You</w:t>
      </w:r>
    </w:p>
    <w:p w14:paraId="58156390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</w:t>
      </w:r>
    </w:p>
    <w:p w14:paraId="56DE61DA" w14:textId="7C460E47" w:rsidR="007A3037" w:rsidRPr="00D57098" w:rsidRDefault="007A3037" w:rsidP="007A3037">
      <w:pPr>
        <w:spacing w:after="0" w:line="240" w:lineRule="auto"/>
        <w:rPr>
          <w:rFonts w:ascii="Arial" w:eastAsia="Droid Sans" w:hAnsi="Arial" w:cs="Arial"/>
          <w:b/>
          <w:bCs/>
          <w:color w:val="FFFFFF"/>
          <w:sz w:val="24"/>
          <w:szCs w:val="24"/>
          <w:lang w:eastAsia="en-US"/>
          <w14:ligatures w14:val="none"/>
        </w:rPr>
      </w:pPr>
      <w:r w:rsidRPr="007A3037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>5</w:t>
      </w:r>
      <w:r w:rsidRPr="00D57098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 xml:space="preserve">. </w:t>
      </w:r>
      <w:r w:rsidRPr="007A3037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>And We will say (</w:t>
      </w:r>
      <w:r w:rsidRPr="00D57098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>G)</w:t>
      </w:r>
    </w:p>
    <w:p w14:paraId="2C5CC435" w14:textId="77777777" w:rsidR="007A3037" w:rsidRPr="00D57098" w:rsidRDefault="007A3037" w:rsidP="007A3037">
      <w:pPr>
        <w:spacing w:after="0" w:line="240" w:lineRule="auto"/>
        <w:rPr>
          <w:rFonts w:ascii="Arial" w:eastAsia="Droid Sans" w:hAnsi="Arial" w:cs="Arial"/>
          <w:sz w:val="24"/>
          <w:szCs w:val="24"/>
          <w:lang w:eastAsia="en-US"/>
          <w14:ligatures w14:val="none"/>
        </w:rPr>
      </w:pPr>
    </w:p>
    <w:p w14:paraId="1C10F8CB" w14:textId="7D3637E5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[Bridge]</w:t>
      </w:r>
    </w:p>
    <w:p w14:paraId="5225375F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G</w:t>
      </w:r>
    </w:p>
    <w:p w14:paraId="78CA171E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And we will say</w:t>
      </w:r>
    </w:p>
    <w:p w14:paraId="7BE5D168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Em</w:t>
      </w:r>
    </w:p>
    <w:p w14:paraId="3A9F7832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That You are good</w:t>
      </w:r>
    </w:p>
    <w:p w14:paraId="12D2E1EB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C</w:t>
      </w:r>
    </w:p>
    <w:p w14:paraId="3F31C059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And all the miracles</w:t>
      </w:r>
    </w:p>
    <w:p w14:paraId="72ACF736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D                   G</w:t>
      </w:r>
    </w:p>
    <w:p w14:paraId="7094CD7F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You've done have brought us joy</w:t>
      </w:r>
    </w:p>
    <w:p w14:paraId="179C7D25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Em</w:t>
      </w:r>
    </w:p>
    <w:p w14:paraId="6979BF98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For we are change</w:t>
      </w:r>
    </w:p>
    <w:p w14:paraId="7EB80B2C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C</w:t>
      </w:r>
    </w:p>
    <w:p w14:paraId="759198D5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And all the hope we have</w:t>
      </w:r>
    </w:p>
    <w:p w14:paraId="6DA11B56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D                  G</w:t>
      </w:r>
    </w:p>
    <w:p w14:paraId="58A2AB1A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We place in You right now</w:t>
      </w:r>
    </w:p>
    <w:p w14:paraId="738ADDD5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</w:t>
      </w:r>
    </w:p>
    <w:p w14:paraId="316D28F8" w14:textId="5D0EF803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[Chorus]</w:t>
      </w:r>
    </w:p>
    <w:p w14:paraId="43C97DD9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C         D            </w:t>
      </w:r>
      <w:proofErr w:type="gramStart"/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  Bm</w:t>
      </w:r>
      <w:proofErr w:type="gramEnd"/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Em</w:t>
      </w:r>
    </w:p>
    <w:p w14:paraId="23EDB9D0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proofErr w:type="gramStart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Father</w:t>
      </w:r>
      <w:proofErr w:type="gramEnd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we declare that we love You</w:t>
      </w:r>
    </w:p>
    <w:p w14:paraId="71FE1B14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C               D                G</w:t>
      </w:r>
    </w:p>
    <w:p w14:paraId="3C61C926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We declare our everlasting love for You</w:t>
      </w:r>
    </w:p>
    <w:p w14:paraId="0E6E8C73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C         D            </w:t>
      </w:r>
      <w:proofErr w:type="gramStart"/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  Bm</w:t>
      </w:r>
      <w:proofErr w:type="gramEnd"/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Em</w:t>
      </w:r>
    </w:p>
    <w:p w14:paraId="420EE2DB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proofErr w:type="gramStart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Father</w:t>
      </w:r>
      <w:proofErr w:type="gramEnd"/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we declare that we love You</w:t>
      </w:r>
    </w:p>
    <w:p w14:paraId="5021C58C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Am7           D                G</w:t>
      </w:r>
    </w:p>
    <w:p w14:paraId="3AA46B78" w14:textId="77777777" w:rsidR="001B03A6" w:rsidRPr="001B03A6" w:rsidRDefault="001B03A6" w:rsidP="001B03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1B03A6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We declare our everlasting love for You</w:t>
      </w:r>
    </w:p>
    <w:p w14:paraId="1A30A2B3" w14:textId="77777777" w:rsidR="00D57098" w:rsidRPr="00D57098" w:rsidRDefault="00D57098" w:rsidP="00D57098">
      <w:pPr>
        <w:spacing w:after="0" w:line="240" w:lineRule="auto"/>
        <w:rPr>
          <w:rFonts w:ascii="Arial" w:eastAsia="Droid Sans" w:hAnsi="Arial" w:cs="Arial"/>
          <w:sz w:val="24"/>
          <w:szCs w:val="24"/>
          <w:lang w:eastAsia="en-US"/>
          <w14:ligatures w14:val="none"/>
        </w:rPr>
      </w:pPr>
    </w:p>
    <w:p w14:paraId="279D78F9" w14:textId="77777777" w:rsidR="004342FC" w:rsidRDefault="004342FC" w:rsidP="004342FC">
      <w:pPr>
        <w:spacing w:line="278" w:lineRule="auto"/>
        <w:rPr>
          <w:rFonts w:ascii="Arial" w:hAnsi="Arial" w:cs="Arial"/>
          <w:sz w:val="24"/>
          <w:szCs w:val="24"/>
        </w:rPr>
      </w:pPr>
    </w:p>
    <w:p w14:paraId="51AC1C15" w14:textId="77777777" w:rsidR="004342FC" w:rsidRDefault="004342FC" w:rsidP="004342FC">
      <w:pPr>
        <w:spacing w:line="278" w:lineRule="auto"/>
        <w:rPr>
          <w:rFonts w:ascii="Arial" w:hAnsi="Arial" w:cs="Arial"/>
          <w:sz w:val="24"/>
          <w:szCs w:val="24"/>
        </w:rPr>
      </w:pPr>
    </w:p>
    <w:p w14:paraId="2AB951CC" w14:textId="5F36BAE0" w:rsidR="007A3037" w:rsidRPr="004342FC" w:rsidRDefault="007A3037" w:rsidP="004342FC">
      <w:pPr>
        <w:spacing w:line="278" w:lineRule="auto"/>
        <w:rPr>
          <w:rFonts w:ascii="Arial" w:hAnsi="Arial" w:cs="Arial"/>
          <w:sz w:val="24"/>
          <w:szCs w:val="24"/>
        </w:rPr>
      </w:pPr>
      <w:r w:rsidRPr="007A3037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>Communion</w:t>
      </w:r>
    </w:p>
    <w:p w14:paraId="7770EFC8" w14:textId="77777777" w:rsidR="007A3037" w:rsidRPr="007A3037" w:rsidRDefault="007A3037" w:rsidP="007A3037">
      <w:pPr>
        <w:spacing w:after="0" w:line="240" w:lineRule="auto"/>
        <w:rPr>
          <w:rFonts w:ascii="Arial" w:eastAsia="Droid Sans" w:hAnsi="Arial" w:cs="Arial"/>
          <w:b/>
          <w:bCs/>
          <w:color w:val="FFFFFF"/>
          <w:sz w:val="24"/>
          <w:szCs w:val="24"/>
          <w:lang w:eastAsia="en-US"/>
          <w14:ligatures w14:val="none"/>
        </w:rPr>
      </w:pPr>
    </w:p>
    <w:p w14:paraId="2E30CC36" w14:textId="4535B266" w:rsidR="007A3037" w:rsidRPr="00D57098" w:rsidRDefault="007A3037" w:rsidP="007A3037">
      <w:pPr>
        <w:spacing w:after="0" w:line="240" w:lineRule="auto"/>
        <w:rPr>
          <w:rFonts w:ascii="Arial" w:eastAsia="Droid Sans" w:hAnsi="Arial" w:cs="Arial"/>
          <w:b/>
          <w:bCs/>
          <w:color w:val="FFFFFF"/>
          <w:sz w:val="24"/>
          <w:szCs w:val="24"/>
          <w:lang w:eastAsia="en-US"/>
          <w14:ligatures w14:val="none"/>
        </w:rPr>
      </w:pPr>
      <w:r w:rsidRPr="007A3037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 xml:space="preserve">Matchless Love – </w:t>
      </w:r>
      <w:proofErr w:type="spellStart"/>
      <w:r w:rsidRPr="007A3037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>Sinach</w:t>
      </w:r>
      <w:proofErr w:type="spellEnd"/>
      <w:r w:rsidRPr="007A3037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 xml:space="preserve"> (B</w:t>
      </w:r>
      <w:r w:rsidRPr="00D57098">
        <w:rPr>
          <w:rFonts w:ascii="Arial" w:eastAsia="Droid Sans" w:hAnsi="Arial" w:cs="Arial"/>
          <w:b/>
          <w:bCs/>
          <w:color w:val="FFFFFF"/>
          <w:sz w:val="24"/>
          <w:szCs w:val="24"/>
          <w:highlight w:val="black"/>
          <w:lang w:eastAsia="en-US"/>
          <w14:ligatures w14:val="none"/>
        </w:rPr>
        <w:t>)</w:t>
      </w:r>
    </w:p>
    <w:p w14:paraId="2283DAE6" w14:textId="77777777" w:rsidR="007A3037" w:rsidRPr="00D57098" w:rsidRDefault="007A3037" w:rsidP="007A3037">
      <w:pPr>
        <w:spacing w:after="0" w:line="240" w:lineRule="auto"/>
        <w:rPr>
          <w:rFonts w:ascii="Arial" w:eastAsia="Droid Sans" w:hAnsi="Arial" w:cs="Arial"/>
          <w:sz w:val="24"/>
          <w:szCs w:val="24"/>
          <w:lang w:eastAsia="en-US"/>
          <w14:ligatures w14:val="none"/>
        </w:rPr>
      </w:pPr>
    </w:p>
    <w:p w14:paraId="4AAFBA2B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[Intro]</w:t>
      </w:r>
    </w:p>
    <w:p w14:paraId="431C0A34" w14:textId="1DE532AD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F#/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B </w:t>
      </w: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C#m</w:t>
      </w:r>
      <w:proofErr w:type="spellEnd"/>
    </w:p>
    <w:p w14:paraId="25C0503F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</w:t>
      </w:r>
    </w:p>
    <w:p w14:paraId="5DD3552E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[Verse 1]</w:t>
      </w:r>
    </w:p>
    <w:p w14:paraId="0F77ACD1" w14:textId="332C87E4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</w:t>
      </w: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F#/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B</w:t>
      </w:r>
    </w:p>
    <w:p w14:paraId="7D2D7F00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You went to Calvary and gave your very best</w:t>
      </w:r>
    </w:p>
    <w:p w14:paraId="556E223A" w14:textId="3B3D72C3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</w:t>
      </w: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F#/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</w:t>
      </w: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F#sus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F#</w:t>
      </w:r>
    </w:p>
    <w:p w14:paraId="7D23F564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You died and rose again, all for me</w:t>
      </w:r>
    </w:p>
    <w:p w14:paraId="6789F3DD" w14:textId="24284C0B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  </w:t>
      </w: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F#/</w:t>
      </w:r>
      <w:proofErr w:type="gramStart"/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B</w:t>
      </w:r>
      <w:proofErr w:type="gramEnd"/>
    </w:p>
    <w:p w14:paraId="325D4CEA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You said it is finished </w:t>
      </w:r>
      <w:proofErr w:type="spell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ohhhhhhh</w:t>
      </w:r>
      <w:proofErr w:type="spellEnd"/>
    </w:p>
    <w:p w14:paraId="405C6880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  F#</w:t>
      </w:r>
    </w:p>
    <w:p w14:paraId="3421D8E2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Now I sing, now I sing</w:t>
      </w:r>
    </w:p>
    <w:p w14:paraId="118A1C8A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</w:t>
      </w:r>
    </w:p>
    <w:p w14:paraId="7A7583B7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[Verse 2]</w:t>
      </w:r>
    </w:p>
    <w:p w14:paraId="094AFC6B" w14:textId="6B6FD06A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</w:t>
      </w: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F#/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B</w:t>
      </w:r>
    </w:p>
    <w:p w14:paraId="1CC24EF1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You went to Calvary and gave Your very best</w:t>
      </w:r>
    </w:p>
    <w:p w14:paraId="655B449F" w14:textId="550847D0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</w:t>
      </w: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F#/</w:t>
      </w:r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</w:t>
      </w: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F#sus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F#</w:t>
      </w:r>
    </w:p>
    <w:p w14:paraId="79647621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You died and rose again, all for me</w:t>
      </w:r>
    </w:p>
    <w:p w14:paraId="1E14BF2F" w14:textId="5C66A9B8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  </w:t>
      </w: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G#m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F#/</w:t>
      </w:r>
      <w:proofErr w:type="gramStart"/>
      <w:r w:rsidR="006472F0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Bb</w:t>
      </w:r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B</w:t>
      </w:r>
      <w:proofErr w:type="gramEnd"/>
    </w:p>
    <w:p w14:paraId="1CF736D5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You said it is finished </w:t>
      </w:r>
      <w:proofErr w:type="spellStart"/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>ohhhhhhh</w:t>
      </w:r>
      <w:proofErr w:type="spellEnd"/>
    </w:p>
    <w:p w14:paraId="52FF4B2A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</w:pPr>
      <w:proofErr w:type="spellStart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>C#m</w:t>
      </w:r>
      <w:proofErr w:type="spellEnd"/>
      <w:r w:rsidRPr="007A3037">
        <w:rPr>
          <w:rFonts w:ascii="Arial" w:eastAsia="Times New Roman" w:hAnsi="Arial" w:cs="Arial"/>
          <w:b/>
          <w:bCs/>
          <w:color w:val="141417"/>
          <w:kern w:val="0"/>
          <w:sz w:val="24"/>
          <w:szCs w:val="24"/>
          <w14:ligatures w14:val="none"/>
        </w:rPr>
        <w:t xml:space="preserve">                F#</w:t>
      </w:r>
    </w:p>
    <w:p w14:paraId="26F37688" w14:textId="77777777" w:rsidR="007A3037" w:rsidRPr="007A3037" w:rsidRDefault="007A3037" w:rsidP="007A30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</w:pPr>
      <w:r w:rsidRPr="007A3037">
        <w:rPr>
          <w:rFonts w:ascii="Arial" w:eastAsia="Times New Roman" w:hAnsi="Arial" w:cs="Arial"/>
          <w:color w:val="141417"/>
          <w:kern w:val="0"/>
          <w:sz w:val="24"/>
          <w:szCs w:val="24"/>
          <w14:ligatures w14:val="none"/>
        </w:rPr>
        <w:t xml:space="preserve"> Now I sing, now I sing</w:t>
      </w:r>
    </w:p>
    <w:p w14:paraId="0E47759F" w14:textId="77777777" w:rsidR="007A3037" w:rsidRPr="00D57098" w:rsidRDefault="007A3037" w:rsidP="007A3037">
      <w:pPr>
        <w:spacing w:after="0" w:line="240" w:lineRule="auto"/>
        <w:rPr>
          <w:rFonts w:ascii="Arial" w:eastAsia="Droid Sans" w:hAnsi="Arial" w:cs="Arial"/>
          <w:sz w:val="24"/>
          <w:szCs w:val="24"/>
          <w:lang w:eastAsia="en-US"/>
          <w14:ligatures w14:val="none"/>
        </w:rPr>
      </w:pPr>
    </w:p>
    <w:p w14:paraId="3F0B68D1" w14:textId="77777777" w:rsidR="007A3037" w:rsidRPr="007A3037" w:rsidRDefault="007A3037" w:rsidP="007A3037">
      <w:pPr>
        <w:rPr>
          <w:rFonts w:ascii="Arial" w:hAnsi="Arial" w:cs="Arial"/>
          <w:b/>
          <w:bCs/>
          <w:sz w:val="24"/>
          <w:szCs w:val="24"/>
        </w:rPr>
      </w:pPr>
      <w:r w:rsidRPr="007A3037">
        <w:rPr>
          <w:rFonts w:ascii="Arial" w:hAnsi="Arial" w:cs="Arial"/>
          <w:b/>
          <w:bCs/>
          <w:sz w:val="24"/>
          <w:szCs w:val="24"/>
        </w:rPr>
        <w:t>[Chorus]</w:t>
      </w:r>
    </w:p>
    <w:p w14:paraId="33C101C7" w14:textId="77777777" w:rsidR="007A3037" w:rsidRPr="007A3037" w:rsidRDefault="007A3037" w:rsidP="007A3037">
      <w:pPr>
        <w:rPr>
          <w:rFonts w:ascii="Arial" w:hAnsi="Arial" w:cs="Arial"/>
          <w:sz w:val="24"/>
          <w:szCs w:val="24"/>
        </w:rPr>
      </w:pPr>
      <w:r w:rsidRPr="007A3037">
        <w:rPr>
          <w:rFonts w:ascii="Arial" w:hAnsi="Arial" w:cs="Arial"/>
          <w:sz w:val="24"/>
          <w:szCs w:val="24"/>
        </w:rPr>
        <w:t xml:space="preserve">            </w:t>
      </w:r>
      <w:r w:rsidRPr="007A3037">
        <w:rPr>
          <w:rFonts w:ascii="Arial" w:hAnsi="Arial" w:cs="Arial"/>
          <w:b/>
          <w:bCs/>
          <w:sz w:val="24"/>
          <w:szCs w:val="24"/>
        </w:rPr>
        <w:t>E</w:t>
      </w:r>
      <w:r w:rsidRPr="007A3037">
        <w:rPr>
          <w:rFonts w:ascii="Arial" w:hAnsi="Arial" w:cs="Arial"/>
          <w:sz w:val="24"/>
          <w:szCs w:val="24"/>
        </w:rPr>
        <w:t xml:space="preserve">             </w:t>
      </w:r>
      <w:r w:rsidRPr="007A3037">
        <w:rPr>
          <w:rFonts w:ascii="Arial" w:hAnsi="Arial" w:cs="Arial"/>
          <w:b/>
          <w:bCs/>
          <w:sz w:val="24"/>
          <w:szCs w:val="24"/>
        </w:rPr>
        <w:t>B</w:t>
      </w:r>
    </w:p>
    <w:p w14:paraId="0E6DFFB2" w14:textId="77777777" w:rsidR="007A3037" w:rsidRPr="007A3037" w:rsidRDefault="007A3037" w:rsidP="007A3037">
      <w:pPr>
        <w:rPr>
          <w:rFonts w:ascii="Arial" w:hAnsi="Arial" w:cs="Arial"/>
          <w:sz w:val="24"/>
          <w:szCs w:val="24"/>
        </w:rPr>
      </w:pPr>
      <w:r w:rsidRPr="007A303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A3037">
        <w:rPr>
          <w:rFonts w:ascii="Arial" w:hAnsi="Arial" w:cs="Arial"/>
          <w:sz w:val="24"/>
          <w:szCs w:val="24"/>
        </w:rPr>
        <w:t>Oh</w:t>
      </w:r>
      <w:proofErr w:type="gramEnd"/>
      <w:r w:rsidRPr="007A3037">
        <w:rPr>
          <w:rFonts w:ascii="Arial" w:hAnsi="Arial" w:cs="Arial"/>
          <w:sz w:val="24"/>
          <w:szCs w:val="24"/>
        </w:rPr>
        <w:t xml:space="preserve"> what a matchless love display</w:t>
      </w:r>
    </w:p>
    <w:p w14:paraId="2CF6FF52" w14:textId="77777777" w:rsidR="007A3037" w:rsidRPr="007A3037" w:rsidRDefault="007A3037" w:rsidP="007A3037">
      <w:pPr>
        <w:rPr>
          <w:rFonts w:ascii="Arial" w:hAnsi="Arial" w:cs="Arial"/>
          <w:sz w:val="24"/>
          <w:szCs w:val="24"/>
        </w:rPr>
      </w:pPr>
      <w:r w:rsidRPr="007A3037">
        <w:rPr>
          <w:rFonts w:ascii="Arial" w:hAnsi="Arial" w:cs="Arial"/>
          <w:sz w:val="24"/>
          <w:szCs w:val="24"/>
        </w:rPr>
        <w:t xml:space="preserve">             </w:t>
      </w:r>
      <w:r w:rsidRPr="007A3037">
        <w:rPr>
          <w:rFonts w:ascii="Arial" w:hAnsi="Arial" w:cs="Arial"/>
          <w:b/>
          <w:bCs/>
          <w:sz w:val="24"/>
          <w:szCs w:val="24"/>
        </w:rPr>
        <w:t>E</w:t>
      </w:r>
      <w:r w:rsidRPr="007A3037">
        <w:rPr>
          <w:rFonts w:ascii="Arial" w:hAnsi="Arial" w:cs="Arial"/>
          <w:sz w:val="24"/>
          <w:szCs w:val="24"/>
        </w:rPr>
        <w:t xml:space="preserve">            </w:t>
      </w:r>
      <w:r w:rsidRPr="007A3037">
        <w:rPr>
          <w:rFonts w:ascii="Arial" w:hAnsi="Arial" w:cs="Arial"/>
          <w:b/>
          <w:bCs/>
          <w:sz w:val="24"/>
          <w:szCs w:val="24"/>
        </w:rPr>
        <w:t>F#</w:t>
      </w:r>
    </w:p>
    <w:p w14:paraId="1AADB459" w14:textId="77777777" w:rsidR="007A3037" w:rsidRPr="007A3037" w:rsidRDefault="007A3037" w:rsidP="007A3037">
      <w:pPr>
        <w:rPr>
          <w:rFonts w:ascii="Arial" w:hAnsi="Arial" w:cs="Arial"/>
          <w:sz w:val="24"/>
          <w:szCs w:val="24"/>
        </w:rPr>
      </w:pPr>
      <w:r w:rsidRPr="007A303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A3037">
        <w:rPr>
          <w:rFonts w:ascii="Arial" w:hAnsi="Arial" w:cs="Arial"/>
          <w:sz w:val="24"/>
          <w:szCs w:val="24"/>
        </w:rPr>
        <w:t>Oh</w:t>
      </w:r>
      <w:proofErr w:type="gramEnd"/>
      <w:r w:rsidRPr="007A3037">
        <w:rPr>
          <w:rFonts w:ascii="Arial" w:hAnsi="Arial" w:cs="Arial"/>
          <w:sz w:val="24"/>
          <w:szCs w:val="24"/>
        </w:rPr>
        <w:t xml:space="preserve"> what a glorious sacrifice</w:t>
      </w:r>
    </w:p>
    <w:p w14:paraId="14EC7FB8" w14:textId="77777777" w:rsidR="007A3037" w:rsidRPr="007A3037" w:rsidRDefault="007A3037" w:rsidP="007A3037">
      <w:pPr>
        <w:rPr>
          <w:rFonts w:ascii="Arial" w:hAnsi="Arial" w:cs="Arial"/>
          <w:sz w:val="24"/>
          <w:szCs w:val="24"/>
        </w:rPr>
      </w:pPr>
      <w:r w:rsidRPr="007A3037">
        <w:rPr>
          <w:rFonts w:ascii="Arial" w:hAnsi="Arial" w:cs="Arial"/>
          <w:sz w:val="24"/>
          <w:szCs w:val="24"/>
        </w:rPr>
        <w:t xml:space="preserve">        </w:t>
      </w:r>
      <w:r w:rsidRPr="007A3037">
        <w:rPr>
          <w:rFonts w:ascii="Arial" w:hAnsi="Arial" w:cs="Arial"/>
          <w:b/>
          <w:bCs/>
          <w:sz w:val="24"/>
          <w:szCs w:val="24"/>
        </w:rPr>
        <w:t>E</w:t>
      </w:r>
      <w:r w:rsidRPr="007A3037">
        <w:rPr>
          <w:rFonts w:ascii="Arial" w:hAnsi="Arial" w:cs="Arial"/>
          <w:sz w:val="24"/>
          <w:szCs w:val="24"/>
        </w:rPr>
        <w:t xml:space="preserve">                </w:t>
      </w:r>
      <w:r w:rsidRPr="007A3037">
        <w:rPr>
          <w:rFonts w:ascii="Arial" w:hAnsi="Arial" w:cs="Arial"/>
          <w:b/>
          <w:bCs/>
          <w:sz w:val="24"/>
          <w:szCs w:val="24"/>
        </w:rPr>
        <w:t>B</w:t>
      </w:r>
    </w:p>
    <w:p w14:paraId="4FEC70F6" w14:textId="77777777" w:rsidR="007A3037" w:rsidRPr="007A3037" w:rsidRDefault="007A3037" w:rsidP="007A3037">
      <w:pPr>
        <w:rPr>
          <w:rFonts w:ascii="Arial" w:hAnsi="Arial" w:cs="Arial"/>
          <w:sz w:val="24"/>
          <w:szCs w:val="24"/>
        </w:rPr>
      </w:pPr>
      <w:r w:rsidRPr="007A3037">
        <w:rPr>
          <w:rFonts w:ascii="Arial" w:hAnsi="Arial" w:cs="Arial"/>
          <w:sz w:val="24"/>
          <w:szCs w:val="24"/>
        </w:rPr>
        <w:t xml:space="preserve"> I am grateful for Your body</w:t>
      </w:r>
    </w:p>
    <w:p w14:paraId="3CB67345" w14:textId="77777777" w:rsidR="007A3037" w:rsidRPr="007A3037" w:rsidRDefault="007A3037" w:rsidP="007A3037">
      <w:pPr>
        <w:rPr>
          <w:rFonts w:ascii="Arial" w:hAnsi="Arial" w:cs="Arial"/>
          <w:sz w:val="24"/>
          <w:szCs w:val="24"/>
        </w:rPr>
      </w:pPr>
      <w:r w:rsidRPr="007A3037">
        <w:rPr>
          <w:rFonts w:ascii="Arial" w:hAnsi="Arial" w:cs="Arial"/>
          <w:sz w:val="24"/>
          <w:szCs w:val="24"/>
        </w:rPr>
        <w:t xml:space="preserve"> </w:t>
      </w:r>
      <w:r w:rsidRPr="007A3037">
        <w:rPr>
          <w:rFonts w:ascii="Arial" w:hAnsi="Arial" w:cs="Arial"/>
          <w:b/>
          <w:bCs/>
          <w:sz w:val="24"/>
          <w:szCs w:val="24"/>
        </w:rPr>
        <w:t>F#</w:t>
      </w:r>
      <w:r w:rsidRPr="007A3037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7A3037">
        <w:rPr>
          <w:rFonts w:ascii="Arial" w:hAnsi="Arial" w:cs="Arial"/>
          <w:b/>
          <w:bCs/>
          <w:sz w:val="24"/>
          <w:szCs w:val="24"/>
        </w:rPr>
        <w:t>G#m</w:t>
      </w:r>
      <w:proofErr w:type="spellEnd"/>
    </w:p>
    <w:p w14:paraId="3E70F91B" w14:textId="77777777" w:rsidR="007A3037" w:rsidRPr="007A3037" w:rsidRDefault="007A3037" w:rsidP="007A3037">
      <w:pPr>
        <w:rPr>
          <w:rFonts w:ascii="Arial" w:hAnsi="Arial" w:cs="Arial"/>
          <w:sz w:val="24"/>
          <w:szCs w:val="24"/>
        </w:rPr>
      </w:pPr>
      <w:r w:rsidRPr="007A3037">
        <w:rPr>
          <w:rFonts w:ascii="Arial" w:hAnsi="Arial" w:cs="Arial"/>
          <w:sz w:val="24"/>
          <w:szCs w:val="24"/>
        </w:rPr>
        <w:t xml:space="preserve"> Grateful for the blood</w:t>
      </w:r>
    </w:p>
    <w:p w14:paraId="0F114EE3" w14:textId="77777777" w:rsidR="007A3037" w:rsidRPr="007A3037" w:rsidRDefault="007A3037" w:rsidP="007A3037">
      <w:pPr>
        <w:rPr>
          <w:rFonts w:ascii="Arial" w:hAnsi="Arial" w:cs="Arial"/>
          <w:sz w:val="24"/>
          <w:szCs w:val="24"/>
        </w:rPr>
      </w:pPr>
      <w:r w:rsidRPr="007A3037">
        <w:rPr>
          <w:rFonts w:ascii="Arial" w:hAnsi="Arial" w:cs="Arial"/>
          <w:sz w:val="24"/>
          <w:szCs w:val="24"/>
        </w:rPr>
        <w:t xml:space="preserve"> </w:t>
      </w:r>
      <w:r w:rsidRPr="007A3037">
        <w:rPr>
          <w:rFonts w:ascii="Arial" w:hAnsi="Arial" w:cs="Arial"/>
          <w:b/>
          <w:bCs/>
          <w:sz w:val="24"/>
          <w:szCs w:val="24"/>
        </w:rPr>
        <w:t>E</w:t>
      </w:r>
      <w:r w:rsidRPr="007A3037">
        <w:rPr>
          <w:rFonts w:ascii="Arial" w:hAnsi="Arial" w:cs="Arial"/>
          <w:sz w:val="24"/>
          <w:szCs w:val="24"/>
        </w:rPr>
        <w:t xml:space="preserve">     </w:t>
      </w:r>
      <w:r w:rsidRPr="007A3037">
        <w:rPr>
          <w:rFonts w:ascii="Arial" w:hAnsi="Arial" w:cs="Arial"/>
          <w:b/>
          <w:bCs/>
          <w:sz w:val="24"/>
          <w:szCs w:val="24"/>
        </w:rPr>
        <w:t>B</w:t>
      </w:r>
      <w:r w:rsidRPr="007A3037">
        <w:rPr>
          <w:rFonts w:ascii="Arial" w:hAnsi="Arial" w:cs="Arial"/>
          <w:sz w:val="24"/>
          <w:szCs w:val="24"/>
        </w:rPr>
        <w:t xml:space="preserve">       </w:t>
      </w:r>
      <w:r w:rsidRPr="007A3037">
        <w:rPr>
          <w:rFonts w:ascii="Arial" w:hAnsi="Arial" w:cs="Arial"/>
          <w:b/>
          <w:bCs/>
          <w:sz w:val="24"/>
          <w:szCs w:val="24"/>
        </w:rPr>
        <w:t>F#</w:t>
      </w:r>
    </w:p>
    <w:p w14:paraId="260C1848" w14:textId="77777777" w:rsidR="007A3037" w:rsidRDefault="007A3037" w:rsidP="007A3037">
      <w:pPr>
        <w:rPr>
          <w:rFonts w:ascii="Arial" w:hAnsi="Arial" w:cs="Arial"/>
          <w:sz w:val="24"/>
          <w:szCs w:val="24"/>
        </w:rPr>
      </w:pPr>
      <w:r w:rsidRPr="007A303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A3037">
        <w:rPr>
          <w:rFonts w:ascii="Arial" w:hAnsi="Arial" w:cs="Arial"/>
          <w:sz w:val="24"/>
          <w:szCs w:val="24"/>
        </w:rPr>
        <w:t>Jesus</w:t>
      </w:r>
      <w:proofErr w:type="gramEnd"/>
      <w:r w:rsidRPr="007A3037">
        <w:rPr>
          <w:rFonts w:ascii="Arial" w:hAnsi="Arial" w:cs="Arial"/>
          <w:sz w:val="24"/>
          <w:szCs w:val="24"/>
        </w:rPr>
        <w:t xml:space="preserve"> I love You</w:t>
      </w:r>
    </w:p>
    <w:p w14:paraId="74D96221" w14:textId="77777777" w:rsidR="007A3037" w:rsidRPr="007A3037" w:rsidRDefault="007A3037" w:rsidP="007A3037">
      <w:pPr>
        <w:rPr>
          <w:rFonts w:ascii="Arial" w:hAnsi="Arial" w:cs="Arial"/>
          <w:sz w:val="24"/>
          <w:szCs w:val="24"/>
        </w:rPr>
      </w:pPr>
    </w:p>
    <w:p w14:paraId="4C105C7F" w14:textId="77777777" w:rsidR="00FF0426" w:rsidRPr="007A3037" w:rsidRDefault="00FF0426" w:rsidP="00D57098">
      <w:pPr>
        <w:rPr>
          <w:rFonts w:ascii="Arial" w:hAnsi="Arial" w:cs="Arial"/>
          <w:sz w:val="24"/>
          <w:szCs w:val="24"/>
        </w:rPr>
      </w:pPr>
    </w:p>
    <w:sectPr w:rsidR="00FF0426" w:rsidRPr="007A3037" w:rsidSect="005B6544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altName w:val="Segoe U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912FC"/>
    <w:multiLevelType w:val="hybridMultilevel"/>
    <w:tmpl w:val="6AE431F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35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44"/>
    <w:rsid w:val="000005F2"/>
    <w:rsid w:val="00023724"/>
    <w:rsid w:val="00036D10"/>
    <w:rsid w:val="00110008"/>
    <w:rsid w:val="00114B6F"/>
    <w:rsid w:val="00127ED0"/>
    <w:rsid w:val="00151D45"/>
    <w:rsid w:val="00156346"/>
    <w:rsid w:val="001628C1"/>
    <w:rsid w:val="001768DF"/>
    <w:rsid w:val="00181A7E"/>
    <w:rsid w:val="001B03A6"/>
    <w:rsid w:val="001E74B6"/>
    <w:rsid w:val="0032251C"/>
    <w:rsid w:val="00356F74"/>
    <w:rsid w:val="00361D25"/>
    <w:rsid w:val="00375076"/>
    <w:rsid w:val="004342FC"/>
    <w:rsid w:val="004368CC"/>
    <w:rsid w:val="004A7327"/>
    <w:rsid w:val="004D2037"/>
    <w:rsid w:val="005545A4"/>
    <w:rsid w:val="00557863"/>
    <w:rsid w:val="00583719"/>
    <w:rsid w:val="00591ABF"/>
    <w:rsid w:val="005B6544"/>
    <w:rsid w:val="005D538E"/>
    <w:rsid w:val="005F124C"/>
    <w:rsid w:val="005F1F94"/>
    <w:rsid w:val="00617CFA"/>
    <w:rsid w:val="0063356D"/>
    <w:rsid w:val="006351A5"/>
    <w:rsid w:val="006472F0"/>
    <w:rsid w:val="0066180D"/>
    <w:rsid w:val="00670EB4"/>
    <w:rsid w:val="006E2B2F"/>
    <w:rsid w:val="00710BAB"/>
    <w:rsid w:val="00713CE4"/>
    <w:rsid w:val="0078134A"/>
    <w:rsid w:val="007A3037"/>
    <w:rsid w:val="007D659F"/>
    <w:rsid w:val="007F4045"/>
    <w:rsid w:val="00815B40"/>
    <w:rsid w:val="00822AE2"/>
    <w:rsid w:val="008A46B6"/>
    <w:rsid w:val="00917B3C"/>
    <w:rsid w:val="0094328C"/>
    <w:rsid w:val="009768C1"/>
    <w:rsid w:val="009A3BF1"/>
    <w:rsid w:val="00A80F81"/>
    <w:rsid w:val="00A915C5"/>
    <w:rsid w:val="00B00260"/>
    <w:rsid w:val="00B16700"/>
    <w:rsid w:val="00B2308E"/>
    <w:rsid w:val="00B26C85"/>
    <w:rsid w:val="00B54380"/>
    <w:rsid w:val="00B57A52"/>
    <w:rsid w:val="00B700C6"/>
    <w:rsid w:val="00B83F45"/>
    <w:rsid w:val="00BA4CFA"/>
    <w:rsid w:val="00C1161E"/>
    <w:rsid w:val="00CA5DD3"/>
    <w:rsid w:val="00D021E9"/>
    <w:rsid w:val="00D05F82"/>
    <w:rsid w:val="00D20493"/>
    <w:rsid w:val="00D57098"/>
    <w:rsid w:val="00D86BD0"/>
    <w:rsid w:val="00D91C8A"/>
    <w:rsid w:val="00DB00DD"/>
    <w:rsid w:val="00DF7747"/>
    <w:rsid w:val="00E23A78"/>
    <w:rsid w:val="00E41766"/>
    <w:rsid w:val="00EA4295"/>
    <w:rsid w:val="00EB4148"/>
    <w:rsid w:val="00ED2F9F"/>
    <w:rsid w:val="00EE2F57"/>
    <w:rsid w:val="00F10AC1"/>
    <w:rsid w:val="00F8281E"/>
    <w:rsid w:val="00FD4665"/>
    <w:rsid w:val="00FF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4AC5A"/>
  <w15:chartTrackingRefBased/>
  <w15:docId w15:val="{0B5F51C8-81F9-4A93-8975-B5E791AE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03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5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0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1162</Words>
  <Characters>4009</Characters>
  <Application>Microsoft Office Word</Application>
  <DocSecurity>0</DocSecurity>
  <Lines>400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Shern Ning Tan</dc:creator>
  <cp:keywords/>
  <dc:description/>
  <cp:lastModifiedBy>Shern Ning Tan</cp:lastModifiedBy>
  <cp:revision>41</cp:revision>
  <dcterms:created xsi:type="dcterms:W3CDTF">2025-10-02T06:51:00Z</dcterms:created>
  <dcterms:modified xsi:type="dcterms:W3CDTF">2026-03-14T03:38:00Z</dcterms:modified>
</cp:coreProperties>
</file>