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C9BA" w14:textId="7D12548A" w:rsidR="004B3257" w:rsidRPr="004B3257" w:rsidRDefault="004B3257">
      <w:pPr>
        <w:rPr>
          <w:b/>
          <w:bCs/>
          <w:sz w:val="32"/>
          <w:szCs w:val="32"/>
          <w:lang w:val="en-US"/>
        </w:rPr>
      </w:pPr>
      <w:proofErr w:type="gramStart"/>
      <w:r w:rsidRPr="004B3257">
        <w:rPr>
          <w:b/>
          <w:bCs/>
          <w:sz w:val="32"/>
          <w:szCs w:val="32"/>
          <w:lang w:val="en-US"/>
        </w:rPr>
        <w:t>Kubernetes  Course</w:t>
      </w:r>
      <w:proofErr w:type="gramEnd"/>
      <w:r w:rsidRPr="004B3257">
        <w:rPr>
          <w:b/>
          <w:bCs/>
          <w:sz w:val="32"/>
          <w:szCs w:val="32"/>
          <w:lang w:val="en-US"/>
        </w:rPr>
        <w:t xml:space="preserve"> Content</w:t>
      </w:r>
    </w:p>
    <w:p w14:paraId="43421F9A" w14:textId="5AC33F52" w:rsidR="004B3257" w:rsidRDefault="004B3257">
      <w:pPr>
        <w:rPr>
          <w:lang w:val="en-US"/>
        </w:rPr>
      </w:pPr>
    </w:p>
    <w:p w14:paraId="0F61079B" w14:textId="60986038" w:rsidR="004B3257" w:rsidRPr="004B3257" w:rsidRDefault="004B3257">
      <w:pPr>
        <w:rPr>
          <w:sz w:val="24"/>
          <w:szCs w:val="24"/>
          <w:lang w:val="en-US"/>
        </w:rPr>
      </w:pPr>
      <w:r w:rsidRPr="004B3257">
        <w:rPr>
          <w:sz w:val="24"/>
          <w:szCs w:val="24"/>
          <w:lang w:val="en-US"/>
        </w:rPr>
        <w:t>Kubernetes Basic Idea</w:t>
      </w:r>
    </w:p>
    <w:p w14:paraId="50B02A9F" w14:textId="7D5C7D24" w:rsidR="004B3257" w:rsidRPr="004B3257" w:rsidRDefault="004B3257">
      <w:pPr>
        <w:rPr>
          <w:sz w:val="24"/>
          <w:szCs w:val="24"/>
          <w:lang w:val="en-US"/>
        </w:rPr>
      </w:pPr>
      <w:r w:rsidRPr="004B3257">
        <w:rPr>
          <w:sz w:val="24"/>
          <w:szCs w:val="24"/>
          <w:lang w:val="en-US"/>
        </w:rPr>
        <w:t>Kubernetes Architecture</w:t>
      </w:r>
    </w:p>
    <w:p w14:paraId="6039BFE4" w14:textId="58E213BF" w:rsidR="004B3257" w:rsidRPr="004B3257" w:rsidRDefault="004B3257">
      <w:pPr>
        <w:rPr>
          <w:sz w:val="24"/>
          <w:szCs w:val="24"/>
          <w:lang w:val="en-US"/>
        </w:rPr>
      </w:pPr>
      <w:r w:rsidRPr="004B3257">
        <w:rPr>
          <w:sz w:val="24"/>
          <w:szCs w:val="24"/>
          <w:lang w:val="en-US"/>
        </w:rPr>
        <w:t>Kubernetes Installation and Creation of PODS , Nodes</w:t>
      </w:r>
      <w:r>
        <w:rPr>
          <w:sz w:val="24"/>
          <w:szCs w:val="24"/>
          <w:lang w:val="en-US"/>
        </w:rPr>
        <w:t xml:space="preserve"> </w:t>
      </w:r>
    </w:p>
    <w:p w14:paraId="71BCBBDE" w14:textId="50135D55" w:rsidR="004B3257" w:rsidRPr="004B3257" w:rsidRDefault="004B3257">
      <w:pPr>
        <w:rPr>
          <w:sz w:val="24"/>
          <w:szCs w:val="24"/>
          <w:lang w:val="en-US"/>
        </w:rPr>
      </w:pPr>
      <w:r w:rsidRPr="004B3257">
        <w:rPr>
          <w:sz w:val="24"/>
          <w:szCs w:val="24"/>
          <w:lang w:val="en-US"/>
        </w:rPr>
        <w:t>Deployments and Services</w:t>
      </w:r>
    </w:p>
    <w:p w14:paraId="797A7376" w14:textId="50C8B76F" w:rsidR="004B3257" w:rsidRPr="004B3257" w:rsidRDefault="004B3257">
      <w:pPr>
        <w:rPr>
          <w:sz w:val="24"/>
          <w:szCs w:val="24"/>
          <w:lang w:val="en-US"/>
        </w:rPr>
      </w:pPr>
      <w:r w:rsidRPr="004B3257">
        <w:rPr>
          <w:sz w:val="24"/>
          <w:szCs w:val="24"/>
          <w:lang w:val="en-US"/>
        </w:rPr>
        <w:t xml:space="preserve">Creation of Elastic Search </w:t>
      </w:r>
    </w:p>
    <w:p w14:paraId="6353E022" w14:textId="7A5868B3" w:rsidR="004B3257" w:rsidRPr="004B3257" w:rsidRDefault="004B3257">
      <w:pPr>
        <w:rPr>
          <w:sz w:val="24"/>
          <w:szCs w:val="24"/>
          <w:lang w:val="en-US"/>
        </w:rPr>
      </w:pPr>
      <w:r w:rsidRPr="004B3257">
        <w:rPr>
          <w:sz w:val="24"/>
          <w:szCs w:val="24"/>
          <w:lang w:val="en-US"/>
        </w:rPr>
        <w:t xml:space="preserve">Creation of Application to Welcome the Kubernetes </w:t>
      </w:r>
    </w:p>
    <w:p w14:paraId="2CB58E6B" w14:textId="33733516" w:rsidR="004B3257" w:rsidRPr="004B3257" w:rsidRDefault="004B3257">
      <w:pPr>
        <w:rPr>
          <w:sz w:val="24"/>
          <w:szCs w:val="24"/>
          <w:lang w:val="en-US"/>
        </w:rPr>
      </w:pPr>
      <w:r w:rsidRPr="004B3257">
        <w:rPr>
          <w:sz w:val="24"/>
          <w:szCs w:val="24"/>
          <w:lang w:val="en-US"/>
        </w:rPr>
        <w:t>Nginx and Ingress controllers</w:t>
      </w:r>
    </w:p>
    <w:p w14:paraId="65C85B97" w14:textId="1D04EB17" w:rsidR="004B3257" w:rsidRPr="004B3257" w:rsidRDefault="004B3257">
      <w:pPr>
        <w:rPr>
          <w:sz w:val="24"/>
          <w:szCs w:val="24"/>
          <w:lang w:val="en-US"/>
        </w:rPr>
      </w:pPr>
      <w:r w:rsidRPr="004B3257">
        <w:rPr>
          <w:sz w:val="24"/>
          <w:szCs w:val="24"/>
          <w:lang w:val="en-US"/>
        </w:rPr>
        <w:t xml:space="preserve">Creation and </w:t>
      </w:r>
      <w:proofErr w:type="gramStart"/>
      <w:r w:rsidRPr="004B3257">
        <w:rPr>
          <w:sz w:val="24"/>
          <w:szCs w:val="24"/>
          <w:lang w:val="en-US"/>
        </w:rPr>
        <w:t>Configuring</w:t>
      </w:r>
      <w:proofErr w:type="gramEnd"/>
      <w:r w:rsidRPr="004B3257">
        <w:rPr>
          <w:sz w:val="24"/>
          <w:szCs w:val="24"/>
          <w:lang w:val="en-US"/>
        </w:rPr>
        <w:t xml:space="preserve"> the Nginx, Services  </w:t>
      </w:r>
    </w:p>
    <w:p w14:paraId="18A9859A" w14:textId="77777777" w:rsidR="004B3257" w:rsidRDefault="004B3257" w:rsidP="004B3257">
      <w:pPr>
        <w:rPr>
          <w:sz w:val="24"/>
          <w:szCs w:val="24"/>
          <w:lang w:val="en-US"/>
        </w:rPr>
      </w:pPr>
      <w:r w:rsidRPr="004B3257">
        <w:rPr>
          <w:sz w:val="24"/>
          <w:szCs w:val="24"/>
          <w:lang w:val="en-US"/>
        </w:rPr>
        <w:t xml:space="preserve">Creation of Load Balancer </w:t>
      </w:r>
    </w:p>
    <w:p w14:paraId="0D15F878" w14:textId="77777777" w:rsidR="0087094C" w:rsidRDefault="0087094C" w:rsidP="004B3257">
      <w:pPr>
        <w:rPr>
          <w:sz w:val="24"/>
          <w:szCs w:val="24"/>
          <w:lang w:val="en-US"/>
        </w:rPr>
      </w:pPr>
    </w:p>
    <w:p w14:paraId="36713B9C" w14:textId="77777777" w:rsidR="00F72AEC" w:rsidRDefault="00F72AEC" w:rsidP="004B3257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kubeadm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: the command to bootstrap the cluster.</w:t>
      </w:r>
    </w:p>
    <w:p w14:paraId="4AA0D7F3" w14:textId="233E3457" w:rsidR="00C6086B" w:rsidRPr="00C6086B" w:rsidRDefault="00C6086B" w:rsidP="004B325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C6086B">
        <w:rPr>
          <w:rFonts w:cstheme="minorHAnsi"/>
          <w:color w:val="202124"/>
          <w:sz w:val="24"/>
          <w:szCs w:val="24"/>
          <w:shd w:val="clear" w:color="auto" w:fill="FFFFFF"/>
        </w:rPr>
        <w:t>Kubeadm</w:t>
      </w:r>
      <w:proofErr w:type="spellEnd"/>
      <w:r w:rsidRPr="00C6086B">
        <w:rPr>
          <w:rFonts w:cstheme="minorHAnsi"/>
          <w:color w:val="202124"/>
          <w:sz w:val="24"/>
          <w:szCs w:val="24"/>
          <w:shd w:val="clear" w:color="auto" w:fill="FFFFFF"/>
        </w:rPr>
        <w:t xml:space="preserve"> is a tool used </w:t>
      </w:r>
      <w:r w:rsidRPr="00C6086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to build Kubernetes (K8s) clusters</w:t>
      </w:r>
      <w:r w:rsidRPr="00C6086B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C6086B">
        <w:rPr>
          <w:rFonts w:cstheme="minorHAnsi"/>
          <w:color w:val="202124"/>
          <w:sz w:val="24"/>
          <w:szCs w:val="24"/>
          <w:shd w:val="clear" w:color="auto" w:fill="FFFFFF"/>
        </w:rPr>
        <w:t>Kubeadm</w:t>
      </w:r>
      <w:proofErr w:type="spellEnd"/>
      <w:r w:rsidRPr="00C6086B">
        <w:rPr>
          <w:rFonts w:cstheme="minorHAnsi"/>
          <w:color w:val="202124"/>
          <w:sz w:val="24"/>
          <w:szCs w:val="24"/>
          <w:shd w:val="clear" w:color="auto" w:fill="FFFFFF"/>
        </w:rPr>
        <w:t xml:space="preserve"> performs the actions necessary to get a minimum viable cluster up and running quickly. By design, it cares only about bootstrapping, not about provisioning machines (underlying worker and master nodes)</w:t>
      </w:r>
    </w:p>
    <w:p w14:paraId="32E34934" w14:textId="77777777" w:rsidR="00F72AEC" w:rsidRDefault="00F72AEC" w:rsidP="004B3257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kubelet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: the component that runs on all of the machines in your cluster and does things like starting PODs and containers.</w:t>
      </w:r>
    </w:p>
    <w:p w14:paraId="09BA8CE3" w14:textId="31089FB2" w:rsidR="0087094C" w:rsidRDefault="00F72AEC" w:rsidP="004B3257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: the command line until to talk to your cluster.</w:t>
      </w:r>
    </w:p>
    <w:p w14:paraId="4F64901D" w14:textId="77777777" w:rsidR="00F72AEC" w:rsidRDefault="00F72AEC" w:rsidP="004B3257">
      <w:pPr>
        <w:rPr>
          <w:sz w:val="24"/>
          <w:szCs w:val="24"/>
          <w:lang w:val="en-US"/>
        </w:rPr>
      </w:pPr>
    </w:p>
    <w:p w14:paraId="04F10D2F" w14:textId="77777777" w:rsidR="00F72AEC" w:rsidRDefault="00F72AEC" w:rsidP="004B3257">
      <w:pPr>
        <w:rPr>
          <w:sz w:val="24"/>
          <w:szCs w:val="24"/>
          <w:lang w:val="en-US"/>
        </w:rPr>
      </w:pPr>
    </w:p>
    <w:p w14:paraId="7EDA2A11" w14:textId="77777777" w:rsidR="0087094C" w:rsidRPr="0087094C" w:rsidRDefault="0087094C" w:rsidP="0087094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  <w14:ligatures w14:val="none"/>
        </w:rPr>
        <w:t xml:space="preserve">A 3-Node Cluster Setup Using </w:t>
      </w:r>
      <w:proofErr w:type="spellStart"/>
      <w:r w:rsidRPr="008709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  <w14:ligatures w14:val="none"/>
        </w:rPr>
        <w:t>kubeadm</w:t>
      </w:r>
      <w:proofErr w:type="spellEnd"/>
      <w:r w:rsidRPr="008709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  <w14:ligatures w14:val="none"/>
        </w:rPr>
        <w:t xml:space="preserve">, </w:t>
      </w:r>
      <w:proofErr w:type="spellStart"/>
      <w:r w:rsidRPr="008709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  <w14:ligatures w14:val="none"/>
        </w:rPr>
        <w:t>kubelet</w:t>
      </w:r>
      <w:proofErr w:type="spellEnd"/>
      <w:r w:rsidRPr="008709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  <w14:ligatures w14:val="none"/>
        </w:rPr>
        <w:t xml:space="preserve">, and </w:t>
      </w:r>
      <w:proofErr w:type="spellStart"/>
      <w:r w:rsidRPr="008709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  <w14:ligatures w14:val="none"/>
        </w:rPr>
        <w:t>kubectl</w:t>
      </w:r>
      <w:proofErr w:type="spellEnd"/>
    </w:p>
    <w:p w14:paraId="128CD7E6" w14:textId="77777777" w:rsidR="0087094C" w:rsidRPr="0087094C" w:rsidRDefault="0087094C" w:rsidP="008709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IN"/>
          <w14:ligatures w14:val="none"/>
        </w:rPr>
        <w:t>Prerequisites</w:t>
      </w:r>
    </w:p>
    <w:p w14:paraId="404340A3" w14:textId="77777777" w:rsidR="0087094C" w:rsidRPr="0087094C" w:rsidRDefault="0087094C" w:rsidP="0087094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 xml:space="preserve">3 virtual machines (VMs) up and running in the same subnet / VPC. We are using EC2 instances on the AWS Cloud for this how-to guide. One of the VMs </w:t>
      </w: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lastRenderedPageBreak/>
        <w:t>need to have 2 vCPUs and 4 GB RAM, which means at least a </w:t>
      </w: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t</w:t>
      </w:r>
      <w:proofErr w:type="gram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2.medium</w:t>
      </w:r>
      <w:proofErr w:type="gramEnd"/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 instance type. Rest of the two VMs can be </w:t>
      </w: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t</w:t>
      </w:r>
      <w:proofErr w:type="gram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2.micro</w:t>
      </w:r>
      <w:proofErr w:type="gramEnd"/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 instances.</w:t>
      </w:r>
    </w:p>
    <w:p w14:paraId="6F137BE3" w14:textId="77777777" w:rsidR="0087094C" w:rsidRPr="0087094C" w:rsidRDefault="0087094C" w:rsidP="008709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n-IN"/>
          <w14:ligatures w14:val="none"/>
        </w:rPr>
        <w:t>Ubuntu 20.04 LTS</w:t>
      </w: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 OS on all machines.</w:t>
      </w:r>
    </w:p>
    <w:p w14:paraId="5984A907" w14:textId="77777777" w:rsidR="0087094C" w:rsidRPr="0087094C" w:rsidRDefault="0087094C" w:rsidP="008709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Familiarity with the </w:t>
      </w:r>
      <w:hyperlink r:id="rId5" w:history="1">
        <w:r w:rsidRPr="0087094C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Kubernetes Components</w:t>
        </w:r>
      </w:hyperlink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.</w:t>
      </w:r>
    </w:p>
    <w:p w14:paraId="51554B3B" w14:textId="77777777" w:rsidR="0087094C" w:rsidRPr="0087094C" w:rsidRDefault="0087094C" w:rsidP="008709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IN"/>
          <w14:ligatures w14:val="none"/>
        </w:rPr>
        <w:t>Part A - Controller and Worker Nodes</w:t>
      </w:r>
    </w:p>
    <w:p w14:paraId="50340088" w14:textId="77777777" w:rsidR="0087094C" w:rsidRPr="0087094C" w:rsidRDefault="0087094C" w:rsidP="008709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Run these commands on all the VMs. The </w:t>
      </w: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t</w:t>
      </w:r>
      <w:proofErr w:type="gram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2.medium</w:t>
      </w:r>
      <w:proofErr w:type="gramEnd"/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 VM is designated as the controller (master) node and the </w:t>
      </w: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t2.micro</w:t>
      </w: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 VMs are designated as the worker nodes.</w:t>
      </w:r>
    </w:p>
    <w:p w14:paraId="76054309" w14:textId="77777777" w:rsidR="0087094C" w:rsidRPr="0087094C" w:rsidRDefault="0087094C" w:rsidP="0087094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apt-get update</w:t>
      </w:r>
    </w:p>
    <w:p w14:paraId="42E9A41C" w14:textId="77777777" w:rsidR="0087094C" w:rsidRPr="0087094C" w:rsidRDefault="0087094C" w:rsidP="0087094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apt-get install docker.io</w:t>
      </w:r>
    </w:p>
    <w:p w14:paraId="1849991F" w14:textId="77777777" w:rsidR="0087094C" w:rsidRPr="0087094C" w:rsidRDefault="0087094C" w:rsidP="0087094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apt-get update</w:t>
      </w:r>
    </w:p>
    <w:p w14:paraId="5A83F0A9" w14:textId="77777777" w:rsidR="0087094C" w:rsidRPr="0087094C" w:rsidRDefault="0087094C" w:rsidP="0087094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apt-get install -y apt-transport-https ca-certificates curl</w:t>
      </w:r>
    </w:p>
    <w:p w14:paraId="12B4584B" w14:textId="77777777" w:rsidR="0087094C" w:rsidRPr="0087094C" w:rsidRDefault="0087094C" w:rsidP="0087094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curl -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fsSLo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/share/keyrings/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-archive-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keyring.gpg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https://packages.cloud.google.com/apt/doc/apt-key.gpg</w:t>
      </w:r>
    </w:p>
    <w:p w14:paraId="2BABE101" w14:textId="77777777" w:rsidR="0087094C" w:rsidRPr="0087094C" w:rsidRDefault="0087094C" w:rsidP="0087094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$ echo "deb [signed-by=/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/share/keyrings/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-archive-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keyring.gpg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] https://apt.kubernetes.io/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kubernetes-xenial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main" |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tee /etc/apt/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sources.list.d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kubernetes.list</w:t>
      </w:r>
      <w:proofErr w:type="spellEnd"/>
    </w:p>
    <w:p w14:paraId="7BE3C032" w14:textId="77777777" w:rsidR="0087094C" w:rsidRPr="0087094C" w:rsidRDefault="0087094C" w:rsidP="0087094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apt-get update</w:t>
      </w:r>
    </w:p>
    <w:p w14:paraId="6B514063" w14:textId="77777777" w:rsidR="0087094C" w:rsidRPr="0087094C" w:rsidRDefault="0087094C" w:rsidP="0087094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apt-get install -y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kubelet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kubectl</w:t>
      </w:r>
      <w:proofErr w:type="spellEnd"/>
    </w:p>
    <w:p w14:paraId="27200A7B" w14:textId="77777777" w:rsidR="0087094C" w:rsidRPr="0087094C" w:rsidRDefault="0087094C" w:rsidP="0087094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apt-mark hold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kubelet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lang w:eastAsia="en-IN"/>
          <w14:ligatures w14:val="none"/>
        </w:rPr>
        <w:t>kubectl</w:t>
      </w:r>
      <w:proofErr w:type="spellEnd"/>
    </w:p>
    <w:p w14:paraId="133ED58C" w14:textId="77777777" w:rsidR="0087094C" w:rsidRPr="0087094C" w:rsidRDefault="0087094C" w:rsidP="008709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IN"/>
          <w14:ligatures w14:val="none"/>
        </w:rPr>
        <w:t>Part B - Controller Node ONLY</w:t>
      </w:r>
    </w:p>
    <w:p w14:paraId="6C930C8F" w14:textId="77777777" w:rsidR="0087094C" w:rsidRPr="0087094C" w:rsidRDefault="0087094C" w:rsidP="008709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Run these commands only on the VM designated as the controller (master) node.</w:t>
      </w:r>
    </w:p>
    <w:p w14:paraId="6055CCB3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(RUN AS ROOT) Initiate API server:</w:t>
      </w:r>
    </w:p>
    <w:p w14:paraId="569AC784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-s</w:t>
      </w:r>
    </w:p>
    <w:p w14:paraId="0AE500A7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#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kubeadm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--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apiserver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-advertise-address=&lt;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ControllerVM-PrivateIP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 --pod-network-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cidr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=192.168.0.0/16</w:t>
      </w:r>
    </w:p>
    <w:p w14:paraId="0E56B726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exit</w:t>
      </w:r>
    </w:p>
    <w:p w14:paraId="2FBCF44A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 xml:space="preserve">(RUN AS NORMAL USER) Add a user for </w:t>
      </w:r>
      <w:proofErr w:type="spellStart"/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kube</w:t>
      </w:r>
      <w:proofErr w:type="spellEnd"/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 xml:space="preserve"> config:</w:t>
      </w:r>
    </w:p>
    <w:p w14:paraId="7EF4794B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-p $HOME</w:t>
      </w:r>
      <w:proofErr w:type="gram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/.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  <w:proofErr w:type="gramEnd"/>
    </w:p>
    <w:p w14:paraId="03DE3E37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cp -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/etc/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kubernetes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admin.conf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$HOME</w:t>
      </w:r>
      <w:proofErr w:type="gram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/.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  <w:proofErr w:type="gram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/config</w:t>
      </w:r>
    </w:p>
    <w:p w14:paraId="00058326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chown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$(id -u</w:t>
      </w:r>
      <w:proofErr w:type="gram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):$</w:t>
      </w:r>
      <w:proofErr w:type="gram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(id -g) $HOME/.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/config</w:t>
      </w:r>
    </w:p>
    <w:p w14:paraId="6E850100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(RUN AS NORMAL USER) Deploy Calico network:</w:t>
      </w:r>
    </w:p>
    <w:p w14:paraId="7F843FAE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$ curl https://docs.projectcalico.org/manifests/calico-typha.yaml -o </w:t>
      </w:r>
      <w:proofErr w:type="spellStart"/>
      <w:proofErr w:type="gram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calico.yaml</w:t>
      </w:r>
      <w:proofErr w:type="spellEnd"/>
      <w:proofErr w:type="gramEnd"/>
    </w:p>
    <w:p w14:paraId="0F8BE662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kubectl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apply -f </w:t>
      </w:r>
      <w:proofErr w:type="spellStart"/>
      <w:proofErr w:type="gram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calico.yaml</w:t>
      </w:r>
      <w:proofErr w:type="spellEnd"/>
      <w:proofErr w:type="gramEnd"/>
    </w:p>
    <w:p w14:paraId="0511EDEF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(RUN AS ROOT) Create cluster join command:</w:t>
      </w:r>
    </w:p>
    <w:p w14:paraId="1BE1A35F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sudo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-s</w:t>
      </w:r>
    </w:p>
    <w:p w14:paraId="3A453A2B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#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kubeadm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token create --print-join-command</w:t>
      </w:r>
    </w:p>
    <w:p w14:paraId="0CD5687A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(SAMPLE OUTPUT - DO NOT USE)</w:t>
      </w:r>
    </w:p>
    <w:p w14:paraId="7215D687" w14:textId="77777777" w:rsidR="0087094C" w:rsidRPr="0087094C" w:rsidRDefault="0087094C" w:rsidP="0087094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kubeadm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join 172.31.11.170:6443 --token bv79oe.4z4yb8w0cxcfiv23 --discovery-token-ca-cert-hash sha256:153bab87f30a3f84264b6455b07ec01e038f7a8e7fed9055b21a634d8e1d5699</w:t>
      </w:r>
    </w:p>
    <w:p w14:paraId="4AD3DA73" w14:textId="77777777" w:rsidR="0087094C" w:rsidRPr="0087094C" w:rsidRDefault="0087094C" w:rsidP="0087094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en-IN"/>
          <w14:ligatures w14:val="none"/>
        </w:rPr>
        <w:lastRenderedPageBreak/>
        <w:t>Part C - Worker Nodes ONLY</w:t>
      </w:r>
    </w:p>
    <w:p w14:paraId="3C704CB6" w14:textId="77777777" w:rsidR="0087094C" w:rsidRPr="0087094C" w:rsidRDefault="0087094C" w:rsidP="008709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Copy the output of the cluster join command from the previous step and use on the VMs designated as the worker nodes.</w:t>
      </w:r>
    </w:p>
    <w:p w14:paraId="3B3BC147" w14:textId="77777777" w:rsidR="0087094C" w:rsidRPr="0087094C" w:rsidRDefault="0087094C" w:rsidP="008709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(EXAMPLE COMMAND - DO NOT USE):</w:t>
      </w:r>
    </w:p>
    <w:p w14:paraId="7E728E7D" w14:textId="77777777" w:rsidR="0087094C" w:rsidRPr="0087094C" w:rsidRDefault="0087094C" w:rsidP="0087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$ </w:t>
      </w:r>
      <w:proofErr w:type="spellStart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kubeadm</w:t>
      </w:r>
      <w:proofErr w:type="spellEnd"/>
      <w:r w:rsidRPr="0087094C">
        <w:rPr>
          <w:rFonts w:ascii="Consolas" w:eastAsia="Times New Roman" w:hAnsi="Consolas" w:cs="Courier New"/>
          <w:color w:val="24292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join 172.31.11.170:6443 --token bv79oe.4z4yb8w0cxcfiv23 --discovery-token-ca-cert-hash sha256:153bab87f30a3f84264b6455b07ec01e038f7a8e7fed9055b21a634d8e1d5699</w:t>
      </w:r>
    </w:p>
    <w:p w14:paraId="0BD15F7A" w14:textId="77777777" w:rsidR="0087094C" w:rsidRPr="0087094C" w:rsidRDefault="0087094C" w:rsidP="008709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</w:pP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The Kubernetes cluster is now configured. Repeat </w:t>
      </w:r>
      <w:r w:rsidRPr="0087094C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:lang w:eastAsia="en-IN"/>
          <w14:ligatures w14:val="none"/>
        </w:rPr>
        <w:t>Part C</w:t>
      </w:r>
      <w:r w:rsidRPr="0087094C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IN"/>
          <w14:ligatures w14:val="none"/>
        </w:rPr>
        <w:t> for additional worker nodes.</w:t>
      </w:r>
    </w:p>
    <w:p w14:paraId="3B77D29A" w14:textId="77777777" w:rsidR="0087094C" w:rsidRPr="004B3257" w:rsidRDefault="0087094C" w:rsidP="004B3257">
      <w:pPr>
        <w:rPr>
          <w:sz w:val="24"/>
          <w:szCs w:val="24"/>
          <w:lang w:val="en-US"/>
        </w:rPr>
      </w:pPr>
    </w:p>
    <w:p w14:paraId="60BB9E01" w14:textId="77777777" w:rsidR="004B3257" w:rsidRPr="004B3257" w:rsidRDefault="004B3257">
      <w:pPr>
        <w:rPr>
          <w:lang w:val="en-US"/>
        </w:rPr>
      </w:pPr>
    </w:p>
    <w:sectPr w:rsidR="004B3257" w:rsidRPr="004B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9A5"/>
    <w:multiLevelType w:val="multilevel"/>
    <w:tmpl w:val="71A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6B66"/>
    <w:multiLevelType w:val="multilevel"/>
    <w:tmpl w:val="ECFC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A001A"/>
    <w:multiLevelType w:val="multilevel"/>
    <w:tmpl w:val="2158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492979">
    <w:abstractNumId w:val="0"/>
  </w:num>
  <w:num w:numId="2" w16cid:durableId="462619247">
    <w:abstractNumId w:val="1"/>
  </w:num>
  <w:num w:numId="3" w16cid:durableId="171729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57"/>
    <w:rsid w:val="001B3870"/>
    <w:rsid w:val="004B3257"/>
    <w:rsid w:val="0087094C"/>
    <w:rsid w:val="00C6086B"/>
    <w:rsid w:val="00F7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346A"/>
  <w15:chartTrackingRefBased/>
  <w15:docId w15:val="{043E34FB-DAFC-4FC4-83EB-3620E88E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70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9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7094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7094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0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09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9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overview/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mohamedaws222@outlook.com</dc:creator>
  <cp:keywords/>
  <dc:description/>
  <cp:lastModifiedBy>mohamedaws222@outlook.com</cp:lastModifiedBy>
  <cp:revision>11</cp:revision>
  <dcterms:created xsi:type="dcterms:W3CDTF">2023-04-03T11:05:00Z</dcterms:created>
  <dcterms:modified xsi:type="dcterms:W3CDTF">2023-04-03T13:58:00Z</dcterms:modified>
</cp:coreProperties>
</file>