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F5F34" w14:textId="14BD014B" w:rsidR="00D10FA6" w:rsidRPr="00D10FA6" w:rsidRDefault="00D10FA6" w:rsidP="002B4DA6">
      <w:pPr>
        <w:ind w:left="720" w:hanging="360"/>
        <w:rPr>
          <w:lang w:val="en-US"/>
        </w:rPr>
      </w:pPr>
      <w:r w:rsidRPr="00D10FA6">
        <w:rPr>
          <w:lang w:val="en-US"/>
        </w:rPr>
        <w:t>Most important, dont update joomla or an</w:t>
      </w:r>
      <w:r>
        <w:rPr>
          <w:lang w:val="en-US"/>
        </w:rPr>
        <w:t>y extension they are custom edited</w:t>
      </w:r>
      <w:r w:rsidR="00AC0633">
        <w:rPr>
          <w:lang w:val="en-US"/>
        </w:rPr>
        <w:t>:</w:t>
      </w:r>
    </w:p>
    <w:p w14:paraId="7884325E" w14:textId="75C17550" w:rsidR="0096168B" w:rsidRDefault="00112C91" w:rsidP="002B4DA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2B4DA6" w:rsidRPr="002B4DA6">
        <w:rPr>
          <w:lang w:val="en-US"/>
        </w:rPr>
        <w:t>After login l</w:t>
      </w:r>
      <w:r w:rsidR="002B4DA6">
        <w:rPr>
          <w:lang w:val="en-US"/>
        </w:rPr>
        <w:t>o</w:t>
      </w:r>
      <w:r w:rsidR="002B4DA6" w:rsidRPr="002B4DA6">
        <w:rPr>
          <w:lang w:val="en-US"/>
        </w:rPr>
        <w:t>gout /Feedback u l</w:t>
      </w:r>
      <w:r w:rsidR="002B4DA6">
        <w:rPr>
          <w:lang w:val="en-US"/>
        </w:rPr>
        <w:t>ogged in/logged out)</w:t>
      </w:r>
      <w:r w:rsidR="000253CA">
        <w:rPr>
          <w:lang w:val="en-US"/>
        </w:rPr>
        <w:t xml:space="preserve"> ( Multilingual)</w:t>
      </w:r>
    </w:p>
    <w:p w14:paraId="7C99A076" w14:textId="11585633" w:rsidR="00207310" w:rsidRDefault="00112C91" w:rsidP="0020731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207310">
        <w:rPr>
          <w:lang w:val="en-US"/>
        </w:rPr>
        <w:t>Mobile menu not on all pages similar (click for example profile page) search is up and bottom looks different (this should be on all pages as on home page)</w:t>
      </w:r>
    </w:p>
    <w:p w14:paraId="75D07C3D" w14:textId="7B06C721" w:rsidR="00767EBB" w:rsidRDefault="00C27219" w:rsidP="00767EB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767EBB">
        <w:rPr>
          <w:lang w:val="en-US"/>
        </w:rPr>
        <w:t>User menu after login on mobile (click on user icon) u will see the menu is hidden under another button this should not be and the menu should directly show on first popup</w:t>
      </w:r>
    </w:p>
    <w:p w14:paraId="5304DCDB" w14:textId="4CA1089B" w:rsidR="00207310" w:rsidRPr="00AC0633" w:rsidRDefault="00207310" w:rsidP="00207310">
      <w:pPr>
        <w:pStyle w:val="Listenabsatz"/>
        <w:numPr>
          <w:ilvl w:val="0"/>
          <w:numId w:val="1"/>
        </w:numPr>
        <w:rPr>
          <w:lang w:val="en-US"/>
        </w:rPr>
      </w:pPr>
      <w:r w:rsidRPr="00AC0633">
        <w:rPr>
          <w:lang w:val="en-US"/>
        </w:rPr>
        <w:t>On mobile = Whatsapp Contact Button on Dealer profile goes to  (Number not found although it is correct)</w:t>
      </w:r>
      <w:r w:rsidR="009B4CD3">
        <w:rPr>
          <w:lang w:val="en-US"/>
        </w:rPr>
        <w:t>- on android</w:t>
      </w:r>
    </w:p>
    <w:p w14:paraId="028D303F" w14:textId="77777777" w:rsidR="008A31F5" w:rsidRDefault="008A31F5" w:rsidP="002B4DA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hide some fields from profile Page</w:t>
      </w:r>
    </w:p>
    <w:p w14:paraId="7D808A2B" w14:textId="77777777" w:rsidR="00122485" w:rsidRDefault="00122485" w:rsidP="002B4DA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Dealer Name Field must be ( First &amp; Last name) Multilingual</w:t>
      </w:r>
    </w:p>
    <w:p w14:paraId="4741970C" w14:textId="77777777" w:rsidR="007F4534" w:rsidRDefault="007F4534" w:rsidP="002B4DA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password field always with an (Eye-icon) to make password visible</w:t>
      </w:r>
    </w:p>
    <w:p w14:paraId="2CBB1E20" w14:textId="77777777" w:rsidR="002B4DA6" w:rsidRDefault="002B4DA6" w:rsidP="002B4DA6">
      <w:pPr>
        <w:pStyle w:val="Listenabsatz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PS/KW Calculation on Add Listing</w:t>
      </w:r>
      <w:r w:rsidR="00F1485A">
        <w:rPr>
          <w:lang w:val="en-US"/>
        </w:rPr>
        <w:t xml:space="preserve"> </w:t>
      </w:r>
      <w:r>
        <w:rPr>
          <w:lang w:val="en-US"/>
        </w:rPr>
        <w:t>(user adds PS . KW must be calculated and shown next to it</w:t>
      </w:r>
    </w:p>
    <w:p w14:paraId="217F6D7F" w14:textId="77777777" w:rsidR="002B4DA6" w:rsidRDefault="002B4DA6" w:rsidP="002B4DA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to add title a small hint: “Example: BMW X5 Panorama”</w:t>
      </w:r>
    </w:p>
    <w:p w14:paraId="714866BD" w14:textId="1C04034B" w:rsidR="009B2B4D" w:rsidRDefault="009B2B4D" w:rsidP="00465819">
      <w:pPr>
        <w:pStyle w:val="Listenabsatz"/>
        <w:numPr>
          <w:ilvl w:val="0"/>
          <w:numId w:val="1"/>
        </w:numPr>
        <w:rPr>
          <w:lang w:val="en-US"/>
        </w:rPr>
      </w:pPr>
      <w:r w:rsidRPr="00465819">
        <w:rPr>
          <w:lang w:val="en-US"/>
        </w:rPr>
        <w:t>switch from car made in (on listing ) to car location</w:t>
      </w:r>
    </w:p>
    <w:p w14:paraId="341DBA80" w14:textId="4741012E" w:rsidR="008A4553" w:rsidRDefault="00100A96" w:rsidP="008A455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RTL</w:t>
      </w:r>
      <w:r w:rsidR="00847D46">
        <w:rPr>
          <w:lang w:val="en-US"/>
        </w:rPr>
        <w:t>- Arabic Position Correction</w:t>
      </w:r>
      <w:r w:rsidR="008A4553">
        <w:rPr>
          <w:lang w:val="en-US"/>
        </w:rPr>
        <w:t>#</w:t>
      </w:r>
    </w:p>
    <w:p w14:paraId="23D71F73" w14:textId="4AD3A395" w:rsidR="008A4553" w:rsidRDefault="008A4553" w:rsidP="008A455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page mobile</w:t>
      </w:r>
    </w:p>
    <w:p w14:paraId="34375D67" w14:textId="6AA8BBA3" w:rsidR="008A4553" w:rsidRPr="008A4553" w:rsidRDefault="008A4553" w:rsidP="008A455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upload minimlize</w:t>
      </w:r>
    </w:p>
    <w:p w14:paraId="77CAD761" w14:textId="7DAACB99" w:rsidR="00EC4B8A" w:rsidRPr="00EC4B8A" w:rsidRDefault="00EC4B8A" w:rsidP="00EC4B8A">
      <w:pPr>
        <w:rPr>
          <w:lang w:val="en-US"/>
        </w:rPr>
      </w:pPr>
      <w:r>
        <w:rPr>
          <w:lang w:val="en-US"/>
        </w:rPr>
        <w:t>Secondf-Phase:</w:t>
      </w:r>
    </w:p>
    <w:p w14:paraId="6CF4EB99" w14:textId="1C51B567" w:rsidR="008A31F5" w:rsidRPr="006E2828" w:rsidRDefault="006E2828" w:rsidP="00465819">
      <w:pPr>
        <w:ind w:firstLine="360"/>
        <w:rPr>
          <w:lang w:val="en-US"/>
        </w:rPr>
      </w:pPr>
      <w:r>
        <w:rPr>
          <w:lang w:val="en-US"/>
        </w:rPr>
        <w:t>-</w:t>
      </w:r>
      <w:r w:rsidR="00EC4B8A">
        <w:rPr>
          <w:lang w:val="en-US"/>
        </w:rPr>
        <w:t xml:space="preserve"> </w:t>
      </w:r>
      <w:r w:rsidR="008A31F5" w:rsidRPr="006E2828">
        <w:rPr>
          <w:lang w:val="en-US"/>
        </w:rPr>
        <w:t>Adds becomes a Admin Author</w:t>
      </w:r>
      <w:r w:rsidRPr="006E2828">
        <w:rPr>
          <w:lang w:val="en-US"/>
        </w:rPr>
        <w:t>ies</w:t>
      </w:r>
      <w:r w:rsidR="008A31F5" w:rsidRPr="006E2828">
        <w:rPr>
          <w:lang w:val="en-US"/>
        </w:rPr>
        <w:t>ed field</w:t>
      </w:r>
      <w:r w:rsidRPr="006E2828">
        <w:rPr>
          <w:lang w:val="en-US"/>
        </w:rPr>
        <w:t xml:space="preserve"> </w:t>
      </w:r>
      <w:r w:rsidR="008A31F5" w:rsidRPr="006E2828">
        <w:rPr>
          <w:lang w:val="en-US"/>
        </w:rPr>
        <w:t>(can Be set only from admins) and will show a Green Sign in the Cars List on each Car that authorized ( next to show more: See list)</w:t>
      </w:r>
    </w:p>
    <w:p w14:paraId="0AFF3017" w14:textId="72009DA2" w:rsidR="008A31F5" w:rsidRPr="006E2828" w:rsidRDefault="006E2828" w:rsidP="00EC4B8A">
      <w:pPr>
        <w:ind w:firstLine="360"/>
        <w:rPr>
          <w:lang w:val="en-US"/>
        </w:rPr>
      </w:pPr>
      <w:r>
        <w:rPr>
          <w:lang w:val="en-US"/>
        </w:rPr>
        <w:t xml:space="preserve">- </w:t>
      </w:r>
      <w:r w:rsidR="008A31F5" w:rsidRPr="006E2828">
        <w:rPr>
          <w:lang w:val="en-US"/>
        </w:rPr>
        <w:t>Dealer Rating System</w:t>
      </w:r>
    </w:p>
    <w:sectPr w:rsidR="008A31F5" w:rsidRPr="006E2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3F75"/>
    <w:multiLevelType w:val="hybridMultilevel"/>
    <w:tmpl w:val="A42CB514"/>
    <w:lvl w:ilvl="0" w:tplc="67E8B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A6"/>
    <w:rsid w:val="000253CA"/>
    <w:rsid w:val="0004643E"/>
    <w:rsid w:val="000D421E"/>
    <w:rsid w:val="00100A96"/>
    <w:rsid w:val="00112C91"/>
    <w:rsid w:val="00122485"/>
    <w:rsid w:val="00185251"/>
    <w:rsid w:val="001E0403"/>
    <w:rsid w:val="00207310"/>
    <w:rsid w:val="002B4DA6"/>
    <w:rsid w:val="00465819"/>
    <w:rsid w:val="00472534"/>
    <w:rsid w:val="004F716B"/>
    <w:rsid w:val="006C2847"/>
    <w:rsid w:val="006E2828"/>
    <w:rsid w:val="00767EBB"/>
    <w:rsid w:val="007F4534"/>
    <w:rsid w:val="00847D46"/>
    <w:rsid w:val="008A31F5"/>
    <w:rsid w:val="008A4553"/>
    <w:rsid w:val="0096168B"/>
    <w:rsid w:val="009B2B4D"/>
    <w:rsid w:val="009B4CD3"/>
    <w:rsid w:val="00AC0633"/>
    <w:rsid w:val="00C27219"/>
    <w:rsid w:val="00D10FA6"/>
    <w:rsid w:val="00EC4B8A"/>
    <w:rsid w:val="00EF2F7B"/>
    <w:rsid w:val="00F1485A"/>
    <w:rsid w:val="00F2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CF91"/>
  <w15:chartTrackingRefBased/>
  <w15:docId w15:val="{111AA4F4-1F34-4CB6-983C-E75D24B8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Akkawi</dc:creator>
  <cp:keywords/>
  <dc:description/>
  <cp:lastModifiedBy>Anas Akkawi</cp:lastModifiedBy>
  <cp:revision>27</cp:revision>
  <dcterms:created xsi:type="dcterms:W3CDTF">2019-11-29T09:07:00Z</dcterms:created>
  <dcterms:modified xsi:type="dcterms:W3CDTF">2020-02-03T19:13:00Z</dcterms:modified>
</cp:coreProperties>
</file>