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9CB4" w14:textId="547C661D" w:rsidR="004D6F91" w:rsidRPr="00022D9E" w:rsidRDefault="00022D9E">
      <w:r w:rsidRPr="00022D9E">
        <w:rPr>
          <w:b/>
          <w:bCs/>
        </w:rPr>
        <w:t>NAME:</w:t>
      </w:r>
      <w:r>
        <w:rPr>
          <w:b/>
          <w:bCs/>
        </w:rPr>
        <w:t xml:space="preserve"> </w:t>
      </w:r>
      <w:r>
        <w:t>MUHAMMAD SHARUL AIMAN BIN MAZLAN</w:t>
      </w:r>
    </w:p>
    <w:p w14:paraId="6300268D" w14:textId="6E182D94" w:rsidR="00022D9E" w:rsidRDefault="00022D9E">
      <w:r w:rsidRPr="00022D9E">
        <w:rPr>
          <w:b/>
          <w:bCs/>
        </w:rPr>
        <w:t xml:space="preserve">MATRICS: </w:t>
      </w:r>
      <w:r>
        <w:t>2019273606</w:t>
      </w:r>
    </w:p>
    <w:p w14:paraId="309969F9" w14:textId="08833BD2" w:rsidR="00474593" w:rsidRDefault="00474593"/>
    <w:p w14:paraId="2D9A89E8" w14:textId="28D3B35E" w:rsidR="00474593" w:rsidRDefault="00474593" w:rsidP="00474593">
      <w:pPr>
        <w:jc w:val="center"/>
      </w:pPr>
    </w:p>
    <w:p w14:paraId="1D819511" w14:textId="458F1D2F" w:rsidR="00BE02A7" w:rsidRDefault="003470FD">
      <w:r>
        <w:rPr>
          <w:noProof/>
        </w:rPr>
        <w:drawing>
          <wp:inline distT="0" distB="0" distL="0" distR="0" wp14:anchorId="1A4D22F4" wp14:editId="2AF70C77">
            <wp:extent cx="593407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679F" w14:textId="2ED3BB06" w:rsidR="00D94A3D" w:rsidRDefault="00D94A3D"/>
    <w:p w14:paraId="0BBA96F8" w14:textId="4F084306" w:rsidR="0021264E" w:rsidRDefault="00FC5B99">
      <w:r>
        <w:tab/>
        <w:t>Homepage</w:t>
      </w:r>
      <w:r w:rsidR="00E61A81">
        <w:t>.</w:t>
      </w:r>
      <w:r>
        <w:t xml:space="preserve"> </w:t>
      </w:r>
      <w:r w:rsidR="00A625A7">
        <w:t>I</w:t>
      </w:r>
      <w:r w:rsidR="00474593">
        <w:t>n this page, user can read info about cryptocurrency and gain more knowledge, at the same time, with the table provide</w:t>
      </w:r>
      <w:r w:rsidR="00493C2A">
        <w:t>d</w:t>
      </w:r>
      <w:r w:rsidR="00474593">
        <w:t xml:space="preserve"> in this page, user also can see the example of the cryptocurrencies</w:t>
      </w:r>
      <w:r w:rsidR="00993765">
        <w:t xml:space="preserve"> here</w:t>
      </w:r>
      <w:r w:rsidR="00474593">
        <w:t>.</w:t>
      </w:r>
      <w:r w:rsidR="00647DAF">
        <w:t xml:space="preserve"> There are also buttons on the right side to </w:t>
      </w:r>
      <w:r w:rsidR="00103145">
        <w:t>re</w:t>
      </w:r>
      <w:r w:rsidR="00647DAF">
        <w:t>direct user to the certain pages</w:t>
      </w:r>
      <w:r w:rsidR="00B14222">
        <w:t xml:space="preserve"> related to the website.</w:t>
      </w:r>
    </w:p>
    <w:p w14:paraId="0762DCCA" w14:textId="0B01C739" w:rsidR="00D11DFC" w:rsidRDefault="00D11DFC">
      <w:r>
        <w:rPr>
          <w:noProof/>
        </w:rPr>
        <w:lastRenderedPageBreak/>
        <w:drawing>
          <wp:inline distT="0" distB="0" distL="0" distR="0" wp14:anchorId="62322C9B" wp14:editId="6C5F4EE6">
            <wp:extent cx="59340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9399" w14:textId="18EE3436" w:rsidR="00D11DFC" w:rsidRDefault="00D11DFC"/>
    <w:p w14:paraId="0555B0F8" w14:textId="5D42627B" w:rsidR="00FC5B99" w:rsidRDefault="00FC5B99">
      <w:r>
        <w:tab/>
        <w:t>Learn more page</w:t>
      </w:r>
      <w:r w:rsidR="00ED03B5">
        <w:t xml:space="preserve">. Here, user can watch the videos about cryptocurrency, and easily understand with the graphical explaination. </w:t>
      </w:r>
    </w:p>
    <w:p w14:paraId="3C365258" w14:textId="2721D70A" w:rsidR="00D94A3D" w:rsidRDefault="00D11DFC">
      <w:r>
        <w:rPr>
          <w:noProof/>
        </w:rPr>
        <w:lastRenderedPageBreak/>
        <w:drawing>
          <wp:inline distT="0" distB="0" distL="0" distR="0" wp14:anchorId="1BE7D393" wp14:editId="2A640ABC">
            <wp:extent cx="59340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5F44" w14:textId="06F09CF9" w:rsidR="00D11DFC" w:rsidRDefault="00D11DFC"/>
    <w:p w14:paraId="57C2A5D1" w14:textId="41ACCD86" w:rsidR="002B4750" w:rsidRDefault="002B4750">
      <w:r>
        <w:tab/>
        <w:t>Contact us page, in this page, user can check the information about this website, or leave their info like email, phone number and name on this page.</w:t>
      </w:r>
      <w:r w:rsidR="0017721C">
        <w:t xml:space="preserve"> So they can stay updated to the website.</w:t>
      </w:r>
    </w:p>
    <w:p w14:paraId="4B3845D2" w14:textId="566DC218" w:rsidR="00D11DFC" w:rsidRDefault="00951121">
      <w:r>
        <w:rPr>
          <w:noProof/>
        </w:rPr>
        <w:lastRenderedPageBreak/>
        <w:drawing>
          <wp:inline distT="0" distB="0" distL="0" distR="0" wp14:anchorId="5DD09106" wp14:editId="6BE2D449">
            <wp:extent cx="59340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066D" w14:textId="02AC33D3" w:rsidR="007232D7" w:rsidRDefault="007232D7"/>
    <w:p w14:paraId="234CDC5A" w14:textId="289038D9" w:rsidR="007232D7" w:rsidRDefault="007232D7">
      <w:r>
        <w:tab/>
        <w:t>About me page allow user to know more about the author of the website. Here, more information about the creator is state in this page.</w:t>
      </w:r>
    </w:p>
    <w:p w14:paraId="559EC037" w14:textId="32B2F24C" w:rsidR="00951121" w:rsidRDefault="000E1A9A">
      <w:r>
        <w:rPr>
          <w:noProof/>
        </w:rPr>
        <w:lastRenderedPageBreak/>
        <w:drawing>
          <wp:inline distT="0" distB="0" distL="0" distR="0" wp14:anchorId="7F6392B5" wp14:editId="2D1D87B4">
            <wp:extent cx="593407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1C5D" w14:textId="037ACB98" w:rsidR="00957458" w:rsidRDefault="00957458"/>
    <w:p w14:paraId="18E1355A" w14:textId="32643D36" w:rsidR="00957458" w:rsidRPr="00022D9E" w:rsidRDefault="00957458">
      <w:r>
        <w:tab/>
      </w:r>
      <w:r w:rsidR="00394E0D">
        <w:t>Short quiz section, allows user to answer short questions, so they can test their understanding about the cryptocurrency</w:t>
      </w:r>
      <w:r w:rsidR="004B5F55">
        <w:t>.</w:t>
      </w:r>
      <w:r w:rsidR="00E0613D">
        <w:t xml:space="preserve"> They also can improve their knowledge about </w:t>
      </w:r>
      <w:r w:rsidR="003324A4">
        <w:t>cryptocurrency once they took this short quiz.</w:t>
      </w:r>
    </w:p>
    <w:sectPr w:rsidR="00957458" w:rsidRPr="0002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9E"/>
    <w:rsid w:val="00022D9E"/>
    <w:rsid w:val="000E1A9A"/>
    <w:rsid w:val="00103145"/>
    <w:rsid w:val="0017721C"/>
    <w:rsid w:val="0021264E"/>
    <w:rsid w:val="002B4750"/>
    <w:rsid w:val="003324A4"/>
    <w:rsid w:val="003470FD"/>
    <w:rsid w:val="00394E0D"/>
    <w:rsid w:val="00474593"/>
    <w:rsid w:val="00493C2A"/>
    <w:rsid w:val="004B5F55"/>
    <w:rsid w:val="004C0AFD"/>
    <w:rsid w:val="004D6F91"/>
    <w:rsid w:val="00585886"/>
    <w:rsid w:val="005F51ED"/>
    <w:rsid w:val="00647DAF"/>
    <w:rsid w:val="007232D7"/>
    <w:rsid w:val="00951121"/>
    <w:rsid w:val="00957458"/>
    <w:rsid w:val="00993765"/>
    <w:rsid w:val="00A625A7"/>
    <w:rsid w:val="00B14222"/>
    <w:rsid w:val="00BE02A7"/>
    <w:rsid w:val="00D11DFC"/>
    <w:rsid w:val="00D94A3D"/>
    <w:rsid w:val="00E0613D"/>
    <w:rsid w:val="00E61A81"/>
    <w:rsid w:val="00ED03B5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1DD8"/>
  <w15:chartTrackingRefBased/>
  <w15:docId w15:val="{3A436490-C2FF-4777-A0C0-F48D7C21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Hipster Wildcat</dc:creator>
  <cp:keywords/>
  <dc:description/>
  <cp:lastModifiedBy>Hipster Wildcat</cp:lastModifiedBy>
  <cp:revision>42</cp:revision>
  <dcterms:created xsi:type="dcterms:W3CDTF">2021-04-20T16:40:00Z</dcterms:created>
  <dcterms:modified xsi:type="dcterms:W3CDTF">2021-04-20T17:13:00Z</dcterms:modified>
</cp:coreProperties>
</file>