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C64A1" w14:textId="05165635" w:rsidR="009C73DD" w:rsidRDefault="009C73DD" w:rsidP="00F82592">
      <w:pPr>
        <w:rPr>
          <w:rFonts w:hint="eastAsia"/>
        </w:rPr>
      </w:pPr>
      <w:r>
        <w:rPr>
          <w:rFonts w:hint="eastAsia"/>
        </w:rPr>
        <w:t>R</w:t>
      </w:r>
      <w:r>
        <w:t xml:space="preserve"> code:</w:t>
      </w:r>
    </w:p>
    <w:p w14:paraId="419926C8" w14:textId="41789080" w:rsidR="00F82592" w:rsidRDefault="00F82592" w:rsidP="00F82592">
      <w:r>
        <w:t># Import Data</w:t>
      </w:r>
    </w:p>
    <w:p w14:paraId="2B719735" w14:textId="77777777" w:rsidR="00F82592" w:rsidRDefault="00F82592" w:rsidP="00F82592"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"C:/Users/XuWei/OneDrive/BU - Boston University/04 - 2022 Spring Semester/MET CS 555 A2 Data Analysis and Visualization with R/Lab - Session 3 (Group work)")</w:t>
      </w:r>
    </w:p>
    <w:p w14:paraId="3FC289D8" w14:textId="77777777" w:rsidR="00F82592" w:rsidRDefault="00F82592" w:rsidP="00F82592">
      <w:r>
        <w:t xml:space="preserve">bp &lt;- </w:t>
      </w:r>
      <w:proofErr w:type="gramStart"/>
      <w:r>
        <w:t>read.csv(</w:t>
      </w:r>
      <w:proofErr w:type="gramEnd"/>
      <w:r>
        <w:t xml:space="preserve">"Lab2Data_CouplesAge.csv", header = TRUE, </w:t>
      </w:r>
      <w:proofErr w:type="spellStart"/>
      <w:r>
        <w:t>fileEncoding</w:t>
      </w:r>
      <w:proofErr w:type="spellEnd"/>
      <w:r>
        <w:t xml:space="preserve"> = "UTF-8-BOM")</w:t>
      </w:r>
    </w:p>
    <w:p w14:paraId="252F0926" w14:textId="77777777" w:rsidR="00F82592" w:rsidRDefault="00F82592" w:rsidP="00F82592">
      <w:r>
        <w:t>head(bp)</w:t>
      </w:r>
    </w:p>
    <w:p w14:paraId="187EBCF1" w14:textId="77777777" w:rsidR="00F82592" w:rsidRDefault="00F82592" w:rsidP="00F82592"/>
    <w:p w14:paraId="51231DA0" w14:textId="77777777" w:rsidR="00F82592" w:rsidRDefault="00F82592" w:rsidP="00F82592">
      <w:proofErr w:type="spellStart"/>
      <w:r>
        <w:t>wifeAge</w:t>
      </w:r>
      <w:proofErr w:type="spellEnd"/>
      <w:r>
        <w:t xml:space="preserve"> &lt;- </w:t>
      </w:r>
      <w:proofErr w:type="spellStart"/>
      <w:r>
        <w:t>bp$Age_of_Wife</w:t>
      </w:r>
      <w:proofErr w:type="spellEnd"/>
    </w:p>
    <w:p w14:paraId="6CC28698" w14:textId="4B34662E" w:rsidR="00F82592" w:rsidRDefault="00F82592" w:rsidP="00F82592">
      <w:proofErr w:type="spellStart"/>
      <w:r>
        <w:t>husbandAge</w:t>
      </w:r>
      <w:proofErr w:type="spellEnd"/>
      <w:r>
        <w:t xml:space="preserve"> &lt;- </w:t>
      </w:r>
      <w:proofErr w:type="spellStart"/>
      <w:r>
        <w:t>bp$Age_of_Husband</w:t>
      </w:r>
      <w:proofErr w:type="spellEnd"/>
    </w:p>
    <w:p w14:paraId="75D3BD17" w14:textId="77777777" w:rsidR="00F82592" w:rsidRDefault="00F82592" w:rsidP="00F82592"/>
    <w:p w14:paraId="37F5C41C" w14:textId="77777777" w:rsidR="00F82592" w:rsidRDefault="00F82592" w:rsidP="00F82592">
      <w:pPr>
        <w:rPr>
          <w:rFonts w:hint="eastAsia"/>
        </w:rPr>
      </w:pPr>
    </w:p>
    <w:p w14:paraId="07028F30" w14:textId="3798675F" w:rsidR="00994856" w:rsidRDefault="00994856">
      <w:r>
        <w:t xml:space="preserve">(1). There is a claim that there is a correlation between age of wives and husbands. Examine that claim </w:t>
      </w:r>
      <w:r w:rsidR="001D4797">
        <w:t>based on the 10 samples provided with 95% confidence.</w:t>
      </w:r>
    </w:p>
    <w:p w14:paraId="3EE19F96" w14:textId="77777777" w:rsidR="001D4797" w:rsidRDefault="001D4797"/>
    <w:p w14:paraId="0615510E" w14:textId="5FA639C1" w:rsidR="006F4616" w:rsidRDefault="00C3547A">
      <w:r>
        <w:t>R code:</w:t>
      </w:r>
    </w:p>
    <w:p w14:paraId="4BBD898B" w14:textId="11DAAA88" w:rsidR="00C3547A" w:rsidRDefault="00C3547A">
      <w:proofErr w:type="spellStart"/>
      <w:r w:rsidRPr="00C3547A">
        <w:t>t.</w:t>
      </w:r>
      <w:proofErr w:type="gramStart"/>
      <w:r w:rsidRPr="00C3547A">
        <w:t>test</w:t>
      </w:r>
      <w:proofErr w:type="spellEnd"/>
      <w:r w:rsidRPr="00C3547A">
        <w:t>(</w:t>
      </w:r>
      <w:proofErr w:type="spellStart"/>
      <w:proofErr w:type="gramEnd"/>
      <w:r w:rsidRPr="00C3547A">
        <w:t>wifeAge</w:t>
      </w:r>
      <w:proofErr w:type="spellEnd"/>
      <w:r w:rsidRPr="00C3547A">
        <w:t xml:space="preserve">, </w:t>
      </w:r>
      <w:proofErr w:type="spellStart"/>
      <w:r w:rsidRPr="00C3547A">
        <w:t>husbandAge</w:t>
      </w:r>
      <w:proofErr w:type="spellEnd"/>
      <w:r w:rsidRPr="00C3547A">
        <w:t xml:space="preserve">, </w:t>
      </w:r>
      <w:proofErr w:type="spellStart"/>
      <w:r w:rsidRPr="00C3547A">
        <w:t>conf.level</w:t>
      </w:r>
      <w:proofErr w:type="spellEnd"/>
      <w:r w:rsidRPr="00C3547A">
        <w:t xml:space="preserve"> = 0.95)</w:t>
      </w:r>
    </w:p>
    <w:p w14:paraId="2A17455E" w14:textId="77777777" w:rsidR="00C3547A" w:rsidRDefault="00C3547A"/>
    <w:p w14:paraId="28B45B32" w14:textId="41476A70" w:rsidR="00C3547A" w:rsidRDefault="00C3547A">
      <w:r>
        <w:rPr>
          <w:rFonts w:hint="eastAsia"/>
        </w:rPr>
        <w:t>R</w:t>
      </w:r>
      <w:r>
        <w:t xml:space="preserve"> output:</w:t>
      </w:r>
    </w:p>
    <w:p w14:paraId="28361AC7" w14:textId="69D16EC3" w:rsidR="00DF38C6" w:rsidRDefault="00DF38C6" w:rsidP="00DF38C6">
      <w:r>
        <w:tab/>
        <w:t>Welch Two Sample t-test</w:t>
      </w:r>
    </w:p>
    <w:p w14:paraId="3EADFE5D" w14:textId="77777777" w:rsidR="00DF38C6" w:rsidRDefault="00DF38C6" w:rsidP="00DF38C6">
      <w:r>
        <w:t xml:space="preserve">data:  </w:t>
      </w:r>
      <w:proofErr w:type="spellStart"/>
      <w:r>
        <w:t>wifeAge</w:t>
      </w:r>
      <w:proofErr w:type="spellEnd"/>
      <w:r>
        <w:t xml:space="preserve"> and </w:t>
      </w:r>
      <w:proofErr w:type="spellStart"/>
      <w:r>
        <w:t>husbandAge</w:t>
      </w:r>
      <w:proofErr w:type="spellEnd"/>
    </w:p>
    <w:p w14:paraId="340406DC" w14:textId="77777777" w:rsidR="00DF38C6" w:rsidRDefault="00DF38C6" w:rsidP="00DF38C6">
      <w:r>
        <w:t>t = 0.17555, df = 12.674, p-value = 0.8634</w:t>
      </w:r>
    </w:p>
    <w:p w14:paraId="1987EDEE" w14:textId="77777777" w:rsidR="00DF38C6" w:rsidRDefault="00DF38C6" w:rsidP="00DF38C6">
      <w:r>
        <w:t>alternative hypothesis: true difference in means is not equal to 0</w:t>
      </w:r>
    </w:p>
    <w:p w14:paraId="0EBF8C4B" w14:textId="77777777" w:rsidR="00DF38C6" w:rsidRDefault="00DF38C6" w:rsidP="00DF38C6">
      <w:r>
        <w:t>95 percent confidence interval:</w:t>
      </w:r>
    </w:p>
    <w:p w14:paraId="6575E200" w14:textId="77777777" w:rsidR="00DF38C6" w:rsidRDefault="00DF38C6" w:rsidP="00DF38C6">
      <w:r>
        <w:t xml:space="preserve"> -6.</w:t>
      </w:r>
      <w:proofErr w:type="gramStart"/>
      <w:r>
        <w:t>803354  8.003354</w:t>
      </w:r>
      <w:proofErr w:type="gramEnd"/>
    </w:p>
    <w:p w14:paraId="766C0226" w14:textId="77777777" w:rsidR="00DF38C6" w:rsidRDefault="00DF38C6" w:rsidP="00DF38C6">
      <w:r>
        <w:t>sample estimates:</w:t>
      </w:r>
    </w:p>
    <w:p w14:paraId="289B5814" w14:textId="77777777" w:rsidR="00DF38C6" w:rsidRDefault="00DF38C6" w:rsidP="00DF38C6">
      <w:r>
        <w:t xml:space="preserve">mean of x mean of y </w:t>
      </w:r>
    </w:p>
    <w:p w14:paraId="6B11630A" w14:textId="6A8EBCDF" w:rsidR="00C3547A" w:rsidRDefault="00DF38C6" w:rsidP="00DF38C6">
      <w:r>
        <w:t xml:space="preserve">     29.5      28.9</w:t>
      </w:r>
    </w:p>
    <w:p w14:paraId="78F8B5C9" w14:textId="77777777" w:rsidR="003F5142" w:rsidRDefault="003F5142" w:rsidP="00DF38C6"/>
    <w:p w14:paraId="026951AB" w14:textId="6112407E" w:rsidR="003F5142" w:rsidRDefault="00E274A7" w:rsidP="00DF38C6">
      <w:proofErr w:type="spellStart"/>
      <w:r>
        <w:t>Alphal</w:t>
      </w:r>
      <w:proofErr w:type="spellEnd"/>
      <w:r>
        <w:t xml:space="preserve"> level = 1- </w:t>
      </w:r>
      <w:r w:rsidR="0087704C">
        <w:t>confidence level = 1 – 0.95</w:t>
      </w:r>
      <w:r w:rsidR="00472AB2">
        <w:t xml:space="preserve"> = 0.05</w:t>
      </w:r>
    </w:p>
    <w:p w14:paraId="2B38EE6A" w14:textId="77777777" w:rsidR="00AA18A0" w:rsidRDefault="00AA18A0" w:rsidP="00DF38C6"/>
    <w:p w14:paraId="3D3DE728" w14:textId="17D9C850" w:rsidR="00AA18A0" w:rsidRDefault="00AA18A0" w:rsidP="00AA18A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 xml:space="preserve">et up the </w:t>
      </w:r>
      <w:r w:rsidR="00E95C10">
        <w:t>hypotheses and select the alpha level</w:t>
      </w:r>
    </w:p>
    <w:p w14:paraId="69CB56D3" w14:textId="2ED0BF54" w:rsidR="00D246EA" w:rsidRDefault="0032300B" w:rsidP="00D246EA">
      <w:pPr>
        <w:pStyle w:val="a7"/>
        <w:numPr>
          <w:ilvl w:val="1"/>
          <w:numId w:val="1"/>
        </w:numPr>
        <w:ind w:firstLineChars="0"/>
      </w:pPr>
      <w:r>
        <w:t>H</w:t>
      </w:r>
      <w:r>
        <w:rPr>
          <w:vertAlign w:val="subscript"/>
        </w:rPr>
        <w:t>0</w:t>
      </w:r>
      <w:r w:rsidR="00D246EA">
        <w:t xml:space="preserve">: </w:t>
      </w:r>
      <w:r>
        <w:t xml:space="preserve">there is </w:t>
      </w:r>
      <w:r w:rsidR="00ED489D">
        <w:t xml:space="preserve">no </w:t>
      </w:r>
      <w:r>
        <w:t>correlation between age of wives and husbands.</w:t>
      </w:r>
    </w:p>
    <w:p w14:paraId="38CEDB6F" w14:textId="5E24FD72" w:rsidR="00D246EA" w:rsidRDefault="0032300B" w:rsidP="00D246EA">
      <w:pPr>
        <w:pStyle w:val="a7"/>
        <w:numPr>
          <w:ilvl w:val="1"/>
          <w:numId w:val="1"/>
        </w:numPr>
        <w:ind w:firstLineChars="0"/>
      </w:pPr>
      <w:r>
        <w:t>H</w:t>
      </w:r>
      <w:r>
        <w:rPr>
          <w:vertAlign w:val="subscript"/>
        </w:rPr>
        <w:t>1</w:t>
      </w:r>
      <w:r w:rsidR="00D246EA">
        <w:t xml:space="preserve">: </w:t>
      </w:r>
      <w:r>
        <w:t>there is correlation between age of wives and husbands.</w:t>
      </w:r>
    </w:p>
    <w:p w14:paraId="5B9CACBD" w14:textId="105C9E4A" w:rsidR="00E95C10" w:rsidRDefault="00D246EA" w:rsidP="00D246EA">
      <w:pPr>
        <w:pStyle w:val="a7"/>
        <w:numPr>
          <w:ilvl w:val="1"/>
          <w:numId w:val="1"/>
        </w:numPr>
        <w:ind w:firstLineChars="0"/>
      </w:pPr>
      <w:r>
        <w:t>alpha = 0.05</w:t>
      </w:r>
    </w:p>
    <w:p w14:paraId="182CD32C" w14:textId="01582FA1" w:rsidR="00D246EA" w:rsidRDefault="00053E12" w:rsidP="00D246E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elect the appropriate test statistic</w:t>
      </w:r>
    </w:p>
    <w:p w14:paraId="25C68695" w14:textId="09B6A70B" w:rsidR="00053E12" w:rsidRDefault="00097A95" w:rsidP="00053E12">
      <w:pPr>
        <w:pStyle w:val="a7"/>
        <w:numPr>
          <w:ilvl w:val="1"/>
          <w:numId w:val="1"/>
        </w:numPr>
        <w:ind w:firstLineChars="0"/>
      </w:pPr>
      <w:r>
        <w:t>t</w:t>
      </w:r>
      <w:r w:rsidR="00053E12">
        <w:t xml:space="preserve"> = 0.17555</w:t>
      </w:r>
    </w:p>
    <w:p w14:paraId="1ABAD6C5" w14:textId="59A016E9" w:rsidR="00053E12" w:rsidRDefault="00053E12" w:rsidP="00053E1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tate the decision rule</w:t>
      </w:r>
    </w:p>
    <w:p w14:paraId="0B5002EC" w14:textId="35C42FAC" w:rsidR="00053E12" w:rsidRDefault="00053E12" w:rsidP="00053E1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R</w:t>
      </w:r>
      <w:r>
        <w:t>eject H</w:t>
      </w:r>
      <w:r w:rsidR="00564AF8">
        <w:rPr>
          <w:vertAlign w:val="subscript"/>
        </w:rPr>
        <w:t>0</w:t>
      </w:r>
      <w:r w:rsidR="00564AF8">
        <w:t xml:space="preserve"> if p-value &lt; alpha</w:t>
      </w:r>
    </w:p>
    <w:p w14:paraId="5294A936" w14:textId="42F54B87" w:rsidR="00564AF8" w:rsidRDefault="00564AF8" w:rsidP="00564AF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ompute the test static and the associated p-value</w:t>
      </w:r>
    </w:p>
    <w:p w14:paraId="623C75AE" w14:textId="478D6272" w:rsidR="00F473D0" w:rsidRDefault="006E075F" w:rsidP="00F473D0">
      <w:pPr>
        <w:pStyle w:val="a7"/>
        <w:numPr>
          <w:ilvl w:val="1"/>
          <w:numId w:val="1"/>
        </w:numPr>
        <w:ind w:firstLineChars="0"/>
      </w:pPr>
      <w:r>
        <w:t>P-value = 0.8634</w:t>
      </w:r>
    </w:p>
    <w:p w14:paraId="01132067" w14:textId="2EA464FA" w:rsidR="00564AF8" w:rsidRDefault="00564AF8" w:rsidP="00564AF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tate your con</w:t>
      </w:r>
      <w:r w:rsidR="00A96409">
        <w:t>clusion</w:t>
      </w:r>
    </w:p>
    <w:p w14:paraId="561A7BF6" w14:textId="57B9DAFD" w:rsidR="0098016B" w:rsidRPr="005116F3" w:rsidRDefault="0098016B" w:rsidP="0098016B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S</w:t>
      </w:r>
      <w:r>
        <w:t>ince p-value &gt; alpha, fail to reject H</w:t>
      </w:r>
      <w:r>
        <w:rPr>
          <w:vertAlign w:val="subscript"/>
        </w:rPr>
        <w:t>0</w:t>
      </w:r>
    </w:p>
    <w:p w14:paraId="41FFC2A9" w14:textId="0C40ECCF" w:rsidR="00072B95" w:rsidRPr="00E95C10" w:rsidRDefault="00174937" w:rsidP="00DF38C6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t xml:space="preserve">There is no </w:t>
      </w:r>
      <w:r w:rsidR="00095850">
        <w:t>significant evident concluded that there is correlation between age of wives and husbands.</w:t>
      </w:r>
    </w:p>
    <w:p w14:paraId="3BA90D39" w14:textId="06F4D053" w:rsidR="003F5142" w:rsidRDefault="003F5142" w:rsidP="00DF38C6">
      <w:r>
        <w:rPr>
          <w:rFonts w:hint="eastAsia"/>
        </w:rPr>
        <w:t>(</w:t>
      </w:r>
      <w:r>
        <w:t>2). Build a linear model to predict age of a husband as a function o</w:t>
      </w:r>
      <w:r w:rsidR="00895C71">
        <w:t>f the wife.</w:t>
      </w:r>
    </w:p>
    <w:p w14:paraId="4B8B4811" w14:textId="53CCF59E" w:rsidR="00FF622D" w:rsidRDefault="00FF622D" w:rsidP="003D0084">
      <w:r>
        <w:rPr>
          <w:rFonts w:hint="eastAsia"/>
        </w:rPr>
        <w:t>R</w:t>
      </w:r>
      <w:r>
        <w:t xml:space="preserve"> Code:</w:t>
      </w:r>
    </w:p>
    <w:p w14:paraId="376F5171" w14:textId="08E16FD1" w:rsidR="003D0084" w:rsidRDefault="003D0084" w:rsidP="003D0084">
      <w:r>
        <w:t># Build a linear model to predict age of a husband as a function of the wife.</w:t>
      </w:r>
    </w:p>
    <w:p w14:paraId="44943BE2" w14:textId="77777777" w:rsidR="003D0084" w:rsidRDefault="003D0084" w:rsidP="003D0084">
      <w:r>
        <w:t xml:space="preserve">p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(53)</w:t>
      </w:r>
    </w:p>
    <w:p w14:paraId="05CA3328" w14:textId="77777777" w:rsidR="003D0084" w:rsidRDefault="003D0084" w:rsidP="003D0084">
      <w:proofErr w:type="spellStart"/>
      <w:r>
        <w:t>colnames</w:t>
      </w:r>
      <w:proofErr w:type="spellEnd"/>
      <w:r>
        <w:t>(p) &lt;- "</w:t>
      </w:r>
      <w:proofErr w:type="spellStart"/>
      <w:r>
        <w:t>wifeAge</w:t>
      </w:r>
      <w:proofErr w:type="spellEnd"/>
      <w:r>
        <w:t>"</w:t>
      </w:r>
    </w:p>
    <w:p w14:paraId="39194825" w14:textId="77777777" w:rsidR="003D0084" w:rsidRDefault="003D0084" w:rsidP="003D0084"/>
    <w:p w14:paraId="19F17947" w14:textId="77777777" w:rsidR="003D0084" w:rsidRDefault="003D0084" w:rsidP="003D0084">
      <w:r>
        <w:t># Calculating the correlation between Age and Blood pressure</w:t>
      </w:r>
    </w:p>
    <w:p w14:paraId="5FC6575B" w14:textId="77777777" w:rsidR="003D0084" w:rsidRDefault="003D0084" w:rsidP="003D0084"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bp$Age_of_Husband</w:t>
      </w:r>
      <w:proofErr w:type="spellEnd"/>
      <w:r>
        <w:t xml:space="preserve">, </w:t>
      </w:r>
      <w:proofErr w:type="spellStart"/>
      <w:r>
        <w:t>bp$Age_of_Wife</w:t>
      </w:r>
      <w:proofErr w:type="spellEnd"/>
      <w:r>
        <w:t>)</w:t>
      </w:r>
    </w:p>
    <w:p w14:paraId="57123199" w14:textId="77777777" w:rsidR="003D0084" w:rsidRDefault="003D0084" w:rsidP="003D0084"/>
    <w:p w14:paraId="700597DD" w14:textId="77777777" w:rsidR="003D0084" w:rsidRDefault="003D0084" w:rsidP="003D0084">
      <w:r>
        <w:t># Creating a Linear regression model</w:t>
      </w:r>
    </w:p>
    <w:p w14:paraId="219FFEF6" w14:textId="77777777" w:rsidR="003D0084" w:rsidRDefault="003D0084" w:rsidP="003D0084">
      <w:r>
        <w:lastRenderedPageBreak/>
        <w:t xml:space="preserve">model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husbandAge</w:t>
      </w:r>
      <w:proofErr w:type="spellEnd"/>
      <w:r>
        <w:t xml:space="preserve"> ~ </w:t>
      </w:r>
      <w:proofErr w:type="spellStart"/>
      <w:r>
        <w:t>wifeAge</w:t>
      </w:r>
      <w:proofErr w:type="spellEnd"/>
      <w:r>
        <w:t>, data = bp)</w:t>
      </w:r>
    </w:p>
    <w:p w14:paraId="1204D8A5" w14:textId="77777777" w:rsidR="003D0084" w:rsidRDefault="003D0084" w:rsidP="003D0084">
      <w:r>
        <w:t># Summary of our linear regression model</w:t>
      </w:r>
    </w:p>
    <w:p w14:paraId="5EF7EB09" w14:textId="77777777" w:rsidR="003D0084" w:rsidRDefault="003D0084" w:rsidP="003D0084">
      <w:r>
        <w:t>summary(model)</w:t>
      </w:r>
    </w:p>
    <w:p w14:paraId="6800A1D7" w14:textId="77777777" w:rsidR="003D0084" w:rsidRDefault="003D0084" w:rsidP="003D0084"/>
    <w:p w14:paraId="55FEFEC8" w14:textId="7B4DB2AF" w:rsidR="001F783C" w:rsidRDefault="003D0084" w:rsidP="003D0084">
      <w:proofErr w:type="gramStart"/>
      <w:r>
        <w:t>predict(</w:t>
      </w:r>
      <w:proofErr w:type="gramEnd"/>
      <w:r>
        <w:t xml:space="preserve">model, </w:t>
      </w:r>
      <w:proofErr w:type="spellStart"/>
      <w:r>
        <w:t>newdata</w:t>
      </w:r>
      <w:proofErr w:type="spellEnd"/>
      <w:r>
        <w:t xml:space="preserve"> = p)</w:t>
      </w:r>
    </w:p>
    <w:p w14:paraId="51BC9394" w14:textId="77777777" w:rsidR="00FF622D" w:rsidRDefault="00FF622D" w:rsidP="003D0084"/>
    <w:p w14:paraId="3D52B869" w14:textId="77777777" w:rsidR="00FF622D" w:rsidRDefault="00FF622D" w:rsidP="003D0084"/>
    <w:p w14:paraId="32B6ABA2" w14:textId="33E8E68D" w:rsidR="00FF622D" w:rsidRDefault="00FF622D" w:rsidP="003D0084">
      <w:r>
        <w:t xml:space="preserve">R </w:t>
      </w:r>
      <w:r>
        <w:rPr>
          <w:rFonts w:hint="eastAsia"/>
        </w:rPr>
        <w:t>Output</w:t>
      </w:r>
      <w:r>
        <w:t>:</w:t>
      </w:r>
    </w:p>
    <w:p w14:paraId="7B585C03" w14:textId="77777777" w:rsidR="00FF622D" w:rsidRDefault="00FF622D" w:rsidP="00FF622D">
      <w:r>
        <w:t>&gt; # Summary of our linear regression model</w:t>
      </w:r>
    </w:p>
    <w:p w14:paraId="07CED674" w14:textId="77777777" w:rsidR="00FF622D" w:rsidRDefault="00FF622D" w:rsidP="00FF622D">
      <w:r>
        <w:t>&gt; summary(model)</w:t>
      </w:r>
    </w:p>
    <w:p w14:paraId="2505E141" w14:textId="77777777" w:rsidR="00FF622D" w:rsidRDefault="00FF622D" w:rsidP="00FF622D"/>
    <w:p w14:paraId="6D9F4E88" w14:textId="77777777" w:rsidR="00FF622D" w:rsidRDefault="00FF622D" w:rsidP="00FF622D">
      <w:r>
        <w:t>Call:</w:t>
      </w:r>
    </w:p>
    <w:p w14:paraId="1394A208" w14:textId="77777777" w:rsidR="00FF622D" w:rsidRDefault="00FF622D" w:rsidP="00FF622D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husbandAge</w:t>
      </w:r>
      <w:proofErr w:type="spellEnd"/>
      <w:r>
        <w:t xml:space="preserve"> ~ </w:t>
      </w:r>
      <w:proofErr w:type="spellStart"/>
      <w:r>
        <w:t>wifeAge</w:t>
      </w:r>
      <w:proofErr w:type="spellEnd"/>
      <w:r>
        <w:t>, data = bp)</w:t>
      </w:r>
    </w:p>
    <w:p w14:paraId="4818D2AA" w14:textId="77777777" w:rsidR="00FF622D" w:rsidRDefault="00FF622D" w:rsidP="00FF622D"/>
    <w:p w14:paraId="7B56A1B7" w14:textId="77777777" w:rsidR="00FF622D" w:rsidRDefault="00FF622D" w:rsidP="00FF622D">
      <w:r>
        <w:t>Residuals:</w:t>
      </w:r>
    </w:p>
    <w:p w14:paraId="4586E124" w14:textId="77777777" w:rsidR="00FF622D" w:rsidRDefault="00FF622D" w:rsidP="00FF622D"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</w:p>
    <w:p w14:paraId="6277FF10" w14:textId="77777777" w:rsidR="00FF622D" w:rsidRDefault="00FF622D" w:rsidP="00FF622D">
      <w:r>
        <w:t>-7.5985 -2.7769 -0.</w:t>
      </w:r>
      <w:proofErr w:type="gramStart"/>
      <w:r>
        <w:t>7889  4.0762</w:t>
      </w:r>
      <w:proofErr w:type="gramEnd"/>
      <w:r>
        <w:t xml:space="preserve">  5.2111 </w:t>
      </w:r>
    </w:p>
    <w:p w14:paraId="3080F29D" w14:textId="77777777" w:rsidR="00FF622D" w:rsidRDefault="00FF622D" w:rsidP="00FF622D"/>
    <w:p w14:paraId="5DE836CB" w14:textId="77777777" w:rsidR="00FF622D" w:rsidRDefault="00FF622D" w:rsidP="00FF622D">
      <w:r>
        <w:t>Coefficients:</w:t>
      </w:r>
    </w:p>
    <w:p w14:paraId="308AE7B5" w14:textId="77777777" w:rsidR="00FF622D" w:rsidRDefault="00FF622D" w:rsidP="00FF622D">
      <w:r>
        <w:t xml:space="preserve">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5BE7DC0D" w14:textId="77777777" w:rsidR="00FF622D" w:rsidRDefault="00FF622D" w:rsidP="00FF622D">
      <w:r>
        <w:t>(Intercept) 27.96376    5.04017   5.548 0.000542 ***</w:t>
      </w:r>
    </w:p>
    <w:p w14:paraId="68F1BBA2" w14:textId="77777777" w:rsidR="00FF622D" w:rsidRDefault="00FF622D" w:rsidP="00FF622D">
      <w:proofErr w:type="spellStart"/>
      <w:r>
        <w:t>wifeAge</w:t>
      </w:r>
      <w:proofErr w:type="spellEnd"/>
      <w:r>
        <w:t xml:space="preserve">      0.03174    0.16293   0.195 0.850418    </w:t>
      </w:r>
    </w:p>
    <w:p w14:paraId="1CB818AF" w14:textId="77777777" w:rsidR="00FF622D" w:rsidRDefault="00FF622D" w:rsidP="00FF622D">
      <w:r>
        <w:t>---</w:t>
      </w:r>
    </w:p>
    <w:p w14:paraId="5D97BB74" w14:textId="77777777" w:rsidR="00FF622D" w:rsidRDefault="00FF622D" w:rsidP="00FF622D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20FF2EBA" w14:textId="77777777" w:rsidR="00FF622D" w:rsidRDefault="00FF622D" w:rsidP="00FF622D"/>
    <w:p w14:paraId="78B06A63" w14:textId="77777777" w:rsidR="00FF622D" w:rsidRDefault="00FF622D" w:rsidP="00FF622D">
      <w:r>
        <w:t>Residual standard error: 4.796 on 8 degrees of freedom</w:t>
      </w:r>
    </w:p>
    <w:p w14:paraId="22EE497C" w14:textId="77777777" w:rsidR="00FF622D" w:rsidRDefault="00FF622D" w:rsidP="00FF622D">
      <w:r>
        <w:t>Multiple R-squared:  0.00472,</w:t>
      </w:r>
      <w:r>
        <w:tab/>
        <w:t xml:space="preserve">Adjusted R-squared:  -0.1197 </w:t>
      </w:r>
    </w:p>
    <w:p w14:paraId="2A85D4B8" w14:textId="77777777" w:rsidR="00FF622D" w:rsidRDefault="00FF622D" w:rsidP="00FF622D">
      <w:r>
        <w:t xml:space="preserve">F-statistic: 0.03794 on 1 and 8 </w:t>
      </w:r>
      <w:proofErr w:type="gramStart"/>
      <w:r>
        <w:t>DF,  p</w:t>
      </w:r>
      <w:proofErr w:type="gramEnd"/>
      <w:r>
        <w:t>-value: 0.8504</w:t>
      </w:r>
    </w:p>
    <w:p w14:paraId="6B3E52EF" w14:textId="77777777" w:rsidR="00FF622D" w:rsidRDefault="00FF622D" w:rsidP="00FF622D"/>
    <w:p w14:paraId="51008E96" w14:textId="77777777" w:rsidR="00FF622D" w:rsidRDefault="00FF622D" w:rsidP="00FF622D">
      <w:r>
        <w:t xml:space="preserve">&gt; </w:t>
      </w:r>
      <w:proofErr w:type="gramStart"/>
      <w:r>
        <w:t>source(</w:t>
      </w:r>
      <w:proofErr w:type="gramEnd"/>
      <w:r>
        <w:t xml:space="preserve">"C:/Users/XuWei/OneDrive/BU - Boston University/04 - 2022 Spring Semester/MET CS 555 A2 Data Analysis and Visualization with R/Lab - Session 3 (Group work)/Lab - Session 3 (Group </w:t>
      </w:r>
      <w:proofErr w:type="spellStart"/>
      <w:r>
        <w:t>wrok</w:t>
      </w:r>
      <w:proofErr w:type="spellEnd"/>
      <w:r>
        <w:t>).R")</w:t>
      </w:r>
    </w:p>
    <w:p w14:paraId="1D6B02C3" w14:textId="77777777" w:rsidR="00FF622D" w:rsidRDefault="00FF622D" w:rsidP="00FF622D">
      <w:r>
        <w:t xml:space="preserve">&gt; </w:t>
      </w:r>
      <w:proofErr w:type="gramStart"/>
      <w:r>
        <w:t>predict(</w:t>
      </w:r>
      <w:proofErr w:type="gramEnd"/>
      <w:r>
        <w:t xml:space="preserve">model, </w:t>
      </w:r>
      <w:proofErr w:type="spellStart"/>
      <w:r>
        <w:t>newdata</w:t>
      </w:r>
      <w:proofErr w:type="spellEnd"/>
      <w:r>
        <w:t xml:space="preserve"> = p)</w:t>
      </w:r>
    </w:p>
    <w:p w14:paraId="2D55A664" w14:textId="77777777" w:rsidR="00FF622D" w:rsidRDefault="00FF622D" w:rsidP="00FF622D">
      <w:r>
        <w:t xml:space="preserve">       1 </w:t>
      </w:r>
    </w:p>
    <w:p w14:paraId="4D2C4712" w14:textId="49DD22F8" w:rsidR="00FF622D" w:rsidRDefault="00FF622D" w:rsidP="00FF622D">
      <w:r>
        <w:t>29.64582</w:t>
      </w:r>
    </w:p>
    <w:sectPr w:rsidR="00FF62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67858" w14:textId="77777777" w:rsidR="00C3547A" w:rsidRDefault="00C3547A" w:rsidP="00C3547A">
      <w:r>
        <w:separator/>
      </w:r>
    </w:p>
  </w:endnote>
  <w:endnote w:type="continuationSeparator" w:id="0">
    <w:p w14:paraId="5453E590" w14:textId="77777777" w:rsidR="00C3547A" w:rsidRDefault="00C3547A" w:rsidP="00C35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98D66" w14:textId="77777777" w:rsidR="00C3547A" w:rsidRDefault="00C3547A" w:rsidP="00C3547A">
      <w:r>
        <w:separator/>
      </w:r>
    </w:p>
  </w:footnote>
  <w:footnote w:type="continuationSeparator" w:id="0">
    <w:p w14:paraId="57DA2965" w14:textId="77777777" w:rsidR="00C3547A" w:rsidRDefault="00C3547A" w:rsidP="00C354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B2525D"/>
    <w:multiLevelType w:val="hybridMultilevel"/>
    <w:tmpl w:val="AACCF2BA"/>
    <w:lvl w:ilvl="0" w:tplc="35CE9E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F7"/>
    <w:rsid w:val="00053E12"/>
    <w:rsid w:val="00072B95"/>
    <w:rsid w:val="00095850"/>
    <w:rsid w:val="00097A95"/>
    <w:rsid w:val="00174937"/>
    <w:rsid w:val="001D4797"/>
    <w:rsid w:val="001F783C"/>
    <w:rsid w:val="0032300B"/>
    <w:rsid w:val="003D0084"/>
    <w:rsid w:val="003F5142"/>
    <w:rsid w:val="00472AB2"/>
    <w:rsid w:val="005116F3"/>
    <w:rsid w:val="00564AF8"/>
    <w:rsid w:val="006E075F"/>
    <w:rsid w:val="006F4616"/>
    <w:rsid w:val="0087704C"/>
    <w:rsid w:val="00895C71"/>
    <w:rsid w:val="0098016B"/>
    <w:rsid w:val="00994856"/>
    <w:rsid w:val="009C73DD"/>
    <w:rsid w:val="00A96409"/>
    <w:rsid w:val="00AA18A0"/>
    <w:rsid w:val="00BE23AE"/>
    <w:rsid w:val="00C3547A"/>
    <w:rsid w:val="00D215F7"/>
    <w:rsid w:val="00D246EA"/>
    <w:rsid w:val="00DF38C6"/>
    <w:rsid w:val="00E274A7"/>
    <w:rsid w:val="00E95C10"/>
    <w:rsid w:val="00EA5FD3"/>
    <w:rsid w:val="00ED489D"/>
    <w:rsid w:val="00F473D0"/>
    <w:rsid w:val="00F82592"/>
    <w:rsid w:val="00F84B7E"/>
    <w:rsid w:val="00FF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A1123"/>
  <w15:chartTrackingRefBased/>
  <w15:docId w15:val="{807852F9-38CA-4DF5-954C-CC5F332E4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54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54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54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547A"/>
    <w:rPr>
      <w:sz w:val="18"/>
      <w:szCs w:val="18"/>
    </w:rPr>
  </w:style>
  <w:style w:type="paragraph" w:styleId="a7">
    <w:name w:val="List Paragraph"/>
    <w:basedOn w:val="a"/>
    <w:uiPriority w:val="34"/>
    <w:qFormat/>
    <w:rsid w:val="00AA18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Weiye</dc:creator>
  <cp:keywords/>
  <dc:description/>
  <cp:lastModifiedBy>Xu Weiye</cp:lastModifiedBy>
  <cp:revision>34</cp:revision>
  <dcterms:created xsi:type="dcterms:W3CDTF">2022-02-15T16:15:00Z</dcterms:created>
  <dcterms:modified xsi:type="dcterms:W3CDTF">2022-02-15T19:43:00Z</dcterms:modified>
</cp:coreProperties>
</file>