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788F" w14:textId="77777777" w:rsidR="00BC1681" w:rsidRDefault="00BC1681" w:rsidP="00BC1681">
      <w:r>
        <w:t xml:space="preserve"># Team Member: Tong Wu, Ying Li, </w:t>
      </w:r>
      <w:proofErr w:type="spellStart"/>
      <w:r>
        <w:t>Shengqin</w:t>
      </w:r>
      <w:proofErr w:type="spellEnd"/>
      <w:r>
        <w:t xml:space="preserve"> Zhao, Weiye Xu</w:t>
      </w:r>
    </w:p>
    <w:p w14:paraId="1D9CD740" w14:textId="77777777" w:rsidR="00BC1681" w:rsidRDefault="00BC1681" w:rsidP="00BC1681"/>
    <w:p w14:paraId="24FA68CD" w14:textId="77777777" w:rsidR="00BC1681" w:rsidRDefault="00BC1681" w:rsidP="00BC1681">
      <w:r>
        <w:t># You are asked to suggest the best model to predict credit</w:t>
      </w:r>
    </w:p>
    <w:p w14:paraId="35933CF1" w14:textId="77777777" w:rsidR="00BC1681" w:rsidRDefault="00BC1681" w:rsidP="00BC1681">
      <w:r>
        <w:t>#   balance of credit holders.</w:t>
      </w:r>
    </w:p>
    <w:p w14:paraId="6C95B36D" w14:textId="77777777" w:rsidR="00BC1681" w:rsidRDefault="00BC1681" w:rsidP="00BC1681"/>
    <w:p w14:paraId="4611608C" w14:textId="77777777" w:rsidR="00BC1681" w:rsidRDefault="00BC1681" w:rsidP="00BC1681">
      <w:r>
        <w:t># R comes with many built datasets, including "Credit" data set</w:t>
      </w:r>
    </w:p>
    <w:p w14:paraId="23B1AFC1" w14:textId="77777777" w:rsidR="00BC1681" w:rsidRDefault="00BC1681" w:rsidP="00BC1681">
      <w:r>
        <w:t>#   and you decide to start with analysis of that data set first.</w:t>
      </w:r>
    </w:p>
    <w:p w14:paraId="72B0513B" w14:textId="77777777" w:rsidR="00BC1681" w:rsidRDefault="00BC1681" w:rsidP="00BC1681"/>
    <w:p w14:paraId="712947A1" w14:textId="77777777" w:rsidR="00BC1681" w:rsidRDefault="00BC1681" w:rsidP="00BC1681">
      <w:r>
        <w:t># - Load "Credit" data set by loading "library(ISLR)"</w:t>
      </w:r>
    </w:p>
    <w:p w14:paraId="57ADEDCA" w14:textId="77777777" w:rsidR="00BC1681" w:rsidRDefault="00BC1681" w:rsidP="00BC1681">
      <w:r>
        <w:t>library(ISLR)</w:t>
      </w:r>
    </w:p>
    <w:p w14:paraId="4688336D" w14:textId="77777777" w:rsidR="00BC1681" w:rsidRDefault="00BC1681" w:rsidP="00BC1681"/>
    <w:p w14:paraId="7229BCA7" w14:textId="77777777" w:rsidR="00BC1681" w:rsidRDefault="00BC1681" w:rsidP="00BC1681">
      <w:r>
        <w:t># - Remove categorical columns (Gender, Student, Married,</w:t>
      </w:r>
    </w:p>
    <w:p w14:paraId="46374DA0" w14:textId="77777777" w:rsidR="00BC1681" w:rsidRDefault="00BC1681" w:rsidP="00BC1681">
      <w:r>
        <w:t>#   Ethnicity) and also ID by running following command</w:t>
      </w:r>
    </w:p>
    <w:p w14:paraId="52A9CFCF" w14:textId="77777777" w:rsidR="00BC1681" w:rsidRDefault="00BC1681" w:rsidP="00BC1681">
      <w:r>
        <w:t>Credit2 = Credit[-c(8:11)]</w:t>
      </w:r>
    </w:p>
    <w:p w14:paraId="57962C7D" w14:textId="77777777" w:rsidR="00BC1681" w:rsidRDefault="00BC1681" w:rsidP="00BC1681">
      <w:r>
        <w:t>Credit2 = Credit2[-1]</w:t>
      </w:r>
    </w:p>
    <w:p w14:paraId="37358DA7" w14:textId="77777777" w:rsidR="00BC1681" w:rsidRDefault="00BC1681" w:rsidP="00BC1681"/>
    <w:p w14:paraId="1C881C22" w14:textId="77777777" w:rsidR="00BC1681" w:rsidRDefault="00BC1681" w:rsidP="00BC1681">
      <w:r>
        <w:t>Income &lt;- Credit2$Income</w:t>
      </w:r>
    </w:p>
    <w:p w14:paraId="2CABFD60" w14:textId="77777777" w:rsidR="00BC1681" w:rsidRDefault="00BC1681" w:rsidP="00BC1681">
      <w:r>
        <w:t>Limit &lt;- Credit2$Limit</w:t>
      </w:r>
    </w:p>
    <w:p w14:paraId="5D24081E" w14:textId="77777777" w:rsidR="00BC1681" w:rsidRDefault="00BC1681" w:rsidP="00BC1681">
      <w:r>
        <w:t>Rating &lt;- Credit2$Rating</w:t>
      </w:r>
    </w:p>
    <w:p w14:paraId="4A58423C" w14:textId="77777777" w:rsidR="00BC1681" w:rsidRDefault="00BC1681" w:rsidP="00BC1681">
      <w:r>
        <w:t>Cards &lt;- Credit2$Cards</w:t>
      </w:r>
    </w:p>
    <w:p w14:paraId="36F1E1BF" w14:textId="77777777" w:rsidR="00BC1681" w:rsidRDefault="00BC1681" w:rsidP="00BC1681">
      <w:r>
        <w:t>Education &lt;- Credit2$Education</w:t>
      </w:r>
    </w:p>
    <w:p w14:paraId="786E3014" w14:textId="77777777" w:rsidR="00BC1681" w:rsidRDefault="00BC1681" w:rsidP="00BC1681">
      <w:r>
        <w:t>Balance &lt;- Credit2$Balance;</w:t>
      </w:r>
    </w:p>
    <w:p w14:paraId="36376B59" w14:textId="77777777" w:rsidR="00BC1681" w:rsidRDefault="00BC1681" w:rsidP="00BC1681"/>
    <w:p w14:paraId="071E0762" w14:textId="77777777" w:rsidR="00BC1681" w:rsidRDefault="00BC1681" w:rsidP="00BC1681">
      <w:r>
        <w:t># 1. Predict credit balance as a function of the rest of the</w:t>
      </w:r>
    </w:p>
    <w:p w14:paraId="260DEA1C" w14:textId="77777777" w:rsidR="00BC1681" w:rsidRDefault="00BC1681" w:rsidP="00BC1681">
      <w:r>
        <w:t>#     parameters using "Credit2" data set.</w:t>
      </w:r>
    </w:p>
    <w:p w14:paraId="7EDAEDCA" w14:textId="77777777" w:rsidR="00BC1681" w:rsidRDefault="00BC1681" w:rsidP="00BC1681"/>
    <w:p w14:paraId="2FE15260" w14:textId="77777777" w:rsidR="00BC1681" w:rsidRDefault="00BC1681" w:rsidP="00BC1681">
      <w:r>
        <w:t xml:space="preserve"># Use </w:t>
      </w:r>
      <w:proofErr w:type="spellStart"/>
      <w:r>
        <w:t>lm</w:t>
      </w:r>
      <w:proofErr w:type="spellEnd"/>
      <w:r>
        <w:t xml:space="preserve">() function </w:t>
      </w:r>
      <w:proofErr w:type="spellStart"/>
      <w:r>
        <w:t>lm</w:t>
      </w:r>
      <w:proofErr w:type="spellEnd"/>
      <w:r>
        <w:t>(</w:t>
      </w:r>
      <w:proofErr w:type="spellStart"/>
      <w:r>
        <w:t>data$responsevariable</w:t>
      </w:r>
      <w:proofErr w:type="spellEnd"/>
      <w:r>
        <w:t xml:space="preserve"> ~ </w:t>
      </w:r>
      <w:proofErr w:type="spellStart"/>
      <w:r>
        <w:t>data$explanatory</w:t>
      </w:r>
      <w:proofErr w:type="spellEnd"/>
      <w:r>
        <w:t>)</w:t>
      </w:r>
    </w:p>
    <w:p w14:paraId="7221E73E" w14:textId="77777777" w:rsidR="00BC1681" w:rsidRDefault="00BC1681" w:rsidP="00BC1681">
      <w:r>
        <w:t>#   All the parameters can be used by using "." sign. In the case, data has to be identified</w:t>
      </w:r>
    </w:p>
    <w:p w14:paraId="19B12279" w14:textId="77777777" w:rsidR="00BC1681" w:rsidRDefault="00BC1681" w:rsidP="00BC1681">
      <w:r>
        <w:t xml:space="preserve">#     m = </w:t>
      </w:r>
      <w:proofErr w:type="spellStart"/>
      <w:r>
        <w:t>lm</w:t>
      </w:r>
      <w:proofErr w:type="spellEnd"/>
      <w:r>
        <w:t>(score~., data = student)</w:t>
      </w:r>
    </w:p>
    <w:p w14:paraId="3B8433A1" w14:textId="77777777" w:rsidR="00BC1681" w:rsidRDefault="00BC1681" w:rsidP="00BC1681">
      <w:r>
        <w:t xml:space="preserve">m = </w:t>
      </w:r>
      <w:proofErr w:type="spellStart"/>
      <w:r>
        <w:t>lm</w:t>
      </w:r>
      <w:proofErr w:type="spellEnd"/>
      <w:r>
        <w:t>(</w:t>
      </w:r>
      <w:proofErr w:type="spellStart"/>
      <w:r>
        <w:t>Balance~.,data</w:t>
      </w:r>
      <w:proofErr w:type="spellEnd"/>
      <w:r>
        <w:t xml:space="preserve"> = Credit2)</w:t>
      </w:r>
    </w:p>
    <w:p w14:paraId="59BD7FC1" w14:textId="77777777" w:rsidR="00BC1681" w:rsidRDefault="00BC1681" w:rsidP="00BC1681">
      <w:r>
        <w:t>summary(m)</w:t>
      </w:r>
    </w:p>
    <w:p w14:paraId="55DAE7E7" w14:textId="77777777" w:rsidR="00BC1681" w:rsidRDefault="00BC1681" w:rsidP="00BC1681"/>
    <w:p w14:paraId="49FF6C1F" w14:textId="77777777" w:rsidR="00BC1681" w:rsidRDefault="00BC1681" w:rsidP="00BC1681">
      <w:r>
        <w:t xml:space="preserve"># Answer 1: Fitted model: Balance = -447.95 + Income*-7.56 + Limit*0.12 + Rating*2.06 + Cards*11.59 + Age*-0.89 + Education*2.00 </w:t>
      </w:r>
    </w:p>
    <w:p w14:paraId="66E3CDFB" w14:textId="77777777" w:rsidR="00BC1681" w:rsidRDefault="00BC1681" w:rsidP="00BC1681"/>
    <w:p w14:paraId="4C620587" w14:textId="77777777" w:rsidR="00BC1681" w:rsidRDefault="00BC1681" w:rsidP="00BC1681"/>
    <w:p w14:paraId="677AE2BC" w14:textId="77777777" w:rsidR="00BC1681" w:rsidRDefault="00BC1681" w:rsidP="00BC1681">
      <w:r>
        <w:t># 2. Suggest the best model for predicting credit balance.</w:t>
      </w:r>
    </w:p>
    <w:p w14:paraId="70592634" w14:textId="77777777" w:rsidR="00BC1681" w:rsidRDefault="00BC1681" w:rsidP="00BC1681">
      <w:r>
        <w:t xml:space="preserve">#     The best model gives high accuracy by adding only import </w:t>
      </w:r>
    </w:p>
    <w:p w14:paraId="271B85EA" w14:textId="77777777" w:rsidR="00BC1681" w:rsidRDefault="00BC1681" w:rsidP="00BC1681">
      <w:r>
        <w:t>#     parameters.</w:t>
      </w:r>
    </w:p>
    <w:p w14:paraId="65ED2092" w14:textId="77777777" w:rsidR="00BC1681" w:rsidRDefault="00BC1681" w:rsidP="00BC1681"/>
    <w:p w14:paraId="55077494" w14:textId="77777777" w:rsidR="00BC1681" w:rsidRDefault="00BC1681" w:rsidP="00BC1681">
      <w:r>
        <w:t># Linear Regression - Two parameters</w:t>
      </w:r>
    </w:p>
    <w:p w14:paraId="1A102F0E" w14:textId="77777777" w:rsidR="00BC1681" w:rsidRDefault="00BC1681" w:rsidP="00BC1681">
      <w:r>
        <w:t xml:space="preserve">#   </w:t>
      </w:r>
      <w:proofErr w:type="spellStart"/>
      <w:r>
        <w:t>Parametes</w:t>
      </w:r>
      <w:proofErr w:type="spellEnd"/>
      <w:r>
        <w:t xml:space="preserve"> of linear regression model will be added by "+“ sign</w:t>
      </w:r>
    </w:p>
    <w:p w14:paraId="79E9E507" w14:textId="77777777" w:rsidR="00BC1681" w:rsidRDefault="00BC1681" w:rsidP="00BC1681">
      <w:r>
        <w:t xml:space="preserve">#     m = </w:t>
      </w:r>
      <w:proofErr w:type="spellStart"/>
      <w:r>
        <w:t>lm</w:t>
      </w:r>
      <w:proofErr w:type="spellEnd"/>
      <w:r>
        <w:t xml:space="preserve">(score ~ hours + </w:t>
      </w:r>
      <w:proofErr w:type="spellStart"/>
      <w:r>
        <w:t>student$id</w:t>
      </w:r>
      <w:proofErr w:type="spellEnd"/>
      <w:r>
        <w:t>)</w:t>
      </w:r>
    </w:p>
    <w:p w14:paraId="1D043F8C" w14:textId="77777777" w:rsidR="00BC1681" w:rsidRDefault="00BC1681" w:rsidP="00BC1681">
      <w:r>
        <w:t xml:space="preserve">m1 &lt;- </w:t>
      </w:r>
      <w:proofErr w:type="spellStart"/>
      <w:r>
        <w:t>lm</w:t>
      </w:r>
      <w:proofErr w:type="spellEnd"/>
      <w:r>
        <w:t>(</w:t>
      </w:r>
      <w:proofErr w:type="spellStart"/>
      <w:r>
        <w:t>Balance~Income+Limit+Rating+Cards+Age,data</w:t>
      </w:r>
      <w:proofErr w:type="spellEnd"/>
      <w:r>
        <w:t xml:space="preserve"> = Credit2)</w:t>
      </w:r>
    </w:p>
    <w:p w14:paraId="47069708" w14:textId="77777777" w:rsidR="00BC1681" w:rsidRDefault="00BC1681" w:rsidP="00BC1681">
      <w:r>
        <w:lastRenderedPageBreak/>
        <w:t>summary(m1)</w:t>
      </w:r>
    </w:p>
    <w:p w14:paraId="62DCD815" w14:textId="77777777" w:rsidR="00BC1681" w:rsidRDefault="00BC1681" w:rsidP="00BC1681"/>
    <w:p w14:paraId="4D5A9716" w14:textId="77777777" w:rsidR="00BC1681" w:rsidRDefault="00BC1681" w:rsidP="00BC1681"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Balance~Income+Limit+Rating+Age,data</w:t>
      </w:r>
      <w:proofErr w:type="spellEnd"/>
      <w:r>
        <w:t xml:space="preserve"> = Credit2)</w:t>
      </w:r>
    </w:p>
    <w:p w14:paraId="276311B1" w14:textId="77777777" w:rsidR="00BC1681" w:rsidRDefault="00BC1681" w:rsidP="00BC1681">
      <w:r>
        <w:t>summary(m2)</w:t>
      </w:r>
    </w:p>
    <w:p w14:paraId="1EAA7FF4" w14:textId="77777777" w:rsidR="00BC1681" w:rsidRDefault="00BC1681" w:rsidP="00BC1681"/>
    <w:p w14:paraId="0DFB8684" w14:textId="77777777" w:rsidR="00BC1681" w:rsidRDefault="00BC1681" w:rsidP="00BC1681">
      <w:r>
        <w:t xml:space="preserve">m3 &lt;- </w:t>
      </w:r>
      <w:proofErr w:type="spellStart"/>
      <w:r>
        <w:t>lm</w:t>
      </w:r>
      <w:proofErr w:type="spellEnd"/>
      <w:r>
        <w:t>(</w:t>
      </w:r>
      <w:proofErr w:type="spellStart"/>
      <w:r>
        <w:t>Balance~Income+Limit+Rating,data</w:t>
      </w:r>
      <w:proofErr w:type="spellEnd"/>
      <w:r>
        <w:t xml:space="preserve"> = Credit2)</w:t>
      </w:r>
    </w:p>
    <w:p w14:paraId="05642563" w14:textId="77777777" w:rsidR="00BC1681" w:rsidRDefault="00BC1681" w:rsidP="00BC1681">
      <w:r>
        <w:t>summary(m3)</w:t>
      </w:r>
    </w:p>
    <w:p w14:paraId="6DFAF99D" w14:textId="77777777" w:rsidR="00BC1681" w:rsidRDefault="00BC1681" w:rsidP="00BC1681"/>
    <w:p w14:paraId="5046F425" w14:textId="77777777" w:rsidR="00BC1681" w:rsidRDefault="00BC1681" w:rsidP="00BC1681">
      <w:r>
        <w:t xml:space="preserve">m4 &lt;- </w:t>
      </w:r>
      <w:proofErr w:type="spellStart"/>
      <w:r>
        <w:t>lm</w:t>
      </w:r>
      <w:proofErr w:type="spellEnd"/>
      <w:r>
        <w:t>(</w:t>
      </w:r>
      <w:proofErr w:type="spellStart"/>
      <w:r>
        <w:t>Balance~Income+Rating,data</w:t>
      </w:r>
      <w:proofErr w:type="spellEnd"/>
      <w:r>
        <w:t xml:space="preserve"> = Credit2)</w:t>
      </w:r>
    </w:p>
    <w:p w14:paraId="4D110FE0" w14:textId="77777777" w:rsidR="00BC1681" w:rsidRDefault="00BC1681" w:rsidP="00BC1681">
      <w:r>
        <w:t>summary(m4)</w:t>
      </w:r>
    </w:p>
    <w:p w14:paraId="66D6C018" w14:textId="77777777" w:rsidR="003239F1" w:rsidRDefault="003239F1" w:rsidP="003239F1">
      <w:r>
        <w:t>Call:</w:t>
      </w:r>
    </w:p>
    <w:p w14:paraId="579454CD" w14:textId="77777777" w:rsidR="003239F1" w:rsidRDefault="003239F1" w:rsidP="003239F1">
      <w:proofErr w:type="spellStart"/>
      <w:r>
        <w:t>lm</w:t>
      </w:r>
      <w:proofErr w:type="spellEnd"/>
      <w:r>
        <w:t>(formula = Balance ~ Income + Rating, data = Credit2)</w:t>
      </w:r>
    </w:p>
    <w:p w14:paraId="70860E84" w14:textId="77777777" w:rsidR="003239F1" w:rsidRDefault="003239F1" w:rsidP="003239F1"/>
    <w:p w14:paraId="61E7DA2F" w14:textId="77777777" w:rsidR="003239F1" w:rsidRDefault="003239F1" w:rsidP="003239F1">
      <w:r>
        <w:t>Residuals:</w:t>
      </w:r>
    </w:p>
    <w:p w14:paraId="16AA1D36" w14:textId="77777777" w:rsidR="003239F1" w:rsidRDefault="003239F1" w:rsidP="003239F1">
      <w:r>
        <w:t xml:space="preserve">    Min      1Q  Median      3Q     Max </w:t>
      </w:r>
    </w:p>
    <w:p w14:paraId="172F55D2" w14:textId="77777777" w:rsidR="003239F1" w:rsidRDefault="003239F1" w:rsidP="003239F1">
      <w:r>
        <w:t xml:space="preserve">-278.57 -112.69  -36.21   57.92  575.24 </w:t>
      </w:r>
    </w:p>
    <w:p w14:paraId="0DFC0B6B" w14:textId="77777777" w:rsidR="003239F1" w:rsidRDefault="003239F1" w:rsidP="003239F1"/>
    <w:p w14:paraId="194ECF35" w14:textId="77777777" w:rsidR="003239F1" w:rsidRDefault="003239F1" w:rsidP="003239F1">
      <w:r>
        <w:t>Coefficients:</w:t>
      </w:r>
    </w:p>
    <w:p w14:paraId="7F6FD4BB" w14:textId="77777777" w:rsidR="003239F1" w:rsidRDefault="003239F1" w:rsidP="003239F1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040F7C8" w14:textId="77777777" w:rsidR="003239F1" w:rsidRDefault="003239F1" w:rsidP="003239F1">
      <w:r>
        <w:t>(Intercept) -534.81215   21.60270  -24.76   &lt;2e-16 ***</w:t>
      </w:r>
    </w:p>
    <w:p w14:paraId="576E7238" w14:textId="77777777" w:rsidR="003239F1" w:rsidRDefault="003239F1" w:rsidP="003239F1">
      <w:r>
        <w:t>Income        -7.67212    0.37846  -20.27   &lt;2e-16 ***</w:t>
      </w:r>
    </w:p>
    <w:p w14:paraId="4320C1E3" w14:textId="77777777" w:rsidR="003239F1" w:rsidRDefault="003239F1" w:rsidP="003239F1">
      <w:r>
        <w:t>Rating         3.94926    0.08621   45.81   &lt;2e-16 ***</w:t>
      </w:r>
    </w:p>
    <w:p w14:paraId="5ABAE6C6" w14:textId="77777777" w:rsidR="003239F1" w:rsidRDefault="003239F1" w:rsidP="003239F1">
      <w:r>
        <w:t>---</w:t>
      </w:r>
    </w:p>
    <w:p w14:paraId="4F341471" w14:textId="77777777" w:rsidR="003239F1" w:rsidRDefault="003239F1" w:rsidP="003239F1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C011D14" w14:textId="77777777" w:rsidR="003239F1" w:rsidRDefault="003239F1" w:rsidP="003239F1"/>
    <w:p w14:paraId="71C53C90" w14:textId="77777777" w:rsidR="003239F1" w:rsidRDefault="003239F1" w:rsidP="003239F1">
      <w:r>
        <w:t>Residual standard error: 162.9 on 397 degrees of freedom</w:t>
      </w:r>
    </w:p>
    <w:p w14:paraId="36B15846" w14:textId="77777777" w:rsidR="003239F1" w:rsidRDefault="003239F1" w:rsidP="003239F1">
      <w:r>
        <w:t>Multiple R-squared:  0.8751,</w:t>
      </w:r>
      <w:r>
        <w:tab/>
        <w:t xml:space="preserve">Adjusted R-squared:  0.8745 </w:t>
      </w:r>
    </w:p>
    <w:p w14:paraId="229AD573" w14:textId="4C9447ED" w:rsidR="00BC1681" w:rsidRDefault="003239F1" w:rsidP="003239F1">
      <w:r>
        <w:t>F-statistic:  1391 on 2 and 397 DF,  p-value: &lt; 2.2e-16</w:t>
      </w:r>
    </w:p>
    <w:p w14:paraId="28FB64C9" w14:textId="77777777" w:rsidR="00BC1681" w:rsidRDefault="00BC1681" w:rsidP="00BC1681"/>
    <w:p w14:paraId="4F563BD9" w14:textId="77777777" w:rsidR="00BC1681" w:rsidRDefault="00BC1681" w:rsidP="00BC1681">
      <w:r>
        <w:t># Answer 2: Fitted model which is model m4 : Balance = -534.81 + Income*-7.67 + Rating*3.95</w:t>
      </w:r>
    </w:p>
    <w:p w14:paraId="751209F0" w14:textId="77777777" w:rsidR="0007332E" w:rsidRPr="00BC1681" w:rsidRDefault="0007332E" w:rsidP="00BC1681"/>
    <w:sectPr w:rsidR="0007332E" w:rsidRPr="00BC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74"/>
    <w:rsid w:val="0007332E"/>
    <w:rsid w:val="00133474"/>
    <w:rsid w:val="003239F1"/>
    <w:rsid w:val="005612F2"/>
    <w:rsid w:val="006E63A8"/>
    <w:rsid w:val="00976C16"/>
    <w:rsid w:val="00B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7335"/>
  <w15:chartTrackingRefBased/>
  <w15:docId w15:val="{FFC8926C-6570-441E-A7D1-50119B6A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Weiye</dc:creator>
  <cp:keywords/>
  <dc:description/>
  <cp:lastModifiedBy>Xu Weiye</cp:lastModifiedBy>
  <cp:revision>6</cp:revision>
  <dcterms:created xsi:type="dcterms:W3CDTF">2022-03-01T21:22:00Z</dcterms:created>
  <dcterms:modified xsi:type="dcterms:W3CDTF">2022-03-01T22:00:00Z</dcterms:modified>
</cp:coreProperties>
</file>