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8255E">
      <w:pPr>
        <w:spacing w:before="312" w:beforeLines="100" w:after="124" w:afterLines="40"/>
        <w:jc w:val="center"/>
      </w:pPr>
    </w:p>
    <w:p w14:paraId="5E1E8720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/>
        </w:rPr>
        <w:drawing>
          <wp:inline distT="0" distB="0" distL="0" distR="0">
            <wp:extent cx="24574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B9C1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</w:p>
    <w:p w14:paraId="390D06DE">
      <w:pPr>
        <w:spacing w:before="312" w:beforeLines="100" w:after="124" w:afterLines="40"/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《数据结构》</w:t>
      </w:r>
    </w:p>
    <w:p w14:paraId="43CD3FC0">
      <w:pPr>
        <w:spacing w:before="312" w:beforeLines="100" w:after="124" w:afterLines="40"/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实验报告</w:t>
      </w:r>
    </w:p>
    <w:p w14:paraId="34137F12">
      <w:pPr>
        <w:spacing w:before="312" w:beforeLines="100" w:after="124" w:afterLines="40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实验（ 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一</w:t>
      </w:r>
      <w:r>
        <w:rPr>
          <w:rFonts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>）</w:t>
      </w:r>
      <w:r>
        <w:rPr>
          <w:rFonts w:ascii="黑体" w:eastAsia="黑体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812800</wp:posOffset>
            </wp:positionV>
            <wp:extent cx="1619250" cy="16287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E929A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</w:p>
    <w:p w14:paraId="434B1F92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</w:p>
    <w:p w14:paraId="3407072C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</w:p>
    <w:p w14:paraId="0CAAE261">
      <w:pPr>
        <w:spacing w:before="312" w:beforeLines="100" w:after="124" w:afterLines="40"/>
        <w:jc w:val="center"/>
        <w:rPr>
          <w:rFonts w:ascii="黑体" w:eastAsia="黑体"/>
          <w:b/>
          <w:sz w:val="44"/>
          <w:szCs w:val="44"/>
        </w:rPr>
      </w:pPr>
    </w:p>
    <w:p w14:paraId="12BB49FB">
      <w:pPr>
        <w:spacing w:line="960" w:lineRule="exact"/>
        <w:ind w:firstLine="1601" w:firstLineChars="500"/>
        <w:jc w:val="left"/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</w:pPr>
      <w:r>
        <w:rPr>
          <w:rFonts w:hint="eastAsia" w:eastAsia="方正大标宋简体"/>
          <w:b/>
          <w:sz w:val="32"/>
        </w:rPr>
        <w:t>年    级：</w:t>
      </w:r>
      <w:r>
        <w:rPr>
          <w:rFonts w:hint="eastAsia" w:eastAsia="方正大标宋简体"/>
          <w:b/>
          <w:color w:val="000000"/>
          <w:sz w:val="32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  <w:lang w:val="en-US" w:eastAsia="zh-CN"/>
        </w:rPr>
        <w:t>2023级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    </w:t>
      </w:r>
    </w:p>
    <w:p w14:paraId="3611D223">
      <w:pPr>
        <w:spacing w:line="960" w:lineRule="exact"/>
        <w:ind w:firstLine="1601" w:firstLineChars="500"/>
        <w:jc w:val="left"/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</w:pPr>
      <w:r>
        <w:rPr>
          <w:rFonts w:hint="eastAsia" w:eastAsia="方正大标宋简体"/>
          <w:b/>
          <w:sz w:val="32"/>
        </w:rPr>
        <w:t>专    业：</w:t>
      </w:r>
      <w:r>
        <w:rPr>
          <w:rFonts w:hint="eastAsia" w:eastAsia="方正大标宋简体"/>
          <w:b/>
          <w:sz w:val="32"/>
          <w:lang w:val="en-US" w:eastAsia="zh-CN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  <w:lang w:val="en-US" w:eastAsia="zh-CN"/>
        </w:rPr>
        <w:t>计算机科学与技术</w:t>
      </w:r>
    </w:p>
    <w:p w14:paraId="64B76C25">
      <w:pPr>
        <w:spacing w:line="960" w:lineRule="exact"/>
        <w:ind w:firstLine="1601" w:firstLineChars="500"/>
        <w:jc w:val="left"/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</w:pPr>
      <w:r>
        <w:rPr>
          <w:rFonts w:hint="eastAsia" w:eastAsia="方正大标宋简体"/>
          <w:b/>
          <w:sz w:val="32"/>
        </w:rPr>
        <w:t>姓    名：</w:t>
      </w:r>
      <w:r>
        <w:rPr>
          <w:rFonts w:hint="eastAsia" w:eastAsia="方正大标宋简体"/>
          <w:b/>
          <w:color w:val="000000"/>
          <w:sz w:val="32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  <w:lang w:val="en-US" w:eastAsia="zh-CN"/>
        </w:rPr>
        <w:t xml:space="preserve">     袁田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</w:t>
      </w:r>
    </w:p>
    <w:p w14:paraId="6BBCA2B4">
      <w:pPr>
        <w:spacing w:line="960" w:lineRule="exact"/>
        <w:ind w:firstLine="1601" w:firstLineChars="500"/>
        <w:jc w:val="left"/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</w:pPr>
      <w:r>
        <w:rPr>
          <w:rFonts w:hint="eastAsia" w:eastAsia="方正大标宋简体"/>
          <w:b/>
          <w:sz w:val="32"/>
        </w:rPr>
        <w:t>学    号：</w:t>
      </w:r>
      <w:r>
        <w:rPr>
          <w:rFonts w:hint="eastAsia" w:eastAsia="方正大标宋简体"/>
          <w:b/>
          <w:color w:val="000000"/>
          <w:sz w:val="32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/>
          <w:b/>
          <w:bCs/>
          <w:color w:val="000000"/>
          <w:sz w:val="36"/>
          <w:szCs w:val="36"/>
          <w:u w:val="single"/>
          <w:lang w:val="en-US" w:eastAsia="zh-CN"/>
        </w:rPr>
        <w:t xml:space="preserve">  2314022</w:t>
      </w:r>
      <w:r>
        <w:rPr>
          <w:rFonts w:ascii="楷体" w:hAnsi="楷体" w:eastAsia="楷体"/>
          <w:b/>
          <w:bCs/>
          <w:color w:val="000000"/>
          <w:sz w:val="36"/>
          <w:szCs w:val="36"/>
          <w:u w:val="single"/>
        </w:rPr>
        <w:t xml:space="preserve">    </w:t>
      </w:r>
    </w:p>
    <w:p w14:paraId="13A6BCDD"/>
    <w:p w14:paraId="14F0A84B">
      <w:pPr>
        <w:pStyle w:val="2"/>
        <w:rPr>
          <w:rFonts w:hint="eastAsia"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1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实验内容</w:t>
      </w:r>
    </w:p>
    <w:p w14:paraId="539B8A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实现以下内容：</w:t>
      </w:r>
    </w:p>
    <w:p w14:paraId="437CC5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从终端输入两个数列，分别存储在两个链表A和B中，并将两个链表的内容交替合并，合并成一个新的链表C，输出ABC三个链表。</w:t>
      </w:r>
    </w:p>
    <w:p w14:paraId="5E12F8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对链表C，删除重复元素得到链表D并输出，对于链表中的重复元素要求保留第一次出现的元素。</w:t>
      </w:r>
    </w:p>
    <w:p w14:paraId="639DBC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输入一个整数k，将链表D按从左至右的顺序分成多个长度为k的区间，对于每个区间：</w:t>
      </w:r>
    </w:p>
    <w:p w14:paraId="7ED0BD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 如果区间内节点数等于k则将该区间节点顺序反转</w:t>
      </w:r>
    </w:p>
    <w:p w14:paraId="7C1D95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3.2 如果最后一个区间节点数小于k则保持原有顺序</w:t>
      </w:r>
    </w:p>
    <w:p w14:paraId="3C591A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按照上述要求输出结果链表E。</w:t>
      </w:r>
    </w:p>
    <w:p w14:paraId="6FD4BE7C"/>
    <w:p w14:paraId="381A061C">
      <w:pPr>
        <w:pStyle w:val="2"/>
        <w:rPr>
          <w:rFonts w:hint="eastAsia"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2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设计思想</w:t>
      </w:r>
    </w:p>
    <w:p w14:paraId="35769477"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该实验的设计思想如下：</w:t>
      </w:r>
    </w:p>
    <w:p w14:paraId="0ED515A5">
      <w:pPr>
        <w:pStyle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使用类来构造链表，让链表有插入，删除，查找等功能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 w14:paraId="0FBEDE0E">
      <w:pPr>
        <w:pStyle w:val="2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合并形成一个新的链表：</w:t>
      </w:r>
    </w:p>
    <w:p w14:paraId="77A23B0B">
      <w:pPr>
        <w:numPr>
          <w:ilvl w:val="0"/>
          <w:numId w:val="0"/>
        </w:numPr>
        <w:spacing w:line="360" w:lineRule="auto"/>
        <w:ind w:left="480" w:hanging="480" w:hanging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通过使用链表的插入功能，由于设计链表时，插入函数的两个参数分别是插入位置和插入数据，可以使用链表的size来实现位置的不断的后移，而数据通过一个和头指针相同的指针进行遍历来获得。具体实现的过程中，由于两链表长度不一致，需要先确定较小长度，然后依次交替插入，再根据那一个链表更长分开讨论，插入剩下的数据。</w:t>
      </w:r>
    </w:p>
    <w:p w14:paraId="45BF8671">
      <w:pPr>
        <w:numPr>
          <w:ilvl w:val="0"/>
          <w:numId w:val="1"/>
        </w:numPr>
        <w:spacing w:line="360" w:lineRule="auto"/>
        <w:ind w:left="48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去重：</w:t>
      </w:r>
    </w:p>
    <w:p w14:paraId="4D4E6D75">
      <w:pPr>
        <w:numPr>
          <w:ilvl w:val="0"/>
          <w:numId w:val="0"/>
        </w:numPr>
        <w:spacing w:line="360" w:lineRule="auto"/>
        <w:ind w:left="540" w:leftChars="-200" w:hanging="960" w:hangingChars="4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设计一个新的链表，使用查找功能（即确定某个数据是否在链表中的函数）遍历合并后的链表时确定某元素是否在新链表中存在，如果已经存在则放弃插入，如果不存在则插入到新链表中。</w:t>
      </w:r>
    </w:p>
    <w:p w14:paraId="4FF8B491">
      <w:pPr>
        <w:numPr>
          <w:ilvl w:val="0"/>
          <w:numId w:val="1"/>
        </w:numPr>
        <w:spacing w:line="360" w:lineRule="auto"/>
        <w:ind w:left="480" w:leftChars="0" w:hanging="480" w:hanging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k个进行反转</w:t>
      </w:r>
    </w:p>
    <w:p w14:paraId="42D207C6">
      <w:pPr>
        <w:numPr>
          <w:ilvl w:val="0"/>
          <w:numId w:val="0"/>
        </w:numPr>
        <w:spacing w:line="360" w:lineRule="auto"/>
        <w:ind w:left="540" w:leftChars="-200" w:hanging="960" w:hangingChars="4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使用stack这个数据结构，由于stack的特性(先放入的元素在stack的底部，后放入的元素在stack的头部可以用top读出来），首先确定按k个是否可以分为整数组，依次来分类讨论。</w:t>
      </w:r>
    </w:p>
    <w:p w14:paraId="03857371">
      <w:pPr>
        <w:pStyle w:val="2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3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程序效果</w:t>
      </w:r>
    </w:p>
    <w:p w14:paraId="181F8B43"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程序的运行效果，输入及输出的相关要求和具体执行结果如下所示：</w:t>
      </w:r>
    </w:p>
    <w:p w14:paraId="1B84E242">
      <w:pPr>
        <w:pStyle w:val="3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3</w:t>
      </w:r>
      <w:r>
        <w:rPr>
          <w:rFonts w:ascii="宋体" w:hAnsi="宋体" w:eastAsia="宋体"/>
          <w:b w:val="0"/>
          <w:bCs w:val="0"/>
          <w:sz w:val="28"/>
          <w:szCs w:val="28"/>
        </w:rPr>
        <w:t xml:space="preserve">.1  </w:t>
      </w:r>
      <w:r>
        <w:rPr>
          <w:rFonts w:hint="eastAsia" w:ascii="宋体" w:hAnsi="宋体" w:eastAsia="宋体"/>
          <w:b w:val="0"/>
          <w:bCs w:val="0"/>
          <w:sz w:val="28"/>
          <w:szCs w:val="28"/>
        </w:rPr>
        <w:t>输入</w:t>
      </w:r>
    </w:p>
    <w:p w14:paraId="1224B300">
      <w:pPr>
        <w:rPr>
          <w:rFonts w:hint="eastAsia"/>
        </w:rPr>
      </w:pPr>
      <w:r>
        <w:rPr>
          <w:rFonts w:hint="eastAsia"/>
        </w:rPr>
        <w:t>2 4 8 1 5</w:t>
      </w:r>
    </w:p>
    <w:p w14:paraId="3620C529">
      <w:pPr>
        <w:rPr>
          <w:rFonts w:hint="eastAsia"/>
        </w:rPr>
      </w:pPr>
      <w:r>
        <w:rPr>
          <w:rFonts w:hint="eastAsia"/>
        </w:rPr>
        <w:t>H 5 C D E 4 F G</w:t>
      </w:r>
    </w:p>
    <w:p w14:paraId="2C9CEB09">
      <w:pPr>
        <w:rPr>
          <w:rFonts w:hint="eastAsia"/>
        </w:rPr>
      </w:pPr>
      <w:r>
        <w:rPr>
          <w:rFonts w:hint="eastAsia"/>
        </w:rPr>
        <w:t>3</w:t>
      </w:r>
    </w:p>
    <w:p w14:paraId="62B8D4F7">
      <w:pPr>
        <w:pStyle w:val="3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3</w:t>
      </w:r>
      <w:r>
        <w:rPr>
          <w:rFonts w:ascii="宋体" w:hAnsi="宋体" w:eastAsia="宋体"/>
          <w:b w:val="0"/>
          <w:bCs w:val="0"/>
          <w:sz w:val="28"/>
          <w:szCs w:val="28"/>
        </w:rPr>
        <w:t xml:space="preserve">.2  </w:t>
      </w:r>
      <w:r>
        <w:rPr>
          <w:rFonts w:hint="eastAsia" w:ascii="宋体" w:hAnsi="宋体" w:eastAsia="宋体"/>
          <w:b w:val="0"/>
          <w:bCs w:val="0"/>
          <w:sz w:val="28"/>
          <w:szCs w:val="28"/>
        </w:rPr>
        <w:t>输出</w:t>
      </w:r>
    </w:p>
    <w:p w14:paraId="31163C4F">
      <w:pPr>
        <w:rPr>
          <w:rFonts w:hint="eastAsia"/>
        </w:rPr>
      </w:pPr>
      <w:r>
        <w:rPr>
          <w:rFonts w:hint="eastAsia"/>
        </w:rPr>
        <w:t>2 4 8 1 5</w:t>
      </w:r>
    </w:p>
    <w:p w14:paraId="31284888">
      <w:pPr>
        <w:rPr>
          <w:rFonts w:hint="eastAsia"/>
        </w:rPr>
      </w:pPr>
      <w:r>
        <w:rPr>
          <w:rFonts w:hint="eastAsia"/>
        </w:rPr>
        <w:t>H 5 C D E 4 F G</w:t>
      </w:r>
    </w:p>
    <w:p w14:paraId="4C72BC5F">
      <w:pPr>
        <w:rPr>
          <w:rFonts w:hint="eastAsia"/>
        </w:rPr>
      </w:pPr>
      <w:r>
        <w:rPr>
          <w:rFonts w:hint="eastAsia"/>
        </w:rPr>
        <w:t>2 H 4 5 8 C 1 D 5 E 4 F G</w:t>
      </w:r>
    </w:p>
    <w:p w14:paraId="1086FBEE">
      <w:pPr>
        <w:rPr>
          <w:rFonts w:hint="eastAsia"/>
        </w:rPr>
      </w:pPr>
      <w:r>
        <w:rPr>
          <w:rFonts w:hint="eastAsia"/>
        </w:rPr>
        <w:t>2 H 4   5 8 C   1 D E   F G</w:t>
      </w:r>
    </w:p>
    <w:p w14:paraId="5D2129D6">
      <w:pPr>
        <w:rPr>
          <w:rFonts w:hint="eastAsia"/>
        </w:rPr>
      </w:pPr>
      <w:r>
        <w:rPr>
          <w:rFonts w:hint="eastAsia"/>
        </w:rPr>
        <w:t>4 H 2   C 8 5   E D 1   F G</w:t>
      </w:r>
    </w:p>
    <w:p w14:paraId="0A6D2742">
      <w:pPr>
        <w:rPr>
          <w:rFonts w:hint="eastAsia"/>
        </w:rPr>
      </w:pPr>
    </w:p>
    <w:p w14:paraId="53435CD4"/>
    <w:p w14:paraId="3AB8C569">
      <w:pPr>
        <w:pStyle w:val="2"/>
        <w:rPr>
          <w:rFonts w:hint="eastAsia"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4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核心代码</w:t>
      </w:r>
    </w:p>
    <w:p w14:paraId="42FB3140">
      <w:pP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Part 1:链表的构造</w:t>
      </w:r>
    </w:p>
    <w:p w14:paraId="394C1BD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struct node</w:t>
      </w:r>
    </w:p>
    <w:p w14:paraId="44F9602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500EB2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char data;</w:t>
      </w:r>
    </w:p>
    <w:p w14:paraId="714C000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next;</w:t>
      </w:r>
    </w:p>
    <w:p w14:paraId="52BDE28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node(int val)</w:t>
      </w:r>
    </w:p>
    <w:p w14:paraId="5DCE17C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05A03D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data=val;</w:t>
      </w:r>
    </w:p>
    <w:p w14:paraId="48631EA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next=NULL;</w:t>
      </w:r>
    </w:p>
    <w:p w14:paraId="385D5CD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14BBCCD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node()</w:t>
      </w:r>
    </w:p>
    <w:p w14:paraId="3AA364E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4038B95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next=NULL;</w:t>
      </w:r>
    </w:p>
    <w:p w14:paraId="2A182E2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6BB2FBF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};</w:t>
      </w:r>
    </w:p>
    <w:p w14:paraId="3AEC5F8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class Linklist</w:t>
      </w:r>
    </w:p>
    <w:p w14:paraId="7AA1EEB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5A2B73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public:</w:t>
      </w:r>
    </w:p>
    <w:p w14:paraId="6AF21D0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int size;</w:t>
      </w:r>
    </w:p>
    <w:p w14:paraId="7C5A78A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head;</w:t>
      </w:r>
    </w:p>
    <w:p w14:paraId="4735C8A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Linklist();</w:t>
      </w:r>
    </w:p>
    <w:p w14:paraId="25B16C0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~Linklist();</w:t>
      </w:r>
    </w:p>
    <w:p w14:paraId="6126B99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Insert(int pos,char val);</w:t>
      </w:r>
    </w:p>
    <w:p w14:paraId="68AF4D5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Delete(int pos);</w:t>
      </w:r>
    </w:p>
    <w:p w14:paraId="6B8F54C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Print();</w:t>
      </w:r>
    </w:p>
    <w:p w14:paraId="406D2F0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bool Find(char val); </w:t>
      </w:r>
    </w:p>
    <w:p w14:paraId="64B12A1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};</w:t>
      </w:r>
    </w:p>
    <w:p w14:paraId="72AA480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Linklist::Linklist()</w:t>
      </w:r>
    </w:p>
    <w:p w14:paraId="327D1B5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872CFE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size=0;</w:t>
      </w:r>
    </w:p>
    <w:p w14:paraId="3B62A4F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head=new node;</w:t>
      </w:r>
    </w:p>
    <w:p w14:paraId="5D178FF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470601A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Linklist::~Linklist()</w:t>
      </w:r>
    </w:p>
    <w:p w14:paraId="7F8DAA7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34A4C85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if(head==NULL) return;</w:t>
      </w:r>
    </w:p>
    <w:p w14:paraId="1DFFDC7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tmp=head;</w:t>
      </w:r>
    </w:p>
    <w:p w14:paraId="3470120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i=0;i&lt;size;i++)</w:t>
      </w:r>
    </w:p>
    <w:p w14:paraId="6F64C49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758C242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head = tmp;</w:t>
      </w:r>
    </w:p>
    <w:p w14:paraId="482DD39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 = head-&gt;next;</w:t>
      </w:r>
    </w:p>
    <w:p w14:paraId="483F7F4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delete head;</w:t>
      </w:r>
    </w:p>
    <w:p w14:paraId="289E4A5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3A66C2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size=0;</w:t>
      </w:r>
    </w:p>
    <w:p w14:paraId="00F5B1A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16BB6D0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Linklist::Insert(int pos,char val)</w:t>
      </w:r>
    </w:p>
    <w:p w14:paraId="31BE0AB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CA0380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if(pos&lt;0||pos&gt;size) return;</w:t>
      </w:r>
    </w:p>
    <w:p w14:paraId="1449167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if(head==NULL) return;</w:t>
      </w:r>
    </w:p>
    <w:p w14:paraId="710D82E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tmp=head;</w:t>
      </w:r>
    </w:p>
    <w:p w14:paraId="4DC027E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i=0;i&lt;pos;i++)</w:t>
      </w:r>
    </w:p>
    <w:p w14:paraId="41A092B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1FACA9A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6546C06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709C5D3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 *insertnode=new node(val);</w:t>
      </w:r>
    </w:p>
    <w:p w14:paraId="22BEB8B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insertnode-&gt;next=tmp-&gt;next;</w:t>
      </w:r>
    </w:p>
    <w:p w14:paraId="2B68883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tmp-&gt;next=insertnode;</w:t>
      </w:r>
    </w:p>
    <w:p w14:paraId="1194F41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size++;</w:t>
      </w:r>
    </w:p>
    <w:p w14:paraId="7EABBED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BC5A79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Linklist::Delete(int pos)</w:t>
      </w:r>
    </w:p>
    <w:p w14:paraId="502376B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769C162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if(pos&lt;0||pos&gt;=size) return;</w:t>
      </w:r>
    </w:p>
    <w:p w14:paraId="63F9DAD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if(head==NULL) return;</w:t>
      </w:r>
    </w:p>
    <w:p w14:paraId="26285E1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tmp=head;</w:t>
      </w:r>
    </w:p>
    <w:p w14:paraId="28AB1CD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i=0;i&lt;pos;i++)</w:t>
      </w:r>
    </w:p>
    <w:p w14:paraId="588F235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75BA5A0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07D74A6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14E2E71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DeletePoint = tmp-&gt;next;</w:t>
      </w:r>
    </w:p>
    <w:p w14:paraId="15A91C0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tmp-&gt;next = DeletePoint-&gt;next;</w:t>
      </w:r>
    </w:p>
    <w:p w14:paraId="22F86BD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delete DeletePoint; </w:t>
      </w:r>
    </w:p>
    <w:p w14:paraId="4CF2F08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size--;</w:t>
      </w:r>
    </w:p>
    <w:p w14:paraId="57E7B51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72E2880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void Linklist::Print()</w:t>
      </w:r>
    </w:p>
    <w:p w14:paraId="691DDFE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76BEB6B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if(head==NULL) return;</w:t>
      </w:r>
    </w:p>
    <w:p w14:paraId="5CAB332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tmp=head-&gt;next;</w:t>
      </w:r>
    </w:p>
    <w:p w14:paraId="589ECB9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i=0;i&lt;size;i++)</w:t>
      </w:r>
    </w:p>
    <w:p w14:paraId="29AA0ED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43A37AA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cout&lt;&lt;tmp-&gt;data&lt;&lt;" ";</w:t>
      </w:r>
    </w:p>
    <w:p w14:paraId="66EAAF3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4219830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1C7853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cout&lt;&lt;endl;</w:t>
      </w:r>
    </w:p>
    <w:p w14:paraId="0955FD0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537EA08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bool Linklist::Find(char val)</w:t>
      </w:r>
    </w:p>
    <w:p w14:paraId="4A3F94C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7A08B5F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if(head==NULL) return false;</w:t>
      </w:r>
    </w:p>
    <w:p w14:paraId="2CF8A57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tmp=head-&gt;next;</w:t>
      </w:r>
    </w:p>
    <w:p w14:paraId="246E0FB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i=0;i&lt;size;i++)</w:t>
      </w:r>
    </w:p>
    <w:p w14:paraId="2F0FF9B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62687478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if(tmp-&gt;data!=val)</w:t>
      </w:r>
    </w:p>
    <w:p w14:paraId="05683CD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52973D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2653D6C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3AC970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else</w:t>
      </w:r>
    </w:p>
    <w:p w14:paraId="3971D32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return true;</w:t>
      </w:r>
    </w:p>
    <w:p w14:paraId="0C5EBB2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61F8F39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return false;</w:t>
      </w:r>
    </w:p>
    <w:p w14:paraId="6B6CD92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CCA3156">
      <w:pP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Part 2:输入两个数列放入链表并交替放入第三个链表</w:t>
      </w:r>
    </w:p>
    <w:p w14:paraId="197EE81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 A,B;</w:t>
      </w:r>
    </w:p>
    <w:p w14:paraId="50DA129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string s,S;</w:t>
      </w:r>
    </w:p>
    <w:p w14:paraId="4C44811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getline(cin,s);</w:t>
      </w:r>
    </w:p>
    <w:p w14:paraId="6D816B9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getline(cin,S);</w:t>
      </w:r>
    </w:p>
    <w:p w14:paraId="606E6DE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 = 0;i &lt; s.size();i++)</w:t>
      </w:r>
    </w:p>
    <w:p w14:paraId="21C1D0F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A3BA7F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if(s[i]==' ')continue;</w:t>
      </w:r>
    </w:p>
    <w:p w14:paraId="67CEB45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A.Insert(A.size,s[i]);</w:t>
      </w:r>
    </w:p>
    <w:p w14:paraId="17B9FFF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n++;</w:t>
      </w:r>
    </w:p>
    <w:p w14:paraId="2B75D3B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A364CF7">
      <w:pPr>
        <w:ind w:firstLine="280" w:firstLineChars="10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时间复杂度：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Θ(n²)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 xml:space="preserve"> 空间复杂度：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O(n*sizeof(node))</w:t>
      </w:r>
    </w:p>
    <w:p w14:paraId="1517FB3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 = 0;i &lt; S.size();i++)</w:t>
      </w:r>
    </w:p>
    <w:p w14:paraId="182F85B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2D7CFA5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if(S[i]==' ')continue;</w:t>
      </w:r>
    </w:p>
    <w:p w14:paraId="379E24C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B.Insert(B.size,S[i]);</w:t>
      </w:r>
    </w:p>
    <w:p w14:paraId="7B2BD49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m++; </w:t>
      </w:r>
    </w:p>
    <w:p w14:paraId="7C0C369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470CB4A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A.Print();</w:t>
      </w:r>
    </w:p>
    <w:p w14:paraId="0346E76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B.Print();</w:t>
      </w:r>
    </w:p>
    <w:p w14:paraId="2BF39A74">
      <w:pPr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时间复杂度：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Θ(m²)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 xml:space="preserve"> 空间复杂度：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O(m*sizeof(node))</w:t>
      </w:r>
    </w:p>
    <w:p w14:paraId="6A088675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//交替合并 </w:t>
      </w:r>
    </w:p>
    <w:p w14:paraId="63B0CDA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 C;</w:t>
      </w:r>
    </w:p>
    <w:p w14:paraId="19E4362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tmp1=A.head-&gt;next;</w:t>
      </w:r>
    </w:p>
    <w:p w14:paraId="01CEBBA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tmp2=B.head-&gt;next;</w:t>
      </w:r>
    </w:p>
    <w:p w14:paraId="400934A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i=0;i&lt;min(n,m);i++)</w:t>
      </w:r>
    </w:p>
    <w:p w14:paraId="188E7BC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802C6A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C.Insert(C.size,tmp1-&gt;data);</w:t>
      </w:r>
    </w:p>
    <w:p w14:paraId="68C4730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C.Insert(C.size,tmp2-&gt;data);</w:t>
      </w:r>
    </w:p>
    <w:p w14:paraId="017BEC8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tmp1=tmp1-&gt;next;</w:t>
      </w:r>
    </w:p>
    <w:p w14:paraId="04E47CD0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tmp2=tmp2-&gt;next;</w:t>
      </w:r>
    </w:p>
    <w:p w14:paraId="7D490846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5B4E3B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if(n&lt;m)</w:t>
      </w:r>
    </w:p>
    <w:p w14:paraId="703A1A8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283E259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while(tmp2!=NULL)</w:t>
      </w:r>
    </w:p>
    <w:p w14:paraId="7B5F98D7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6864FED4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C.Insert(C.size,tmp2-&gt;data);</w:t>
      </w:r>
    </w:p>
    <w:p w14:paraId="3E5A551E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tmp2=tmp2-&gt;next;</w:t>
      </w:r>
    </w:p>
    <w:p w14:paraId="5475A77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57AB2541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5CB8B362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if(n&gt;m)</w:t>
      </w:r>
    </w:p>
    <w:p w14:paraId="4ED85C59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2438ECFD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while(tmp1!=NULL)</w:t>
      </w:r>
    </w:p>
    <w:p w14:paraId="0020BC7C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88F47BA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C.Insert(C.size,tmp1-&gt;data);</w:t>
      </w:r>
    </w:p>
    <w:p w14:paraId="71ECDE4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tmp1=tmp1-&gt;next;</w:t>
      </w:r>
    </w:p>
    <w:p w14:paraId="1DDF4AAB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6B62D7C3">
      <w:pP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EFEC786">
      <w:pPr>
        <w:numPr>
          <w:ilvl w:val="0"/>
          <w:numId w:val="2"/>
        </w:numPr>
        <w:ind w:left="420" w:leftChars="0" w:firstLine="0" w:firstLine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Print();</w:t>
      </w:r>
    </w:p>
    <w:p w14:paraId="163DBD8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时间复杂度：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Θ(（n+m）²)  空间复杂度：O((n+m)*sizeof(node))</w:t>
      </w:r>
    </w:p>
    <w:p w14:paraId="6FE9BD50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Part 3:去重</w:t>
      </w:r>
    </w:p>
    <w:p w14:paraId="6E62DB2D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 D;</w:t>
      </w:r>
    </w:p>
    <w:p w14:paraId="469A036D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int len=n+m;</w:t>
      </w:r>
    </w:p>
    <w:p w14:paraId="4D55DE14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tmp=C.head-&gt;next;</w:t>
      </w:r>
    </w:p>
    <w:p w14:paraId="77DEF659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i=0;i&lt;len;i++)</w:t>
      </w:r>
    </w:p>
    <w:p w14:paraId="4FA84A3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89B3F8E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if(!D.Find(tmp-&gt;data))</w:t>
      </w:r>
    </w:p>
    <w:p w14:paraId="7FA9D069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{</w:t>
      </w:r>
    </w:p>
    <w:p w14:paraId="41156F5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  D.Insert(D.size,tmp-&gt;data);</w:t>
      </w:r>
    </w:p>
    <w:p w14:paraId="639B8F2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}</w:t>
      </w:r>
      <w:bookmarkStart w:id="0" w:name="_GoBack"/>
      <w:bookmarkEnd w:id="0"/>
    </w:p>
    <w:p w14:paraId="0D827EC9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tmp=tmp-&gt;next;</w:t>
      </w:r>
    </w:p>
    <w:p w14:paraId="44A9C866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457B70A6">
      <w:pPr>
        <w:numPr>
          <w:ilvl w:val="0"/>
          <w:numId w:val="2"/>
        </w:numPr>
        <w:ind w:left="420" w:leftChars="0" w:firstLine="0" w:firstLine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Print();</w:t>
      </w:r>
    </w:p>
    <w:p w14:paraId="6709ACE3">
      <w:pPr>
        <w:numPr>
          <w:ilvl w:val="0"/>
          <w:numId w:val="0"/>
        </w:numPr>
        <w:ind w:firstLine="280" w:firstLineChars="100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时间复杂度：如果去掉重复后C中的元素数目为X，则时间复杂度为：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O(X²)</w:t>
      </w:r>
    </w:p>
    <w:p w14:paraId="38A0F5D4">
      <w:pPr>
        <w:numPr>
          <w:ilvl w:val="0"/>
          <w:numId w:val="0"/>
        </w:numPr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空间复杂度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如果去掉重复后C中的元素数目为X,则空间复杂度为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O(X*sizeof(node))</w:t>
      </w:r>
    </w:p>
    <w:p w14:paraId="0B790988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</w:p>
    <w:p w14:paraId="3EBBE906">
      <w:pPr>
        <w:numPr>
          <w:ilvl w:val="0"/>
          <w:numId w:val="0"/>
        </w:numPr>
        <w:ind w:left="420" w:leftChars="0"/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Part 4:按k个反转</w:t>
      </w:r>
    </w:p>
    <w:p w14:paraId="690A8EE5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cin&gt;&gt;k;</w:t>
      </w:r>
    </w:p>
    <w:p w14:paraId="1B3069B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stack&lt;</w:t>
      </w:r>
      <w:r>
        <w:rPr>
          <w:rFonts w:hint="eastAsia" w:ascii="黑体" w:hAnsi="黑体" w:eastAsia="黑体"/>
          <w:b w:val="0"/>
          <w:bCs w:val="0"/>
          <w:sz w:val="24"/>
          <w:szCs w:val="24"/>
          <w:lang w:val="en-US" w:eastAsia="zh-CN"/>
        </w:rPr>
        <w:t>char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&gt;p;</w:t>
      </w:r>
    </w:p>
    <w:p w14:paraId="7C9920EA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Linklist E;</w:t>
      </w:r>
    </w:p>
    <w:p w14:paraId="1176CA70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if(D.size%k==0)</w:t>
      </w:r>
    </w:p>
    <w:p w14:paraId="4022A183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{</w:t>
      </w:r>
    </w:p>
    <w:p w14:paraId="571F0C82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tmp=D.head-&gt;next;</w:t>
      </w:r>
    </w:p>
    <w:p w14:paraId="4C82308E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i=0;i&lt;D.size/k;i++)</w:t>
      </w:r>
    </w:p>
    <w:p w14:paraId="33DB699C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25D5BF17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j=0;j&lt;k;j++)</w:t>
      </w:r>
    </w:p>
    <w:p w14:paraId="26291D9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4427CB86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p.push(tmp-&gt;data);</w:t>
      </w:r>
    </w:p>
    <w:p w14:paraId="4F10536E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1770FADC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1C522982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q=0;q&lt;k;q++)</w:t>
      </w:r>
    </w:p>
    <w:p w14:paraId="67D05285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00C0BA04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E.Insert(E.size,p.top());</w:t>
      </w:r>
    </w:p>
    <w:p w14:paraId="29913EA3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p.pop();</w:t>
      </w:r>
    </w:p>
    <w:p w14:paraId="1548D8BE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CD0B60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680EE905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88152C3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else if(D.size%k!=0)</w:t>
      </w:r>
    </w:p>
    <w:p w14:paraId="7868DCE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{</w:t>
      </w:r>
    </w:p>
    <w:p w14:paraId="0526D11C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node* tmp=D.head-&gt;next;</w:t>
      </w:r>
    </w:p>
    <w:p w14:paraId="2DEE7930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i=0;i&lt;D.size/k;i++)</w:t>
      </w:r>
    </w:p>
    <w:p w14:paraId="1DB676B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5AF514D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j=0;j&lt;k;j++)</w:t>
      </w:r>
    </w:p>
    <w:p w14:paraId="3B9D06B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372ED4E9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p.push(tmp-&gt;data);</w:t>
      </w:r>
    </w:p>
    <w:p w14:paraId="6B340A05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1CFCE776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42FA8E6A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for(int q=0;q&lt;k;q++)</w:t>
      </w:r>
    </w:p>
    <w:p w14:paraId="5A8A3F4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{</w:t>
      </w:r>
    </w:p>
    <w:p w14:paraId="42A6737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E.Insert(E.size,p.top());</w:t>
      </w:r>
    </w:p>
    <w:p w14:paraId="1E1E186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p.pop();</w:t>
      </w:r>
    </w:p>
    <w:p w14:paraId="2B439BC4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653262B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334D1792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   while(tmp!=NULL)</w:t>
      </w:r>
    </w:p>
    <w:p w14:paraId="55175137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   {</w:t>
      </w:r>
    </w:p>
    <w:p w14:paraId="68ABC38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E.Insert(E.size,tmp-&gt;data);</w:t>
      </w:r>
    </w:p>
    <w:p w14:paraId="33DB24B4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tmp=tmp-&gt;next;</w:t>
      </w:r>
    </w:p>
    <w:p w14:paraId="155A2461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78A3313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}</w:t>
      </w:r>
    </w:p>
    <w:p w14:paraId="2BD40678">
      <w:pPr>
        <w:numPr>
          <w:ilvl w:val="0"/>
          <w:numId w:val="2"/>
        </w:numPr>
        <w:ind w:left="420" w:leftChars="0" w:firstLine="0" w:firstLine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  <w:t>Print();</w:t>
      </w:r>
    </w:p>
    <w:p w14:paraId="2CD42DD4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如果去掉重复后C中的元素数目为X</w:t>
      </w:r>
    </w:p>
    <w:p w14:paraId="28FD8634"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时间复杂度：Θ(X)  空间复杂度：O(X*sizeof(node))</w:t>
      </w:r>
    </w:p>
    <w:p w14:paraId="018A201F">
      <w:pPr>
        <w:numPr>
          <w:ilvl w:val="0"/>
          <w:numId w:val="0"/>
        </w:numPr>
        <w:ind w:left="420" w:leftChars="0"/>
        <w:rPr>
          <w:rFonts w:hint="default" w:ascii="黑体" w:hAnsi="黑体" w:eastAsia="黑体"/>
          <w:b w:val="0"/>
          <w:bCs w:val="0"/>
          <w:sz w:val="24"/>
          <w:szCs w:val="24"/>
          <w:lang w:val="en-US" w:eastAsia="zh-CN"/>
        </w:rPr>
      </w:pPr>
    </w:p>
    <w:p w14:paraId="1715FFD7">
      <w:pPr>
        <w:pStyle w:val="2"/>
        <w:rPr>
          <w:rFonts w:hint="eastAsia"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>5</w:t>
      </w:r>
      <w:r>
        <w:rPr>
          <w:rFonts w:ascii="黑体" w:hAnsi="黑体" w:eastAsia="黑体"/>
          <w:b w:val="0"/>
          <w:bCs w:val="0"/>
          <w:sz w:val="28"/>
          <w:szCs w:val="28"/>
        </w:rPr>
        <w:t xml:space="preserve">  </w:t>
      </w:r>
      <w:r>
        <w:rPr>
          <w:rFonts w:hint="eastAsia" w:ascii="黑体" w:hAnsi="黑体" w:eastAsia="黑体"/>
          <w:b w:val="0"/>
          <w:bCs w:val="0"/>
          <w:sz w:val="28"/>
          <w:szCs w:val="28"/>
        </w:rPr>
        <w:t>总结</w:t>
      </w:r>
    </w:p>
    <w:p w14:paraId="7901C843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利用单向链表存储数据，我熟悉了单向链表，可以独立写出简单的链表功能。使用栈的数据结构完成数据的反转，由于stack独特的功能，先放入在底部，后放入在头部，有效的实现了数据的反转。</w:t>
      </w:r>
    </w:p>
    <w:p w14:paraId="02AA7D23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加深了对时间复杂度和空间复杂度的认识。</w:t>
      </w:r>
    </w:p>
    <w:p w14:paraId="7D80D48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EF719"/>
    <w:multiLevelType w:val="singleLevel"/>
    <w:tmpl w:val="665EF719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7F505F3D"/>
    <w:multiLevelType w:val="singleLevel"/>
    <w:tmpl w:val="7F505F3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wMjg1MTMzZDQ4YTQ3YjEwOGFkM2JmMGI4MjBlODQifQ=="/>
  </w:docVars>
  <w:rsids>
    <w:rsidRoot w:val="008368F1"/>
    <w:rsid w:val="000006F0"/>
    <w:rsid w:val="000269F0"/>
    <w:rsid w:val="00032D47"/>
    <w:rsid w:val="000361E0"/>
    <w:rsid w:val="00077DD0"/>
    <w:rsid w:val="00080C83"/>
    <w:rsid w:val="0008138F"/>
    <w:rsid w:val="000867FB"/>
    <w:rsid w:val="000A1C2B"/>
    <w:rsid w:val="000E6EAA"/>
    <w:rsid w:val="0010275C"/>
    <w:rsid w:val="00123646"/>
    <w:rsid w:val="00164031"/>
    <w:rsid w:val="001658A8"/>
    <w:rsid w:val="0017661F"/>
    <w:rsid w:val="001805B5"/>
    <w:rsid w:val="001A0691"/>
    <w:rsid w:val="001C2579"/>
    <w:rsid w:val="001F1D67"/>
    <w:rsid w:val="001F350B"/>
    <w:rsid w:val="00220706"/>
    <w:rsid w:val="00223A1E"/>
    <w:rsid w:val="00240BA9"/>
    <w:rsid w:val="0027425E"/>
    <w:rsid w:val="002753A6"/>
    <w:rsid w:val="002C16E2"/>
    <w:rsid w:val="002D165E"/>
    <w:rsid w:val="002D7655"/>
    <w:rsid w:val="00333A47"/>
    <w:rsid w:val="003501E5"/>
    <w:rsid w:val="0036218B"/>
    <w:rsid w:val="0036513D"/>
    <w:rsid w:val="00370367"/>
    <w:rsid w:val="003D5C0E"/>
    <w:rsid w:val="00422786"/>
    <w:rsid w:val="004405F2"/>
    <w:rsid w:val="00440B2B"/>
    <w:rsid w:val="00461A13"/>
    <w:rsid w:val="00465CD9"/>
    <w:rsid w:val="004D41EA"/>
    <w:rsid w:val="00526698"/>
    <w:rsid w:val="00532C89"/>
    <w:rsid w:val="00591641"/>
    <w:rsid w:val="005E1307"/>
    <w:rsid w:val="005F305E"/>
    <w:rsid w:val="00600219"/>
    <w:rsid w:val="00612384"/>
    <w:rsid w:val="00686160"/>
    <w:rsid w:val="0069536A"/>
    <w:rsid w:val="00696918"/>
    <w:rsid w:val="006A20FB"/>
    <w:rsid w:val="006B3ED5"/>
    <w:rsid w:val="007652E8"/>
    <w:rsid w:val="00770C9A"/>
    <w:rsid w:val="007745EF"/>
    <w:rsid w:val="007809F8"/>
    <w:rsid w:val="007C0C76"/>
    <w:rsid w:val="007E1D29"/>
    <w:rsid w:val="00820290"/>
    <w:rsid w:val="008368F1"/>
    <w:rsid w:val="008955E7"/>
    <w:rsid w:val="008B59F7"/>
    <w:rsid w:val="008D67D7"/>
    <w:rsid w:val="008E60FF"/>
    <w:rsid w:val="008F558C"/>
    <w:rsid w:val="00931A9D"/>
    <w:rsid w:val="00974488"/>
    <w:rsid w:val="00983E87"/>
    <w:rsid w:val="009968CA"/>
    <w:rsid w:val="009A4902"/>
    <w:rsid w:val="009B3CC0"/>
    <w:rsid w:val="009C0098"/>
    <w:rsid w:val="00A2015F"/>
    <w:rsid w:val="00A2412D"/>
    <w:rsid w:val="00AD4FAE"/>
    <w:rsid w:val="00AE3B76"/>
    <w:rsid w:val="00AF04F4"/>
    <w:rsid w:val="00AF53B2"/>
    <w:rsid w:val="00B1599C"/>
    <w:rsid w:val="00B67B2A"/>
    <w:rsid w:val="00B851B9"/>
    <w:rsid w:val="00BE578C"/>
    <w:rsid w:val="00C93E9D"/>
    <w:rsid w:val="00CB02E8"/>
    <w:rsid w:val="00CF5ED1"/>
    <w:rsid w:val="00D00479"/>
    <w:rsid w:val="00D05865"/>
    <w:rsid w:val="00D13FB5"/>
    <w:rsid w:val="00D46632"/>
    <w:rsid w:val="00D55890"/>
    <w:rsid w:val="00D66B79"/>
    <w:rsid w:val="00D71D1E"/>
    <w:rsid w:val="00DA2C53"/>
    <w:rsid w:val="00DB0253"/>
    <w:rsid w:val="00DD2F8E"/>
    <w:rsid w:val="00E00156"/>
    <w:rsid w:val="00E259F1"/>
    <w:rsid w:val="00E32AE7"/>
    <w:rsid w:val="00E653DB"/>
    <w:rsid w:val="00E83281"/>
    <w:rsid w:val="00E92D67"/>
    <w:rsid w:val="00EA08E3"/>
    <w:rsid w:val="00EB5E7E"/>
    <w:rsid w:val="00F25C63"/>
    <w:rsid w:val="00F26E74"/>
    <w:rsid w:val="00F72F9D"/>
    <w:rsid w:val="00FA73F1"/>
    <w:rsid w:val="076D04D5"/>
    <w:rsid w:val="15732A21"/>
    <w:rsid w:val="19A8218B"/>
    <w:rsid w:val="49BB2A8E"/>
    <w:rsid w:val="7FE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三线表"/>
    <w:basedOn w:val="6"/>
    <w:qFormat/>
    <w:uiPriority w:val="99"/>
    <w:pPr>
      <w:spacing w:line="360" w:lineRule="exact"/>
      <w:jc w:val="center"/>
    </w:pPr>
    <w:rPr>
      <w:rFonts w:eastAsia="宋体"/>
    </w:r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="Times New Roman" w:hAnsi="Times New Roman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1288</Words>
  <Characters>3404</Characters>
  <Lines>1</Lines>
  <Paragraphs>1</Paragraphs>
  <TotalTime>2</TotalTime>
  <ScaleCrop>false</ScaleCrop>
  <LinksUpToDate>false</LinksUpToDate>
  <CharactersWithSpaces>4049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2023-03-08T16:14:00Z</dcterms:created>
  <dc:creator>陈 千喜</dc:creator>
  <cp:lastModifiedBy>Forever</cp:lastModifiedBy>
  <dcterms:modified xsi:type="dcterms:W3CDTF">2024-09-25T05:01:24Z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F99CFE0FB8F14A448640A33DE0A9F0EA_13</vt:lpwstr>
  </property>
</Properties>
</file>