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D55E" w14:textId="77777777" w:rsidR="003E61EC" w:rsidRPr="003E61EC" w:rsidRDefault="003E61EC" w:rsidP="003E61EC">
      <w:pPr>
        <w:rPr>
          <w:b/>
          <w:bCs/>
        </w:rPr>
      </w:pPr>
      <w:r w:rsidRPr="003E61EC">
        <w:rPr>
          <w:b/>
          <w:bCs/>
        </w:rPr>
        <w:t>Brick Collection</w:t>
      </w:r>
    </w:p>
    <w:p w14:paraId="71C470C1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be loved by the person I love.</w:t>
      </w:r>
    </w:p>
    <w:p w14:paraId="182694C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know exactly how my life will unfold before it happens.</w:t>
      </w:r>
    </w:p>
    <w:p w14:paraId="1B254E5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a one-year fully paid vacation.</w:t>
      </w:r>
    </w:p>
    <w:p w14:paraId="013A0E43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live forever in one particular moment of my life.</w:t>
      </w:r>
    </w:p>
    <w:p w14:paraId="2B41C07C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fulfill my childhood dream.</w:t>
      </w:r>
    </w:p>
    <w:p w14:paraId="14822BF8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forgive myself for something I still regret.</w:t>
      </w:r>
    </w:p>
    <w:p w14:paraId="60DD7CAE" w14:textId="57B65403" w:rsidR="003E61EC" w:rsidRPr="003E61EC" w:rsidRDefault="003E61EC" w:rsidP="003E61EC">
      <w:pPr>
        <w:numPr>
          <w:ilvl w:val="0"/>
          <w:numId w:val="1"/>
        </w:numPr>
      </w:pPr>
      <w:r w:rsidRPr="003E61EC">
        <w:t>To have dinner with my idol.</w:t>
      </w:r>
    </w:p>
    <w:p w14:paraId="2C050E85" w14:textId="6C02F026" w:rsidR="003E61EC" w:rsidRPr="003E61EC" w:rsidRDefault="003E61EC" w:rsidP="003E61EC">
      <w:pPr>
        <w:numPr>
          <w:ilvl w:val="0"/>
          <w:numId w:val="1"/>
        </w:numPr>
      </w:pPr>
      <w:r w:rsidRPr="003E61EC">
        <w:t>To keep my weight within my ideal range.</w:t>
      </w:r>
    </w:p>
    <w:p w14:paraId="590AC44E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the appearance I have always wanted.</w:t>
      </w:r>
    </w:p>
    <w:p w14:paraId="3053CE01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keep my mother healthy forever.</w:t>
      </w:r>
    </w:p>
    <w:p w14:paraId="1A12BC6E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talk to my ten-year-younger self for ten minutes.</w:t>
      </w:r>
    </w:p>
    <w:p w14:paraId="5BD3870D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receive enough money to become financially free.</w:t>
      </w:r>
    </w:p>
    <w:p w14:paraId="5CF0D55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permanently delete one painful memory.</w:t>
      </w:r>
    </w:p>
    <w:p w14:paraId="1E3444DE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a best friend I can tell absolutely everything to.</w:t>
      </w:r>
    </w:p>
    <w:p w14:paraId="5642B437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keep a 4.0 GPA for the rest of my college life.</w:t>
      </w:r>
    </w:p>
    <w:p w14:paraId="58088B54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eat every kind of food in the world.</w:t>
      </w:r>
    </w:p>
    <w:p w14:paraId="5AD5FE3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an extraordinarily high IQ.</w:t>
      </w:r>
    </w:p>
    <w:p w14:paraId="5E856E1F" w14:textId="2AACCB11" w:rsidR="003E61EC" w:rsidRPr="003E61EC" w:rsidRDefault="003E61EC" w:rsidP="003E61EC">
      <w:pPr>
        <w:numPr>
          <w:ilvl w:val="0"/>
          <w:numId w:val="1"/>
        </w:numPr>
      </w:pPr>
      <w:r w:rsidRPr="003E61EC">
        <w:t>To receive an acceptance letter from Hogwarts</w:t>
      </w:r>
      <w:r>
        <w:rPr>
          <w:rFonts w:hint="eastAsia"/>
        </w:rPr>
        <w:t xml:space="preserve"> at 11 years old</w:t>
      </w:r>
      <w:r w:rsidRPr="003E61EC">
        <w:t>.</w:t>
      </w:r>
    </w:p>
    <w:p w14:paraId="3FDE90AD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never worry about money again.</w:t>
      </w:r>
    </w:p>
    <w:p w14:paraId="58610886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someone who will always choose me.</w:t>
      </w:r>
    </w:p>
    <w:p w14:paraId="1D90E80E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make my parents genuinely proud of me.</w:t>
      </w:r>
    </w:p>
    <w:p w14:paraId="5B231FBA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one unforgettable love story.</w:t>
      </w:r>
    </w:p>
    <w:p w14:paraId="6D84F6B6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stay young forever.</w:t>
      </w:r>
    </w:p>
    <w:p w14:paraId="20F9A3A6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travel to every country in the world.</w:t>
      </w:r>
    </w:p>
    <w:p w14:paraId="2407D0C7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the freedom to live wherever I want.</w:t>
      </w:r>
    </w:p>
    <w:p w14:paraId="09E18329" w14:textId="187C4103" w:rsidR="003E61EC" w:rsidRPr="003E61EC" w:rsidRDefault="003E61EC" w:rsidP="003E61EC">
      <w:pPr>
        <w:numPr>
          <w:ilvl w:val="0"/>
          <w:numId w:val="1"/>
        </w:numPr>
      </w:pPr>
      <w:r w:rsidRPr="003E61EC">
        <w:t>To become truly successful in my dream career.</w:t>
      </w:r>
    </w:p>
    <w:p w14:paraId="2B7181BB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always have enough time for the people I love.</w:t>
      </w:r>
    </w:p>
    <w:p w14:paraId="3C8AA18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never experience serious illness.</w:t>
      </w:r>
    </w:p>
    <w:p w14:paraId="2D6278AD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know exactly what I want from life.</w:t>
      </w:r>
    </w:p>
    <w:p w14:paraId="35BC6222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never feel lonely again.</w:t>
      </w:r>
    </w:p>
    <w:p w14:paraId="7E99DC07" w14:textId="745A99C3" w:rsidR="003E61EC" w:rsidRPr="003E61EC" w:rsidRDefault="003E61EC" w:rsidP="003E61EC">
      <w:pPr>
        <w:numPr>
          <w:ilvl w:val="0"/>
          <w:numId w:val="1"/>
        </w:numPr>
      </w:pPr>
      <w:r w:rsidRPr="003E61EC">
        <w:t>To relive the happiest day of my life.</w:t>
      </w:r>
    </w:p>
    <w:p w14:paraId="6F9AFE5D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one completely responsibility-free year.</w:t>
      </w:r>
    </w:p>
    <w:p w14:paraId="004EA375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be understood without having to explain myself.</w:t>
      </w:r>
    </w:p>
    <w:p w14:paraId="63E18230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a home I will always want to return to.</w:t>
      </w:r>
    </w:p>
    <w:p w14:paraId="5D4C5E9A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keep everyone I love close to me forever.</w:t>
      </w:r>
    </w:p>
    <w:p w14:paraId="55D62923" w14:textId="77777777" w:rsidR="003E61EC" w:rsidRPr="003E61EC" w:rsidRDefault="003E61EC" w:rsidP="003E61EC">
      <w:pPr>
        <w:numPr>
          <w:ilvl w:val="0"/>
          <w:numId w:val="1"/>
        </w:numPr>
      </w:pPr>
      <w:r w:rsidRPr="003E61EC">
        <w:t>To have the courage to become the person I want to be.</w:t>
      </w:r>
    </w:p>
    <w:p w14:paraId="70733D5A" w14:textId="77777777" w:rsidR="00C704D1" w:rsidRPr="003E61EC" w:rsidRDefault="00C704D1">
      <w:pPr>
        <w:rPr>
          <w:rFonts w:hint="eastAsia"/>
        </w:rPr>
      </w:pPr>
    </w:p>
    <w:sectPr w:rsidR="00C704D1" w:rsidRPr="003E61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C29FE"/>
    <w:multiLevelType w:val="multilevel"/>
    <w:tmpl w:val="42B2F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2870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16F"/>
    <w:rsid w:val="00051764"/>
    <w:rsid w:val="0005416F"/>
    <w:rsid w:val="003E61EC"/>
    <w:rsid w:val="00526CCB"/>
    <w:rsid w:val="00C704D1"/>
    <w:rsid w:val="00ED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DE6AF"/>
  <w15:chartTrackingRefBased/>
  <w15:docId w15:val="{ED2F2F9F-91B2-4FA5-9581-70639275F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41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4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41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41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41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416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416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416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416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41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4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4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41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416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541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41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41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41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416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4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416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41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416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41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41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41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4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41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41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236</Words>
  <Characters>1347</Characters>
  <Application>Microsoft Office Word</Application>
  <DocSecurity>0</DocSecurity>
  <Lines>11</Lines>
  <Paragraphs>3</Paragraphs>
  <ScaleCrop>false</ScaleCrop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Wenxi Jiang</dc:creator>
  <cp:keywords/>
  <dc:description/>
  <cp:lastModifiedBy>Wenxi Jiang</cp:lastModifiedBy>
  <cp:revision>2</cp:revision>
  <dcterms:created xsi:type="dcterms:W3CDTF">2026-09-15T01:26:00Z</dcterms:created>
  <dcterms:modified xsi:type="dcterms:W3CDTF">2026-09-15T01:33:00Z</dcterms:modified>
</cp:coreProperties>
</file>