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65DA" w14:textId="2DD91123" w:rsidR="000F1F05" w:rsidRDefault="00CE2EFA" w:rsidP="000F1F05">
      <w:r>
        <w:rPr>
          <w:noProof/>
        </w:rPr>
        <w:drawing>
          <wp:inline distT="0" distB="0" distL="0" distR="0" wp14:anchorId="24708C46" wp14:editId="20278AD4">
            <wp:extent cx="5943600" cy="3315335"/>
            <wp:effectExtent l="0" t="0" r="0" b="0"/>
            <wp:docPr id="160274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7184" name="Picture 1602747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F027" w14:textId="77777777" w:rsidR="000F1F05" w:rsidRDefault="000F1F05" w:rsidP="000F1F05"/>
    <w:p w14:paraId="3BB8F10F" w14:textId="14AC8C40" w:rsidR="00FA2553" w:rsidRPr="00767C38" w:rsidRDefault="00767C38" w:rsidP="000F1F0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7C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System Overview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:</w:t>
      </w:r>
    </w:p>
    <w:p w14:paraId="03799BD6" w14:textId="11E28FF2" w:rsidR="000F1F05" w:rsidRDefault="000F1F05" w:rsidP="000F1F0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CourtIQ follows 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FA2553">
        <w:rPr>
          <w:rFonts w:ascii="-webkit-standard" w:hAnsi="-webkit-standard"/>
          <w:sz w:val="27"/>
          <w:szCs w:val="27"/>
        </w:rPr>
        <w:t>sequential multi-agent architecture</w:t>
      </w:r>
      <w:r w:rsidRPr="00FA2553"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Fonts w:ascii="-webkit-standard" w:hAnsi="-webkit-standard"/>
          <w:color w:val="000000"/>
          <w:sz w:val="27"/>
          <w:szCs w:val="27"/>
        </w:rPr>
        <w:t xml:space="preserve"> where each agent processes structured data and passes its output to the next stage.</w:t>
      </w:r>
    </w:p>
    <w:p w14:paraId="7C401126" w14:textId="77777777" w:rsidR="00767C38" w:rsidRDefault="00767C38" w:rsidP="000F1F0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FDF0FC1" w14:textId="77777777" w:rsidR="00767C38" w:rsidRDefault="00767C38" w:rsidP="000F1F0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0145549" w14:textId="40DED6B1" w:rsidR="000F1F05" w:rsidRPr="00FA2553" w:rsidRDefault="000F1F05" w:rsidP="000F1F0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Workflow pipeline :</w:t>
      </w:r>
    </w:p>
    <w:p w14:paraId="40BC4559" w14:textId="185D91E0" w:rsidR="000F1F05" w:rsidRPr="000F1F05" w:rsidRDefault="000F1F05" w:rsidP="000F1F05">
      <w:pPr>
        <w:rPr>
          <w:rFonts w:ascii="-webkit-standard" w:hAnsi="-webkit-standard"/>
          <w:color w:val="000000"/>
          <w:sz w:val="27"/>
          <w:szCs w:val="27"/>
        </w:rPr>
      </w:pPr>
      <w:r w:rsidRPr="000F1F05">
        <w:rPr>
          <w:rFonts w:ascii="-webkit-standard" w:hAnsi="-webkit-standard"/>
          <w:color w:val="000000"/>
          <w:sz w:val="27"/>
          <w:szCs w:val="27"/>
        </w:rPr>
        <w:t xml:space="preserve">→ Data Fetcher Agent </w:t>
      </w:r>
      <w:r w:rsidR="00FA255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→ Game Analysis Agent </w:t>
      </w:r>
      <w:r w:rsidR="00FA255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→ Lineup Optimization Agent </w:t>
      </w:r>
    </w:p>
    <w:p w14:paraId="5D82563E" w14:textId="3A8D28D3" w:rsidR="000F1F05" w:rsidRDefault="000F1F05" w:rsidP="000F1F05">
      <w:pPr>
        <w:rPr>
          <w:rFonts w:ascii="-webkit-standard" w:hAnsi="-webkit-standard"/>
          <w:color w:val="000000"/>
          <w:sz w:val="27"/>
          <w:szCs w:val="27"/>
        </w:rPr>
      </w:pPr>
      <w:r w:rsidRPr="000F1F05">
        <w:rPr>
          <w:rFonts w:ascii="-webkit-standard" w:hAnsi="-webkit-standard"/>
          <w:color w:val="000000"/>
          <w:sz w:val="27"/>
          <w:szCs w:val="27"/>
        </w:rPr>
        <w:t xml:space="preserve">→ Strategy Agent </w:t>
      </w:r>
      <w:r w:rsidR="00FA255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→ Critic/Reviewer Agent </w:t>
      </w:r>
      <w:r w:rsidR="00FA255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→ Summarization Agent </w:t>
      </w:r>
      <w:r w:rsidR="00FA255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→ </w:t>
      </w:r>
      <w:r w:rsidR="00767C38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>Final Output to User</w:t>
      </w:r>
    </w:p>
    <w:p w14:paraId="693B5656" w14:textId="77777777" w:rsidR="00767C38" w:rsidRDefault="00767C38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B3A460D" w14:textId="77777777" w:rsidR="00767C38" w:rsidRDefault="00767C38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1506022" w14:textId="77777777" w:rsidR="00767C38" w:rsidRDefault="00767C38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4EB58F1" w14:textId="77777777" w:rsidR="00767C38" w:rsidRDefault="00767C38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03E35CD" w14:textId="159E4C8C" w:rsidR="00FA2553" w:rsidRPr="00767C38" w:rsidRDefault="00767C38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767C3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Agent Specifications</w:t>
      </w:r>
    </w:p>
    <w:p w14:paraId="28FDD8A1" w14:textId="4A0300B0" w:rsidR="000F1F05" w:rsidRPr="000F1F05" w:rsidRDefault="000F1F05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Fetcher Agent</w:t>
      </w:r>
    </w:p>
    <w:p w14:paraId="2D6C667D" w14:textId="77777777" w:rsidR="000F1F05" w:rsidRPr="000F1F05" w:rsidRDefault="000F1F05" w:rsidP="000F1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0F1F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Retrieves relevant basketball data from CSV datasets or external sources</w:t>
      </w:r>
    </w:p>
    <w:p w14:paraId="32A4A69F" w14:textId="77777777" w:rsidR="000F1F05" w:rsidRPr="000F1F05" w:rsidRDefault="000F1F05" w:rsidP="000F1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0F1F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query</w:t>
      </w:r>
    </w:p>
    <w:p w14:paraId="57FAE649" w14:textId="73936A93" w:rsidR="000F1F05" w:rsidRPr="000F1F05" w:rsidRDefault="000F1F05" w:rsidP="000F1F05">
      <w:pPr>
        <w:pStyle w:val="ListParagraph"/>
        <w:numPr>
          <w:ilvl w:val="0"/>
          <w:numId w:val="1"/>
        </w:numPr>
        <w:rPr>
          <w:rFonts w:ascii="-webkit-standard" w:hAnsi="-webkit-standard"/>
          <w:color w:val="000000"/>
          <w:sz w:val="27"/>
          <w:szCs w:val="27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0F1F05">
        <w:rPr>
          <w:rFonts w:ascii="-webkit-standard" w:hAnsi="-webkit-standard"/>
          <w:color w:val="000000"/>
          <w:sz w:val="27"/>
          <w:szCs w:val="27"/>
        </w:rPr>
        <w:t>team stats</w:t>
      </w:r>
      <w:r w:rsidRPr="000F1F05">
        <w:rPr>
          <w:rFonts w:ascii="-webkit-standard" w:hAnsi="-webkit-standard"/>
          <w:color w:val="000000"/>
          <w:sz w:val="27"/>
          <w:szCs w:val="27"/>
        </w:rPr>
        <w:t>",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>"</w:t>
      </w:r>
      <w:r w:rsidRPr="000F1F05">
        <w:rPr>
          <w:rFonts w:ascii="-webkit-standard" w:hAnsi="-webkit-standard"/>
          <w:color w:val="000000"/>
          <w:sz w:val="27"/>
          <w:szCs w:val="27"/>
        </w:rPr>
        <w:t>player stats</w:t>
      </w:r>
      <w:r w:rsidRPr="000F1F05">
        <w:rPr>
          <w:rFonts w:ascii="-webkit-standard" w:hAnsi="-webkit-standard"/>
          <w:color w:val="000000"/>
          <w:sz w:val="27"/>
          <w:szCs w:val="27"/>
        </w:rPr>
        <w:t>",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 ”opponent stats</w:t>
      </w:r>
      <w:r w:rsidRPr="000F1F05">
        <w:rPr>
          <w:rFonts w:ascii="-webkit-standard" w:hAnsi="-webkit-standard"/>
          <w:color w:val="000000"/>
          <w:sz w:val="27"/>
          <w:szCs w:val="27"/>
        </w:rPr>
        <w:t>",</w:t>
      </w:r>
      <w:r w:rsidRPr="000F1F05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F1F05">
        <w:rPr>
          <w:rFonts w:ascii="-webkit-standard" w:hAnsi="-webkit-standard"/>
          <w:color w:val="000000"/>
          <w:sz w:val="27"/>
          <w:szCs w:val="27"/>
        </w:rPr>
        <w:t>"</w:t>
      </w:r>
      <w:r w:rsidRPr="000F1F05">
        <w:rPr>
          <w:rFonts w:ascii="-webkit-standard" w:hAnsi="-webkit-standard"/>
          <w:color w:val="000000"/>
          <w:sz w:val="27"/>
          <w:szCs w:val="27"/>
        </w:rPr>
        <w:t>recent games</w:t>
      </w:r>
      <w:r w:rsidRPr="000F1F05">
        <w:rPr>
          <w:rFonts w:ascii="-webkit-standard" w:hAnsi="-webkit-standard"/>
          <w:color w:val="000000"/>
          <w:sz w:val="27"/>
          <w:szCs w:val="27"/>
        </w:rPr>
        <w:t>"</w:t>
      </w:r>
    </w:p>
    <w:p w14:paraId="70CBA0BF" w14:textId="77777777" w:rsidR="000F1F05" w:rsidRPr="000F1F05" w:rsidRDefault="000F1F05" w:rsidP="000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Game Analysis Agent</w:t>
      </w:r>
    </w:p>
    <w:p w14:paraId="4EE2B480" w14:textId="77777777" w:rsidR="000F1F05" w:rsidRPr="000F1F05" w:rsidRDefault="000F1F05" w:rsidP="000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0F1F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Identifies trends, strengths, and weaknesses in team and player performance</w:t>
      </w:r>
    </w:p>
    <w:p w14:paraId="6A3368BD" w14:textId="77777777" w:rsidR="000F1F05" w:rsidRPr="000F1F05" w:rsidRDefault="000F1F05" w:rsidP="000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0F1F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 from Data Fetcher Agent</w:t>
      </w:r>
    </w:p>
    <w:p w14:paraId="76E27B22" w14:textId="1C371D68" w:rsidR="000F1F05" w:rsidRPr="000F1F05" w:rsidRDefault="000F1F05" w:rsidP="000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1F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>
        <w:t xml:space="preserve"> “Key trends</w:t>
      </w:r>
      <w:r>
        <w:t>",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t>"</w:t>
      </w:r>
      <w:r>
        <w:t>performance issues</w:t>
      </w:r>
      <w:r>
        <w:t>",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t>"</w:t>
      </w:r>
      <w:r>
        <w:t>notable players</w:t>
      </w:r>
      <w:r>
        <w:t>"</w:t>
      </w:r>
    </w:p>
    <w:p w14:paraId="21944207" w14:textId="77777777" w:rsidR="00FA2553" w:rsidRPr="00FA2553" w:rsidRDefault="00FA2553" w:rsidP="00FA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Lineup Optimization Agent</w:t>
      </w:r>
    </w:p>
    <w:p w14:paraId="4FB5D8D0" w14:textId="77777777" w:rsidR="00FA2553" w:rsidRPr="00FA2553" w:rsidRDefault="00FA2553" w:rsidP="00FA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Generates optimal lineup combinations based on performance metrics and matchups</w:t>
      </w:r>
    </w:p>
    <w:p w14:paraId="0E4B8E57" w14:textId="77777777" w:rsidR="00FA2553" w:rsidRPr="00FA2553" w:rsidRDefault="00FA2553" w:rsidP="00FA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results and player data</w:t>
      </w:r>
    </w:p>
    <w:p w14:paraId="03A04CDE" w14:textId="765E58DE" w:rsidR="00FA2553" w:rsidRPr="00FA2553" w:rsidRDefault="00FA2553" w:rsidP="00FA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  "</w:t>
      </w:r>
      <w:r w:rsidRPr="00FA2553">
        <w:t>best lineups</w:t>
      </w:r>
      <w:r w:rsidRPr="00FA2553">
        <w:t>"</w:t>
      </w:r>
      <w:r w:rsidRPr="00FA2553">
        <w:t>,</w:t>
      </w:r>
      <w:r w:rsidRPr="00FA2553">
        <w:t xml:space="preserve"> "justification"</w:t>
      </w:r>
    </w:p>
    <w:p w14:paraId="2E26FF0B" w14:textId="77777777" w:rsidR="00FA2553" w:rsidRPr="00FA2553" w:rsidRDefault="00FA2553" w:rsidP="00FA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Strategy Agent</w:t>
      </w:r>
    </w:p>
    <w:p w14:paraId="29132562" w14:textId="77777777" w:rsidR="00FA2553" w:rsidRPr="00FA2553" w:rsidRDefault="00FA2553" w:rsidP="00FA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Produces tactical recommendations for offensive and defensive play</w:t>
      </w:r>
    </w:p>
    <w:p w14:paraId="5E8DF904" w14:textId="77777777" w:rsidR="00FA2553" w:rsidRPr="00FA2553" w:rsidRDefault="00FA2553" w:rsidP="00FA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insights and lineup suggestions</w:t>
      </w:r>
    </w:p>
    <w:p w14:paraId="0796F52F" w14:textId="729C12B5" w:rsidR="00FA2553" w:rsidRPr="00FA2553" w:rsidRDefault="00FA2553" w:rsidP="00FA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  "</w:t>
      </w:r>
      <w:r w:rsidRPr="00FA2553">
        <w:t>offensive strategy</w:t>
      </w:r>
      <w:r w:rsidRPr="00FA2553">
        <w:t>"</w:t>
      </w:r>
      <w:r w:rsidRPr="00FA2553">
        <w:t xml:space="preserve">, </w:t>
      </w:r>
      <w:r w:rsidRPr="00FA2553">
        <w:t>"</w:t>
      </w:r>
      <w:r w:rsidRPr="00FA2553">
        <w:t>defensive strategy</w:t>
      </w:r>
      <w:r w:rsidRPr="00FA2553">
        <w:t>"</w:t>
      </w:r>
      <w:r w:rsidRPr="00FA2553">
        <w:t xml:space="preserve">, </w:t>
      </w:r>
      <w:r w:rsidRPr="00FA2553">
        <w:t>"</w:t>
      </w:r>
      <w:r w:rsidRPr="00FA2553">
        <w:t>matchup exploits</w:t>
      </w:r>
      <w:r w:rsidRPr="00FA2553">
        <w:t>"</w:t>
      </w:r>
    </w:p>
    <w:p w14:paraId="1966FA34" w14:textId="77777777" w:rsidR="00FA2553" w:rsidRPr="00FA2553" w:rsidRDefault="00FA2553" w:rsidP="00FA2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32EC1EE" w14:textId="77777777" w:rsidR="00FA2553" w:rsidRPr="00FA2553" w:rsidRDefault="00FA2553" w:rsidP="00FA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Critic / Reviewer Agent</w:t>
      </w:r>
    </w:p>
    <w:p w14:paraId="03D28CEC" w14:textId="77777777" w:rsidR="00FA2553" w:rsidRPr="00FA2553" w:rsidRDefault="00FA2553" w:rsidP="00FA2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Evaluates outputs for logical consistency, accuracy, and completeness</w:t>
      </w:r>
    </w:p>
    <w:p w14:paraId="3F74FBD2" w14:textId="77777777" w:rsidR="00FA2553" w:rsidRPr="00FA2553" w:rsidRDefault="00FA2553" w:rsidP="00FA2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Outputs from Analysis, Lineup, and Strategy Agents</w:t>
      </w:r>
    </w:p>
    <w:p w14:paraId="434F31C9" w14:textId="6B1C4B38" w:rsidR="00FA2553" w:rsidRDefault="00FA2553" w:rsidP="00FA2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“Issues found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score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improvements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14:paraId="1C160451" w14:textId="77777777" w:rsidR="00FA2553" w:rsidRPr="00FA2553" w:rsidRDefault="00FA2553" w:rsidP="00FA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Summarization Agent</w:t>
      </w:r>
    </w:p>
    <w:p w14:paraId="13B05672" w14:textId="77777777" w:rsidR="00FA2553" w:rsidRPr="00FA2553" w:rsidRDefault="00FA2553" w:rsidP="00FA2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Converts structured outputs into a concise, coach-friendly report</w:t>
      </w:r>
    </w:p>
    <w:p w14:paraId="6EF0FDAC" w14:textId="77777777" w:rsidR="00FA2553" w:rsidRPr="00FA2553" w:rsidRDefault="00FA2553" w:rsidP="00FA2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outputs from previous agents</w:t>
      </w:r>
    </w:p>
    <w:p w14:paraId="1A5F9A58" w14:textId="1AB8DBDB" w:rsidR="00FA2553" w:rsidRPr="00FA2553" w:rsidRDefault="00FA2553" w:rsidP="00FA2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Natural language summary </w:t>
      </w:r>
      <w:r w:rsidR="00767C38"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including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insights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lineup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Tactical adjustments</w:t>
      </w:r>
    </w:p>
    <w:p w14:paraId="15FD50E2" w14:textId="77777777" w:rsidR="00767C38" w:rsidRDefault="00767C38" w:rsidP="00FA2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9373B24" w14:textId="40D712E9" w:rsidR="00FA2553" w:rsidRPr="00FA2553" w:rsidRDefault="00FA2553" w:rsidP="00767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25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Communication Design</w:t>
      </w:r>
    </w:p>
    <w:p w14:paraId="56E4D494" w14:textId="77777777" w:rsidR="00FA2553" w:rsidRPr="00FA2553" w:rsidRDefault="00FA2553" w:rsidP="00FA2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Agents communicate through structured JSON objects</w:t>
      </w:r>
    </w:p>
    <w:p w14:paraId="214D4BB6" w14:textId="7FEDDC7B" w:rsidR="00FA2553" w:rsidRPr="00FA2553" w:rsidRDefault="00FA2553" w:rsidP="00767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agent:</w:t>
      </w:r>
      <w:r w:rsid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 well-defined input schema</w:t>
      </w:r>
      <w:r w:rsid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A25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Produces validated output schema</w:t>
      </w:r>
    </w:p>
    <w:p w14:paraId="0DF67ED3" w14:textId="3BAED6E0" w:rsidR="00FA2553" w:rsidRDefault="00767C38" w:rsidP="00767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7C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Error Handling and Quality Control</w:t>
      </w:r>
    </w:p>
    <w:p w14:paraId="1FEF9A0F" w14:textId="2CD0A065" w:rsidR="00767C38" w:rsidRPr="00767C38" w:rsidRDefault="00767C38" w:rsidP="00767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Validation Mechanism </w:t>
      </w:r>
    </w:p>
    <w:p w14:paraId="7071906E" w14:textId="77777777" w:rsidR="00767C38" w:rsidRPr="00767C38" w:rsidRDefault="00767C38" w:rsidP="00767C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agent enforces:</w:t>
      </w:r>
    </w:p>
    <w:p w14:paraId="4FBEC186" w14:textId="77777777" w:rsidR="00767C38" w:rsidRPr="00767C38" w:rsidRDefault="00767C38" w:rsidP="00767C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fields in outputs</w:t>
      </w:r>
    </w:p>
    <w:p w14:paraId="64130B5E" w14:textId="77777777" w:rsidR="00767C38" w:rsidRPr="00767C38" w:rsidRDefault="00767C38" w:rsidP="00767C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formatting using prompt templates</w:t>
      </w:r>
    </w:p>
    <w:p w14:paraId="49A7FF3F" w14:textId="77777777" w:rsidR="00767C38" w:rsidRPr="00767C38" w:rsidRDefault="00767C38" w:rsidP="00767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7C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Schema validation ensures downstream compatibility</w:t>
      </w:r>
    </w:p>
    <w:p w14:paraId="2C8A4DBA" w14:textId="77777777" w:rsidR="008651AB" w:rsidRPr="008651AB" w:rsidRDefault="008651AB" w:rsidP="008651AB">
      <w:pPr>
        <w:pStyle w:val="NormalWeb"/>
        <w:rPr>
          <w:color w:val="000000"/>
        </w:rPr>
      </w:pPr>
      <w:r w:rsidRPr="008651AB">
        <w:rPr>
          <w:b/>
          <w:bCs/>
          <w:color w:val="000000"/>
          <w:sz w:val="27"/>
          <w:szCs w:val="27"/>
        </w:rPr>
        <w:t>Critic Agent</w:t>
      </w:r>
    </w:p>
    <w:p w14:paraId="713FCA40" w14:textId="5D6FFEAE" w:rsidR="008651AB" w:rsidRDefault="008651AB" w:rsidP="008651AB">
      <w:pPr>
        <w:pStyle w:val="NormalWeb"/>
        <w:numPr>
          <w:ilvl w:val="0"/>
          <w:numId w:val="8"/>
        </w:numPr>
        <w:rPr>
          <w:color w:val="000000"/>
        </w:rPr>
      </w:pPr>
      <w:r w:rsidRPr="008651AB">
        <w:rPr>
          <w:color w:val="000000"/>
        </w:rPr>
        <w:t>Detects:</w:t>
      </w:r>
      <w:r>
        <w:rPr>
          <w:color w:val="000000"/>
        </w:rPr>
        <w:t xml:space="preserve"> </w:t>
      </w:r>
      <w:r w:rsidRPr="008651AB">
        <w:rPr>
          <w:color w:val="000000"/>
        </w:rPr>
        <w:t>Logical inconsistencies</w:t>
      </w:r>
      <w:r>
        <w:rPr>
          <w:color w:val="000000"/>
        </w:rPr>
        <w:t xml:space="preserve">, </w:t>
      </w:r>
      <w:r w:rsidRPr="008651AB">
        <w:rPr>
          <w:color w:val="000000"/>
        </w:rPr>
        <w:t>Unsupported conclusions</w:t>
      </w:r>
      <w:r>
        <w:rPr>
          <w:color w:val="000000"/>
        </w:rPr>
        <w:t xml:space="preserve">, </w:t>
      </w:r>
      <w:r w:rsidRPr="008651AB">
        <w:rPr>
          <w:color w:val="000000"/>
        </w:rPr>
        <w:t>Weak or vague recommendations</w:t>
      </w:r>
    </w:p>
    <w:p w14:paraId="2DA93D60" w14:textId="35AA6029" w:rsidR="008651AB" w:rsidRPr="008651AB" w:rsidRDefault="008651AB" w:rsidP="008651AB">
      <w:pPr>
        <w:pStyle w:val="NormalWeb"/>
        <w:numPr>
          <w:ilvl w:val="0"/>
          <w:numId w:val="8"/>
        </w:numPr>
        <w:rPr>
          <w:color w:val="000000"/>
        </w:rPr>
      </w:pPr>
      <w:r w:rsidRPr="008651AB">
        <w:rPr>
          <w:color w:val="000000"/>
        </w:rPr>
        <w:t>Assigns a</w:t>
      </w:r>
      <w:r w:rsidRPr="008651AB">
        <w:t> </w:t>
      </w:r>
      <w:r w:rsidRPr="008651AB">
        <w:rPr>
          <w:color w:val="000000"/>
        </w:rPr>
        <w:t>confidence</w:t>
      </w:r>
      <w:r w:rsidRPr="008651AB">
        <w:t xml:space="preserve"> score</w:t>
      </w:r>
      <w:r>
        <w:t xml:space="preserve">, and </w:t>
      </w:r>
      <w:r w:rsidRPr="008651AB">
        <w:rPr>
          <w:color w:val="000000"/>
        </w:rPr>
        <w:t>Provides improvement suggestions</w:t>
      </w:r>
    </w:p>
    <w:p w14:paraId="3998E507" w14:textId="77777777" w:rsidR="00F42A71" w:rsidRPr="00F42A71" w:rsidRDefault="00F42A71" w:rsidP="00F42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A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Retry Strategy</w:t>
      </w:r>
    </w:p>
    <w:p w14:paraId="39970C25" w14:textId="77777777" w:rsidR="00F42A71" w:rsidRPr="00F42A71" w:rsidRDefault="00F42A71" w:rsidP="00F42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A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 agent fails or produces invalid output:</w:t>
      </w:r>
    </w:p>
    <w:p w14:paraId="72B9AFAB" w14:textId="77777777" w:rsidR="00F42A71" w:rsidRPr="00F42A71" w:rsidRDefault="00F42A71" w:rsidP="00F42A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A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retry up to 2 times</w:t>
      </w:r>
    </w:p>
    <w:p w14:paraId="58953738" w14:textId="77777777" w:rsidR="00F42A71" w:rsidRDefault="00F42A71" w:rsidP="00F42A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A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simplified fallback prompts if needed</w:t>
      </w:r>
    </w:p>
    <w:p w14:paraId="7936B8F2" w14:textId="77777777" w:rsidR="00F41E23" w:rsidRPr="00F41E23" w:rsidRDefault="00F41E23" w:rsidP="00F4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1E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Fallback Handling</w:t>
      </w:r>
    </w:p>
    <w:p w14:paraId="719FCBE4" w14:textId="77777777" w:rsidR="00F41E23" w:rsidRDefault="00F41E23" w:rsidP="00F41E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data is missing or incomplete:</w:t>
      </w:r>
    </w:p>
    <w:p w14:paraId="288CA830" w14:textId="001F2B96" w:rsidR="00F41E23" w:rsidRPr="00F41E23" w:rsidRDefault="00F41E23" w:rsidP="00F41E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Downstream agents: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Adjust </w:t>
      </w:r>
      <w:proofErr w:type="gramStart"/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</w:t>
      </w:r>
      <w:proofErr w:type="gramEnd"/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accordingly</w:t>
      </w: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unsupported assumptions</w:t>
      </w:r>
    </w:p>
    <w:p w14:paraId="3E8FD23F" w14:textId="77777777" w:rsidR="00F41E23" w:rsidRPr="00F41E23" w:rsidRDefault="00F41E23" w:rsidP="00F4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1E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Human-in-the-Loop</w:t>
      </w:r>
    </w:p>
    <w:p w14:paraId="2E8198D9" w14:textId="77777777" w:rsidR="00F41E23" w:rsidRPr="00F41E23" w:rsidRDefault="00F41E23" w:rsidP="00F41E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Coaches can review outputs before applying recommendations</w:t>
      </w:r>
    </w:p>
    <w:p w14:paraId="3CD18E21" w14:textId="77777777" w:rsidR="00F41E23" w:rsidRPr="00F41E23" w:rsidRDefault="00F41E23" w:rsidP="00F41E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 final decision-making remains human-controlled</w:t>
      </w:r>
    </w:p>
    <w:p w14:paraId="4FBC5E7E" w14:textId="77777777" w:rsidR="00F41E23" w:rsidRPr="00F41E23" w:rsidRDefault="00F41E23" w:rsidP="00F4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1E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Monitoring and Logging</w:t>
      </w:r>
    </w:p>
    <w:p w14:paraId="0881DA0C" w14:textId="77777777" w:rsidR="00F41E23" w:rsidRPr="00F41E23" w:rsidRDefault="00F41E23" w:rsidP="00F41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integrates with LangSmith for:</w:t>
      </w:r>
    </w:p>
    <w:p w14:paraId="7896C2C4" w14:textId="77777777" w:rsidR="00F41E23" w:rsidRPr="00F41E23" w:rsidRDefault="00F41E23" w:rsidP="00F41E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Tracking agent performance</w:t>
      </w:r>
    </w:p>
    <w:p w14:paraId="4ABAD330" w14:textId="77777777" w:rsidR="00F41E23" w:rsidRPr="00F41E23" w:rsidRDefault="00F41E23" w:rsidP="00F41E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Debugging failures</w:t>
      </w:r>
    </w:p>
    <w:p w14:paraId="7C44A72F" w14:textId="77777777" w:rsidR="00F41E23" w:rsidRPr="00F41E23" w:rsidRDefault="00F41E23" w:rsidP="00F41E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1E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output quality</w:t>
      </w:r>
    </w:p>
    <w:p w14:paraId="2B034F05" w14:textId="77777777" w:rsidR="00F42A71" w:rsidRPr="00F42A71" w:rsidRDefault="00F42A71" w:rsidP="00F42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3FCBD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import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os</w:t>
      </w:r>
      <w:proofErr w:type="spellEnd"/>
    </w:p>
    <w:p w14:paraId="597D35F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import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</w:t>
      </w:r>
      <w:proofErr w:type="spellEnd"/>
    </w:p>
    <w:p w14:paraId="338B2D7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from typing import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, Any</w:t>
      </w:r>
    </w:p>
    <w:p w14:paraId="7D5B78E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import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litellm</w:t>
      </w:r>
      <w:proofErr w:type="spellEnd"/>
    </w:p>
    <w:p w14:paraId="3939435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4D9B806" w14:textId="2C22AB03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#Set your API key</w:t>
      </w:r>
    </w:p>
    <w:p w14:paraId="0F75A057" w14:textId="7E425C13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os.environ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["GEMINI_API_KEY"] = "</w:t>
      </w:r>
      <w:r w:rsidRPr="00BD1945">
        <w:t xml:space="preserve"> </w:t>
      </w: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AIzaSyD9A7GcbU4FdbZMmi4vsCvezHUSVCTiKdo</w:t>
      </w:r>
      <w:r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“</w:t>
      </w:r>
    </w:p>
    <w:p w14:paraId="2E94DB2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1FA783A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MODEL = "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gemini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/gemini-2.0-flash"</w:t>
      </w:r>
    </w:p>
    <w:p w14:paraId="7872E23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A5CCFB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059A604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Helper: LLM Call</w:t>
      </w:r>
    </w:p>
    <w:p w14:paraId="0E6B41E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43CB2B4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(prompt: str) -&gt;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[str, Any]:</w:t>
      </w:r>
    </w:p>
    <w:p w14:paraId="64483B2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response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litellm.completion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</w:t>
      </w:r>
    </w:p>
    <w:p w14:paraId="42112FE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model=MODEL,</w:t>
      </w:r>
    </w:p>
    <w:p w14:paraId="2866FB9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messages=[{"role": "user", "content": prompt}],</w:t>
      </w:r>
    </w:p>
    <w:p w14:paraId="11CDDD4B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temperature=0.3</w:t>
      </w:r>
    </w:p>
    <w:p w14:paraId="21AF442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)</w:t>
      </w:r>
    </w:p>
    <w:p w14:paraId="5BD5CDE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</w:t>
      </w:r>
    </w:p>
    <w:p w14:paraId="3448F2E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content = response["choices"][0]["message"]["content"]</w:t>
      </w:r>
    </w:p>
    <w:p w14:paraId="6D9C706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</w:t>
      </w:r>
    </w:p>
    <w:p w14:paraId="2590CE0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try:</w:t>
      </w:r>
    </w:p>
    <w:p w14:paraId="3F3C954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json.loads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(content)</w:t>
      </w:r>
    </w:p>
    <w:p w14:paraId="123750C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except:</w:t>
      </w:r>
    </w:p>
    <w:p w14:paraId="6F22E4E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{"error": "Invalid JSON output", "raw": content}</w:t>
      </w:r>
    </w:p>
    <w:p w14:paraId="28B3EFA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19FE621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F05E69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306B3D3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1: Data Fetcher</w:t>
      </w:r>
    </w:p>
    <w:p w14:paraId="1D17459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20D55B9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data_fetcher_agent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user_query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: str):</w:t>
      </w:r>
    </w:p>
    <w:p w14:paraId="3427905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6CDA17D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You are a Data Fetcher Agent.</w:t>
      </w:r>
    </w:p>
    <w:p w14:paraId="05D0E3E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Extract relevant basketball data based on the query.</w:t>
      </w:r>
    </w:p>
    <w:p w14:paraId="39C3DE2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A2D36D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Query: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user_query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}</w:t>
      </w:r>
    </w:p>
    <w:p w14:paraId="239E697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F40E86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JSON:</w:t>
      </w:r>
    </w:p>
    <w:p w14:paraId="481F852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{{</w:t>
      </w:r>
    </w:p>
    <w:p w14:paraId="7C44715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team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_stats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{{}},</w:t>
      </w:r>
    </w:p>
    <w:p w14:paraId="68BE56E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player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_stats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{{}},</w:t>
      </w:r>
    </w:p>
    <w:p w14:paraId="6918AC7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opponent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_stats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{{}},</w:t>
      </w:r>
    </w:p>
    <w:p w14:paraId="729D352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recent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_games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</w:t>
      </w:r>
    </w:p>
    <w:p w14:paraId="140E31C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}}</w:t>
      </w:r>
    </w:p>
    <w:p w14:paraId="7F977F5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71FC4E3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7750B31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DF3A55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3719E92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7813013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2: Game Analysis</w:t>
      </w:r>
    </w:p>
    <w:p w14:paraId="0C23939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4BE11F0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game_analysis_agent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(data: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):</w:t>
      </w:r>
    </w:p>
    <w:p w14:paraId="16704B5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if "error" in data:</w:t>
      </w:r>
    </w:p>
    <w:p w14:paraId="6D068BB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data</w:t>
      </w:r>
    </w:p>
    <w:p w14:paraId="2F29C54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082865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5A699FD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Analyze this basketball data:</w:t>
      </w:r>
    </w:p>
    <w:p w14:paraId="2126A15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(data)}</w:t>
      </w:r>
    </w:p>
    <w:p w14:paraId="6208B8C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3A5CE9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JSON:</w:t>
      </w:r>
    </w:p>
    <w:p w14:paraId="0AF41D7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{{</w:t>
      </w:r>
    </w:p>
    <w:p w14:paraId="521B8CE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key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_trends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05F8C9D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performance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_issues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3463193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notable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_players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</w:t>
      </w:r>
    </w:p>
    <w:p w14:paraId="58CC097B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}}</w:t>
      </w:r>
    </w:p>
    <w:p w14:paraId="2694A91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3027EFC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0725D0D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50C9F9D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F825AE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lastRenderedPageBreak/>
        <w:t># -------------------------------</w:t>
      </w:r>
    </w:p>
    <w:p w14:paraId="76E58FA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3: Lineup Optimization</w:t>
      </w:r>
    </w:p>
    <w:p w14:paraId="5FC3F32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7B54B72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lineup_agent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(analysis: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):</w:t>
      </w:r>
    </w:p>
    <w:p w14:paraId="7C040B2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if "error" in analysis:</w:t>
      </w:r>
    </w:p>
    <w:p w14:paraId="422D57F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analysis</w:t>
      </w:r>
    </w:p>
    <w:p w14:paraId="6093CB5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0EC75B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2A6CAE4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Based on this analysis:</w:t>
      </w:r>
    </w:p>
    <w:p w14:paraId="266751A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(analysis)}</w:t>
      </w:r>
    </w:p>
    <w:p w14:paraId="64B46EC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90A8C7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Suggest optimal lineups.</w:t>
      </w:r>
    </w:p>
    <w:p w14:paraId="24BC096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5CC1693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JSON:</w:t>
      </w:r>
    </w:p>
    <w:p w14:paraId="02EF4B8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{{</w:t>
      </w:r>
    </w:p>
    <w:p w14:paraId="3131A2B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best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_lineups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583BCEB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"justification": []</w:t>
      </w:r>
    </w:p>
    <w:p w14:paraId="09767F4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}}</w:t>
      </w:r>
    </w:p>
    <w:p w14:paraId="21FE7CA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3AFFBCD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7FFBB50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65DC21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5EBA45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3C0BF85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4: Strategy Agent</w:t>
      </w:r>
    </w:p>
    <w:p w14:paraId="3243FD6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755DF8D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strategy_agent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(analysis: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, lineup: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):</w:t>
      </w:r>
    </w:p>
    <w:p w14:paraId="311F48F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if "error" in analysis or "error" in lineup:</w:t>
      </w:r>
    </w:p>
    <w:p w14:paraId="183DDEF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{"error": "Missing inputs for strategy"}</w:t>
      </w:r>
    </w:p>
    <w:p w14:paraId="189F003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6D84C6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52F88A2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Using analysis:</w:t>
      </w:r>
    </w:p>
    <w:p w14:paraId="23D9AA0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(analysis)}</w:t>
      </w:r>
    </w:p>
    <w:p w14:paraId="705BB10B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8A3D42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And lineup:</w:t>
      </w:r>
    </w:p>
    <w:p w14:paraId="100FB2D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(lineup)}</w:t>
      </w:r>
    </w:p>
    <w:p w14:paraId="454BC80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746898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Generate strategies.</w:t>
      </w:r>
    </w:p>
    <w:p w14:paraId="381765C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4A8335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JSON:</w:t>
      </w:r>
    </w:p>
    <w:p w14:paraId="73C5BB2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{{</w:t>
      </w:r>
    </w:p>
    <w:p w14:paraId="03AAF79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offensive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_strategy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50E8CC3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defensive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_strategy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0DEE756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matchup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_exploits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</w:t>
      </w:r>
    </w:p>
    <w:p w14:paraId="101BB99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}}</w:t>
      </w:r>
    </w:p>
    <w:p w14:paraId="12AB3A9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4DF33B7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073D668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59930D2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96C6F4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4FF5D60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5: Critic Agent</w:t>
      </w:r>
    </w:p>
    <w:p w14:paraId="25209F4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6F8B9E1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critic_agent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(strategy: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):</w:t>
      </w:r>
    </w:p>
    <w:p w14:paraId="5A3BD74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if "error" in strategy:</w:t>
      </w:r>
    </w:p>
    <w:p w14:paraId="44BDB3C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strategy</w:t>
      </w:r>
    </w:p>
    <w:p w14:paraId="3CA79B7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504BFF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2245FB8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Review this strategy:</w:t>
      </w:r>
    </w:p>
    <w:p w14:paraId="71CED00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(strategy)}</w:t>
      </w:r>
    </w:p>
    <w:p w14:paraId="26100EB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5111385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Check for:</w:t>
      </w:r>
    </w:p>
    <w:p w14:paraId="1CABC58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- Logical issues</w:t>
      </w:r>
    </w:p>
    <w:p w14:paraId="04C607B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- Missing insights</w:t>
      </w:r>
    </w:p>
    <w:p w14:paraId="3C23B7E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151DA8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JSON:</w:t>
      </w:r>
    </w:p>
    <w:p w14:paraId="7C3931D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{{</w:t>
      </w:r>
    </w:p>
    <w:p w14:paraId="3939621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issues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_found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[],</w:t>
      </w:r>
    </w:p>
    <w:p w14:paraId="6975D31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confidence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_score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0.0,</w:t>
      </w:r>
    </w:p>
    <w:p w14:paraId="683104E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"</w:t>
      </w:r>
      <w:proofErr w:type="spellStart"/>
      <w:proofErr w:type="gram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suggested</w:t>
      </w:r>
      <w:proofErr w:type="gram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_improvements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": []</w:t>
      </w:r>
    </w:p>
    <w:p w14:paraId="3B961E6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}}</w:t>
      </w:r>
    </w:p>
    <w:p w14:paraId="09196BB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2F46804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3EB42F7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18D8B8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E2E5C5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639A169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Agent 6: Summarization Agent</w:t>
      </w:r>
    </w:p>
    <w:p w14:paraId="2962025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300088C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summarization_agent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(strategy: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, critique: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Dict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):</w:t>
      </w:r>
    </w:p>
    <w:p w14:paraId="1F8B93C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if "error" in strategy:</w:t>
      </w:r>
    </w:p>
    <w:p w14:paraId="48B12B8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    return strategy</w:t>
      </w:r>
    </w:p>
    <w:p w14:paraId="4FE0E6D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20584E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prompt = f"""</w:t>
      </w:r>
    </w:p>
    <w:p w14:paraId="28C94D5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Strategy:</w:t>
      </w:r>
    </w:p>
    <w:p w14:paraId="4DA9DDC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(strategy)}</w:t>
      </w:r>
    </w:p>
    <w:p w14:paraId="08ACEDF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D32B13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Critique:</w:t>
      </w:r>
    </w:p>
    <w:p w14:paraId="4CC56E8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{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json.dumps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(critique)}</w:t>
      </w:r>
    </w:p>
    <w:p w14:paraId="4D2F4D3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AB2656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Provide a short, coach-friendly summary.</w:t>
      </w:r>
    </w:p>
    <w:p w14:paraId="18E967F4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"""</w:t>
      </w:r>
    </w:p>
    <w:p w14:paraId="4D45CA5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call_llm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(prompt)</w:t>
      </w:r>
    </w:p>
    <w:p w14:paraId="096F54A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F0E57B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3448D0CB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687EBB2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Orchestrator (Pipeline)</w:t>
      </w:r>
    </w:p>
    <w:p w14:paraId="60DDFAD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3EEBFA3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def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run_courtiq_pipeline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user_query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: str):</w:t>
      </w:r>
    </w:p>
    <w:p w14:paraId="7DEBFFF3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print("Running CourtIQ Pipeline...\n")</w:t>
      </w:r>
    </w:p>
    <w:p w14:paraId="61C70EE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C9396E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data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data_fetcher_agent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user_query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)</w:t>
      </w:r>
    </w:p>
    <w:p w14:paraId="3510CD5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print("Data Fetcher Output:", data, "\n")</w:t>
      </w:r>
    </w:p>
    <w:p w14:paraId="60A38AD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D12C92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analysis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game_analysis_agent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(data)</w:t>
      </w:r>
    </w:p>
    <w:p w14:paraId="54BABB19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print("Analysis Output:", analysis, "\n")</w:t>
      </w:r>
    </w:p>
    <w:p w14:paraId="1AA88C4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F19F2E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lineup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lineup_agent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(analysis)</w:t>
      </w:r>
    </w:p>
    <w:p w14:paraId="31887ED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print("Lineup Output:", lineup, "\n")</w:t>
      </w:r>
    </w:p>
    <w:p w14:paraId="5C766EF8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68C05C5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strategy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strategy_agent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(analysis, lineup)</w:t>
      </w:r>
    </w:p>
    <w:p w14:paraId="04C6431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print("Strategy Output:", strategy, "\n")</w:t>
      </w:r>
    </w:p>
    <w:p w14:paraId="4507974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F42554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critique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critic_agent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(strategy)</w:t>
      </w:r>
    </w:p>
    <w:p w14:paraId="3ECF701F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print("Critique Output:", critique, "\n")</w:t>
      </w:r>
    </w:p>
    <w:p w14:paraId="370D267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E8A38FE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summary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summarization_agent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(strategy, critique)</w:t>
      </w:r>
    </w:p>
    <w:p w14:paraId="67B928DC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print("Final Summary:", summary, "\n")</w:t>
      </w:r>
    </w:p>
    <w:p w14:paraId="45616FCA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60A797D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return summary</w:t>
      </w:r>
    </w:p>
    <w:p w14:paraId="1AE399D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8917006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6E836261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41621907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Run Example</w:t>
      </w:r>
    </w:p>
    <w:p w14:paraId="6B66E9B2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# -------------------------------</w:t>
      </w:r>
    </w:p>
    <w:p w14:paraId="66204ECB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if __name__ == "__main__":</w:t>
      </w:r>
    </w:p>
    <w:p w14:paraId="007BA8A0" w14:textId="77777777" w:rsidR="00BD194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query = "Why did we lose our last game and how can we improve?"</w:t>
      </w:r>
    </w:p>
    <w:p w14:paraId="41CB9826" w14:textId="2300C4AA" w:rsidR="000F1F05" w:rsidRPr="00BD1945" w:rsidRDefault="00BD1945" w:rsidP="00BD19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 xml:space="preserve">    result = </w:t>
      </w:r>
      <w:proofErr w:type="spellStart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run_courtiq_pipeline</w:t>
      </w:r>
      <w:proofErr w:type="spellEnd"/>
      <w:r w:rsidRPr="00BD194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(query)</w:t>
      </w:r>
    </w:p>
    <w:sectPr w:rsidR="000F1F05" w:rsidRPr="00BD1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8BF53" w14:textId="77777777" w:rsidR="003C4995" w:rsidRDefault="003C4995" w:rsidP="00CE2EFA">
      <w:pPr>
        <w:spacing w:after="0" w:line="240" w:lineRule="auto"/>
      </w:pPr>
      <w:r>
        <w:separator/>
      </w:r>
    </w:p>
  </w:endnote>
  <w:endnote w:type="continuationSeparator" w:id="0">
    <w:p w14:paraId="5FB7D21A" w14:textId="77777777" w:rsidR="003C4995" w:rsidRDefault="003C4995" w:rsidP="00CE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93B9" w14:textId="77777777" w:rsidR="003C4995" w:rsidRDefault="003C4995" w:rsidP="00CE2EFA">
      <w:pPr>
        <w:spacing w:after="0" w:line="240" w:lineRule="auto"/>
      </w:pPr>
      <w:r>
        <w:separator/>
      </w:r>
    </w:p>
  </w:footnote>
  <w:footnote w:type="continuationSeparator" w:id="0">
    <w:p w14:paraId="27C6D684" w14:textId="77777777" w:rsidR="003C4995" w:rsidRDefault="003C4995" w:rsidP="00CE2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39D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255DD"/>
    <w:multiLevelType w:val="multilevel"/>
    <w:tmpl w:val="B48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1A06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4A3A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D2342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2699C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7548F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71595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705D4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25D7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66AF6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4789A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90417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F36B6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F6209"/>
    <w:multiLevelType w:val="multilevel"/>
    <w:tmpl w:val="78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98029">
    <w:abstractNumId w:val="8"/>
  </w:num>
  <w:num w:numId="2" w16cid:durableId="155537979">
    <w:abstractNumId w:val="1"/>
  </w:num>
  <w:num w:numId="3" w16cid:durableId="1582258028">
    <w:abstractNumId w:val="0"/>
  </w:num>
  <w:num w:numId="4" w16cid:durableId="1216577128">
    <w:abstractNumId w:val="14"/>
  </w:num>
  <w:num w:numId="5" w16cid:durableId="1132864756">
    <w:abstractNumId w:val="6"/>
  </w:num>
  <w:num w:numId="6" w16cid:durableId="524320548">
    <w:abstractNumId w:val="12"/>
  </w:num>
  <w:num w:numId="7" w16cid:durableId="1419327907">
    <w:abstractNumId w:val="4"/>
  </w:num>
  <w:num w:numId="8" w16cid:durableId="836504521">
    <w:abstractNumId w:val="13"/>
  </w:num>
  <w:num w:numId="9" w16cid:durableId="1959019628">
    <w:abstractNumId w:val="3"/>
  </w:num>
  <w:num w:numId="10" w16cid:durableId="118190081">
    <w:abstractNumId w:val="2"/>
  </w:num>
  <w:num w:numId="11" w16cid:durableId="756362731">
    <w:abstractNumId w:val="7"/>
  </w:num>
  <w:num w:numId="12" w16cid:durableId="1036999979">
    <w:abstractNumId w:val="10"/>
  </w:num>
  <w:num w:numId="13" w16cid:durableId="98768719">
    <w:abstractNumId w:val="11"/>
  </w:num>
  <w:num w:numId="14" w16cid:durableId="1268654271">
    <w:abstractNumId w:val="5"/>
  </w:num>
  <w:num w:numId="15" w16cid:durableId="1603223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FA"/>
    <w:rsid w:val="000F1F05"/>
    <w:rsid w:val="00214764"/>
    <w:rsid w:val="003C4995"/>
    <w:rsid w:val="00767C38"/>
    <w:rsid w:val="008651AB"/>
    <w:rsid w:val="00BD1945"/>
    <w:rsid w:val="00C37D60"/>
    <w:rsid w:val="00CE2EFA"/>
    <w:rsid w:val="00D91174"/>
    <w:rsid w:val="00D943B2"/>
    <w:rsid w:val="00F41E23"/>
    <w:rsid w:val="00F42A71"/>
    <w:rsid w:val="00FA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3369"/>
  <w15:chartTrackingRefBased/>
  <w15:docId w15:val="{38BE6974-188C-6C43-B13E-BE57273C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EFA"/>
  </w:style>
  <w:style w:type="paragraph" w:styleId="Footer">
    <w:name w:val="footer"/>
    <w:basedOn w:val="Normal"/>
    <w:link w:val="FooterChar"/>
    <w:uiPriority w:val="99"/>
    <w:unhideWhenUsed/>
    <w:rsid w:val="00CE2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EFA"/>
  </w:style>
  <w:style w:type="character" w:customStyle="1" w:styleId="apple-converted-space">
    <w:name w:val="apple-converted-space"/>
    <w:basedOn w:val="DefaultParagraphFont"/>
    <w:rsid w:val="000F1F05"/>
  </w:style>
  <w:style w:type="character" w:styleId="Strong">
    <w:name w:val="Strong"/>
    <w:basedOn w:val="DefaultParagraphFont"/>
    <w:uiPriority w:val="22"/>
    <w:qFormat/>
    <w:rsid w:val="000F1F05"/>
    <w:rPr>
      <w:b/>
      <w:bCs/>
    </w:rPr>
  </w:style>
  <w:style w:type="paragraph" w:styleId="NormalWeb">
    <w:name w:val="Normal (Web)"/>
    <w:basedOn w:val="Normal"/>
    <w:uiPriority w:val="99"/>
    <w:unhideWhenUsed/>
    <w:rsid w:val="0086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995</Words>
  <Characters>5971</Characters>
  <Application>Microsoft Office Word</Application>
  <DocSecurity>0</DocSecurity>
  <Lines>110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Earley</dc:creator>
  <cp:keywords/>
  <dc:description/>
  <cp:lastModifiedBy>Derrick Earley</cp:lastModifiedBy>
  <cp:revision>1</cp:revision>
  <dcterms:created xsi:type="dcterms:W3CDTF">2026-03-26T02:19:00Z</dcterms:created>
  <dcterms:modified xsi:type="dcterms:W3CDTF">2026-03-26T03:55:00Z</dcterms:modified>
</cp:coreProperties>
</file>