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A04C" w14:textId="18F833D9" w:rsidR="00AF0CB0" w:rsidRPr="00986A7D" w:rsidRDefault="00AF0CB0" w:rsidP="00CA0E61">
      <w:pPr>
        <w:spacing w:line="36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Ester Lee</w:t>
      </w:r>
    </w:p>
    <w:p w14:paraId="0A105F88" w14:textId="50AC1B4E" w:rsidR="00AF0CB0" w:rsidRPr="00986A7D" w:rsidRDefault="00AF0CB0" w:rsidP="00CA0E61">
      <w:pPr>
        <w:spacing w:line="36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CIS 4394</w:t>
      </w:r>
    </w:p>
    <w:p w14:paraId="7E226F12" w14:textId="7E708E02" w:rsidR="00AF0CB0" w:rsidRPr="00986A7D" w:rsidRDefault="00AF0CB0" w:rsidP="00CA0E61">
      <w:pPr>
        <w:spacing w:line="36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February 2, 2026</w:t>
      </w:r>
    </w:p>
    <w:p w14:paraId="37FE8798" w14:textId="1F76E343" w:rsidR="00AF0CB0" w:rsidRPr="00986A7D" w:rsidRDefault="00AF0CB0" w:rsidP="00F81E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86A7D">
        <w:rPr>
          <w:rFonts w:ascii="Times New Roman" w:hAnsi="Times New Roman" w:cs="Times New Roman"/>
          <w:b/>
          <w:bCs/>
        </w:rPr>
        <w:t>Final Project: Proposal</w:t>
      </w:r>
    </w:p>
    <w:p w14:paraId="1E5CF84C" w14:textId="77777777" w:rsidR="005B6464" w:rsidRPr="00986A7D" w:rsidRDefault="0021359E" w:rsidP="00F81E2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986A7D">
        <w:rPr>
          <w:rFonts w:ascii="Times New Roman" w:hAnsi="Times New Roman" w:cs="Times New Roman"/>
          <w:b/>
          <w:bCs/>
        </w:rPr>
        <w:t>Problem statement &amp; motivation</w:t>
      </w:r>
    </w:p>
    <w:p w14:paraId="71DF655F" w14:textId="28FD7422" w:rsidR="00FD311F" w:rsidRPr="00986A7D" w:rsidRDefault="00631AA1" w:rsidP="00F81E2D">
      <w:p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  <w:b/>
          <w:bCs/>
        </w:rPr>
        <w:t>Business Problem:</w:t>
      </w:r>
      <w:r w:rsidRPr="00986A7D">
        <w:rPr>
          <w:rFonts w:ascii="Times New Roman" w:hAnsi="Times New Roman" w:cs="Times New Roman"/>
        </w:rPr>
        <w:t xml:space="preserve"> </w:t>
      </w:r>
      <w:r w:rsidR="008E4089" w:rsidRPr="00986A7D">
        <w:rPr>
          <w:rFonts w:ascii="Times New Roman" w:hAnsi="Times New Roman" w:cs="Times New Roman"/>
        </w:rPr>
        <w:t xml:space="preserve">Consumers/online shoppers face a common problem being that there is an overwhelming number of options/choices when shopping for items. Online shopping platforms </w:t>
      </w:r>
      <w:r w:rsidR="00E01BB8" w:rsidRPr="00986A7D">
        <w:rPr>
          <w:rFonts w:ascii="Times New Roman" w:hAnsi="Times New Roman" w:cs="Times New Roman"/>
        </w:rPr>
        <w:t>list many similar items with varying qualities/</w:t>
      </w:r>
      <w:r w:rsidR="005746A0" w:rsidRPr="00986A7D">
        <w:rPr>
          <w:rFonts w:ascii="Times New Roman" w:hAnsi="Times New Roman" w:cs="Times New Roman"/>
        </w:rPr>
        <w:t>specifications</w:t>
      </w:r>
      <w:r w:rsidR="00E01BB8" w:rsidRPr="00986A7D">
        <w:rPr>
          <w:rFonts w:ascii="Times New Roman" w:hAnsi="Times New Roman" w:cs="Times New Roman"/>
        </w:rPr>
        <w:t xml:space="preserve">, prices, and </w:t>
      </w:r>
      <w:r w:rsidR="005746A0" w:rsidRPr="00986A7D">
        <w:rPr>
          <w:rFonts w:ascii="Times New Roman" w:hAnsi="Times New Roman" w:cs="Times New Roman"/>
        </w:rPr>
        <w:t>reviews.</w:t>
      </w:r>
      <w:r w:rsidR="00617190" w:rsidRPr="00986A7D">
        <w:rPr>
          <w:rFonts w:ascii="Times New Roman" w:hAnsi="Times New Roman" w:cs="Times New Roman"/>
        </w:rPr>
        <w:t xml:space="preserve"> (some maybe</w:t>
      </w:r>
      <w:r w:rsidR="001134BF" w:rsidRPr="00986A7D">
        <w:rPr>
          <w:rFonts w:ascii="Times New Roman" w:hAnsi="Times New Roman" w:cs="Times New Roman"/>
        </w:rPr>
        <w:t xml:space="preserve"> biased or conflicting).</w:t>
      </w:r>
      <w:r w:rsidR="0071441E" w:rsidRPr="00986A7D">
        <w:rPr>
          <w:rFonts w:ascii="Times New Roman" w:hAnsi="Times New Roman" w:cs="Times New Roman"/>
        </w:rPr>
        <w:t xml:space="preserve"> </w:t>
      </w:r>
      <w:r w:rsidR="00884550" w:rsidRPr="00986A7D">
        <w:rPr>
          <w:rFonts w:ascii="Times New Roman" w:hAnsi="Times New Roman" w:cs="Times New Roman"/>
        </w:rPr>
        <w:t>As a result, consumers spend excessive time</w:t>
      </w:r>
      <w:r w:rsidR="001134BF" w:rsidRPr="00986A7D">
        <w:rPr>
          <w:rFonts w:ascii="Times New Roman" w:hAnsi="Times New Roman" w:cs="Times New Roman"/>
        </w:rPr>
        <w:t xml:space="preserve"> researching the products</w:t>
      </w:r>
      <w:r w:rsidR="00BC7D81" w:rsidRPr="00986A7D">
        <w:rPr>
          <w:rFonts w:ascii="Times New Roman" w:hAnsi="Times New Roman" w:cs="Times New Roman"/>
        </w:rPr>
        <w:t xml:space="preserve">, </w:t>
      </w:r>
      <w:r w:rsidR="00052BF0" w:rsidRPr="00986A7D">
        <w:rPr>
          <w:rFonts w:ascii="Times New Roman" w:hAnsi="Times New Roman" w:cs="Times New Roman"/>
        </w:rPr>
        <w:t>experience shopping fatigue</w:t>
      </w:r>
      <w:r w:rsidR="00BC7D81" w:rsidRPr="00986A7D">
        <w:rPr>
          <w:rFonts w:ascii="Times New Roman" w:hAnsi="Times New Roman" w:cs="Times New Roman"/>
        </w:rPr>
        <w:t>,</w:t>
      </w:r>
      <w:r w:rsidR="00052BF0" w:rsidRPr="00986A7D">
        <w:rPr>
          <w:rFonts w:ascii="Times New Roman" w:hAnsi="Times New Roman" w:cs="Times New Roman"/>
        </w:rPr>
        <w:t xml:space="preserve"> and ma</w:t>
      </w:r>
      <w:r w:rsidR="00BC7D81" w:rsidRPr="00986A7D">
        <w:rPr>
          <w:rFonts w:ascii="Times New Roman" w:hAnsi="Times New Roman" w:cs="Times New Roman"/>
        </w:rPr>
        <w:t>ke</w:t>
      </w:r>
      <w:r w:rsidR="00052BF0" w:rsidRPr="00986A7D">
        <w:rPr>
          <w:rFonts w:ascii="Times New Roman" w:hAnsi="Times New Roman" w:cs="Times New Roman"/>
        </w:rPr>
        <w:t xml:space="preserve"> </w:t>
      </w:r>
      <w:r w:rsidR="003779B0" w:rsidRPr="00986A7D">
        <w:rPr>
          <w:rFonts w:ascii="Times New Roman" w:hAnsi="Times New Roman" w:cs="Times New Roman"/>
        </w:rPr>
        <w:t>unsatisfactory purchases.</w:t>
      </w:r>
      <w:r w:rsidR="004D18DD" w:rsidRPr="00986A7D">
        <w:rPr>
          <w:rFonts w:ascii="Times New Roman" w:hAnsi="Times New Roman" w:cs="Times New Roman"/>
        </w:rPr>
        <w:t xml:space="preserve"> </w:t>
      </w:r>
      <w:r w:rsidR="00DD7C4C" w:rsidRPr="00986A7D">
        <w:rPr>
          <w:rFonts w:ascii="Times New Roman" w:hAnsi="Times New Roman" w:cs="Times New Roman"/>
        </w:rPr>
        <w:t xml:space="preserve">Providing a way for consumers to effectively search for items that meet their </w:t>
      </w:r>
      <w:r w:rsidR="00B66BF9" w:rsidRPr="00986A7D">
        <w:rPr>
          <w:rFonts w:ascii="Times New Roman" w:hAnsi="Times New Roman" w:cs="Times New Roman"/>
        </w:rPr>
        <w:t xml:space="preserve">qualifications and help </w:t>
      </w:r>
      <w:r w:rsidR="00AC2C94" w:rsidRPr="00986A7D">
        <w:rPr>
          <w:rFonts w:ascii="Times New Roman" w:hAnsi="Times New Roman" w:cs="Times New Roman"/>
        </w:rPr>
        <w:t>reduce the workload of having to research it themselves and being provided a list of recommendations.</w:t>
      </w:r>
    </w:p>
    <w:p w14:paraId="3F5D03CC" w14:textId="575072AE" w:rsidR="009566E0" w:rsidRPr="00986A7D" w:rsidRDefault="009566E0" w:rsidP="00F81E2D">
      <w:p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  <w:b/>
          <w:bCs/>
        </w:rPr>
        <w:t>Target Users:</w:t>
      </w:r>
      <w:r w:rsidR="00075598" w:rsidRPr="00986A7D">
        <w:rPr>
          <w:rFonts w:ascii="Times New Roman" w:hAnsi="Times New Roman" w:cs="Times New Roman"/>
          <w:b/>
          <w:bCs/>
        </w:rPr>
        <w:t xml:space="preserve"> </w:t>
      </w:r>
      <w:r w:rsidR="00075598" w:rsidRPr="00986A7D">
        <w:rPr>
          <w:rFonts w:ascii="Times New Roman" w:hAnsi="Times New Roman" w:cs="Times New Roman"/>
        </w:rPr>
        <w:t xml:space="preserve">The primary target users would be online shoppers who would want to make an informed </w:t>
      </w:r>
      <w:r w:rsidR="00464070" w:rsidRPr="00986A7D">
        <w:rPr>
          <w:rFonts w:ascii="Times New Roman" w:hAnsi="Times New Roman" w:cs="Times New Roman"/>
        </w:rPr>
        <w:t xml:space="preserve">and efficient purchasing </w:t>
      </w:r>
      <w:r w:rsidR="00E554F8" w:rsidRPr="00986A7D">
        <w:rPr>
          <w:rFonts w:ascii="Times New Roman" w:hAnsi="Times New Roman" w:cs="Times New Roman"/>
        </w:rPr>
        <w:t>decision</w:t>
      </w:r>
      <w:r w:rsidR="00EE3FF7" w:rsidRPr="00986A7D">
        <w:rPr>
          <w:rFonts w:ascii="Times New Roman" w:hAnsi="Times New Roman" w:cs="Times New Roman"/>
        </w:rPr>
        <w:t xml:space="preserve">. </w:t>
      </w:r>
    </w:p>
    <w:p w14:paraId="08B91807" w14:textId="52DD2C9D" w:rsidR="009615E1" w:rsidRPr="00986A7D" w:rsidRDefault="004F17B0" w:rsidP="0054517A">
      <w:pPr>
        <w:spacing w:line="480" w:lineRule="auto"/>
        <w:ind w:left="720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Examples:</w:t>
      </w:r>
      <w:r w:rsidR="0054517A" w:rsidRPr="00986A7D">
        <w:rPr>
          <w:rFonts w:ascii="Times New Roman" w:hAnsi="Times New Roman" w:cs="Times New Roman"/>
        </w:rPr>
        <w:t xml:space="preserve"> </w:t>
      </w:r>
      <w:r w:rsidR="00464070" w:rsidRPr="00986A7D">
        <w:rPr>
          <w:rFonts w:ascii="Times New Roman" w:hAnsi="Times New Roman" w:cs="Times New Roman"/>
        </w:rPr>
        <w:t>Online shoppers</w:t>
      </w:r>
      <w:r w:rsidR="0054517A" w:rsidRPr="00986A7D">
        <w:rPr>
          <w:rFonts w:ascii="Times New Roman" w:hAnsi="Times New Roman" w:cs="Times New Roman"/>
        </w:rPr>
        <w:t>, n</w:t>
      </w:r>
      <w:r w:rsidR="00971F99" w:rsidRPr="00986A7D">
        <w:rPr>
          <w:rFonts w:ascii="Times New Roman" w:hAnsi="Times New Roman" w:cs="Times New Roman"/>
        </w:rPr>
        <w:t>on-experienced shoppers who need guidance</w:t>
      </w:r>
      <w:r w:rsidR="0054517A" w:rsidRPr="00986A7D">
        <w:rPr>
          <w:rFonts w:ascii="Times New Roman" w:hAnsi="Times New Roman" w:cs="Times New Roman"/>
        </w:rPr>
        <w:t>, c</w:t>
      </w:r>
      <w:r w:rsidRPr="00986A7D">
        <w:rPr>
          <w:rFonts w:ascii="Times New Roman" w:hAnsi="Times New Roman" w:cs="Times New Roman"/>
        </w:rPr>
        <w:t>onsumers buying technology</w:t>
      </w:r>
      <w:r w:rsidR="0054517A" w:rsidRPr="00986A7D">
        <w:rPr>
          <w:rFonts w:ascii="Times New Roman" w:hAnsi="Times New Roman" w:cs="Times New Roman"/>
        </w:rPr>
        <w:t>, etc.</w:t>
      </w:r>
    </w:p>
    <w:p w14:paraId="60AEEA76" w14:textId="2BBA0646" w:rsidR="00523FA8" w:rsidRPr="00986A7D" w:rsidRDefault="00E554F8" w:rsidP="0054517A">
      <w:p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  <w:b/>
          <w:bCs/>
        </w:rPr>
        <w:t>Why Agentic AI:</w:t>
      </w:r>
      <w:r w:rsidRPr="00986A7D">
        <w:rPr>
          <w:rFonts w:ascii="Times New Roman" w:hAnsi="Times New Roman" w:cs="Times New Roman"/>
        </w:rPr>
        <w:t xml:space="preserve"> </w:t>
      </w:r>
      <w:r w:rsidR="006477E3" w:rsidRPr="00986A7D">
        <w:rPr>
          <w:rFonts w:ascii="Times New Roman" w:hAnsi="Times New Roman" w:cs="Times New Roman"/>
        </w:rPr>
        <w:t xml:space="preserve">An agentic AI system is well suited for a task like this because it requires multiple specialized tasks, such as searching products, gathering specifications, and analyzing reviews. The agentic AI system can break down the problem into subtasks, </w:t>
      </w:r>
      <w:proofErr w:type="gramStart"/>
      <w:r w:rsidR="006477E3" w:rsidRPr="00986A7D">
        <w:rPr>
          <w:rFonts w:ascii="Times New Roman" w:hAnsi="Times New Roman" w:cs="Times New Roman"/>
        </w:rPr>
        <w:t>similar to</w:t>
      </w:r>
      <w:proofErr w:type="gramEnd"/>
      <w:r w:rsidR="006477E3" w:rsidRPr="00986A7D">
        <w:rPr>
          <w:rFonts w:ascii="Times New Roman" w:hAnsi="Times New Roman" w:cs="Times New Roman"/>
        </w:rPr>
        <w:t xml:space="preserve"> an assistant, which makes it well suited to address this type of business problem.</w:t>
      </w:r>
    </w:p>
    <w:p w14:paraId="1D75ED15" w14:textId="25058358" w:rsidR="009456F6" w:rsidRPr="00986A7D" w:rsidRDefault="0021359E" w:rsidP="00F81E2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986A7D">
        <w:rPr>
          <w:rFonts w:ascii="Times New Roman" w:hAnsi="Times New Roman" w:cs="Times New Roman"/>
          <w:b/>
          <w:bCs/>
        </w:rPr>
        <w:t>Use cases &amp; scenarios</w:t>
      </w:r>
    </w:p>
    <w:p w14:paraId="26021934" w14:textId="324D62AB" w:rsidR="003D4990" w:rsidRPr="00986A7D" w:rsidRDefault="005B6464" w:rsidP="00F81E2D">
      <w:p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  <w:b/>
          <w:bCs/>
        </w:rPr>
        <w:lastRenderedPageBreak/>
        <w:t>Scenario</w:t>
      </w:r>
      <w:r w:rsidR="00350E62" w:rsidRPr="00986A7D">
        <w:rPr>
          <w:rFonts w:ascii="Times New Roman" w:hAnsi="Times New Roman" w:cs="Times New Roman"/>
          <w:b/>
          <w:bCs/>
        </w:rPr>
        <w:t xml:space="preserve"> 1:</w:t>
      </w:r>
      <w:r w:rsidR="00914B80" w:rsidRPr="00986A7D">
        <w:rPr>
          <w:rFonts w:ascii="Times New Roman" w:hAnsi="Times New Roman" w:cs="Times New Roman"/>
        </w:rPr>
        <w:t xml:space="preserve"> </w:t>
      </w:r>
      <w:r w:rsidR="0054517A" w:rsidRPr="00986A7D">
        <w:rPr>
          <w:rFonts w:ascii="Times New Roman" w:hAnsi="Times New Roman" w:cs="Times New Roman"/>
        </w:rPr>
        <w:t xml:space="preserve"> </w:t>
      </w:r>
      <w:r w:rsidR="003D4990" w:rsidRPr="00986A7D">
        <w:rPr>
          <w:rFonts w:ascii="Times New Roman" w:hAnsi="Times New Roman" w:cs="Times New Roman"/>
        </w:rPr>
        <w:t>A user wants to buy a la</w:t>
      </w:r>
      <w:r w:rsidR="00DB0C2A" w:rsidRPr="00986A7D">
        <w:rPr>
          <w:rFonts w:ascii="Times New Roman" w:hAnsi="Times New Roman" w:cs="Times New Roman"/>
        </w:rPr>
        <w:t xml:space="preserve">ptop under $1000 for </w:t>
      </w:r>
      <w:r w:rsidR="0062145D" w:rsidRPr="00986A7D">
        <w:rPr>
          <w:rFonts w:ascii="Times New Roman" w:hAnsi="Times New Roman" w:cs="Times New Roman"/>
        </w:rPr>
        <w:t>schoolwork</w:t>
      </w:r>
      <w:r w:rsidR="00DB0C2A" w:rsidRPr="00986A7D">
        <w:rPr>
          <w:rFonts w:ascii="Times New Roman" w:hAnsi="Times New Roman" w:cs="Times New Roman"/>
        </w:rPr>
        <w:t xml:space="preserve"> and </w:t>
      </w:r>
      <w:r w:rsidR="00B0026A" w:rsidRPr="00986A7D">
        <w:rPr>
          <w:rFonts w:ascii="Times New Roman" w:hAnsi="Times New Roman" w:cs="Times New Roman"/>
        </w:rPr>
        <w:t>light gaming.</w:t>
      </w:r>
    </w:p>
    <w:p w14:paraId="66098718" w14:textId="1AB40D93" w:rsidR="00914B80" w:rsidRPr="00986A7D" w:rsidRDefault="0062145D" w:rsidP="00F81E2D">
      <w:pPr>
        <w:spacing w:line="480" w:lineRule="auto"/>
        <w:ind w:firstLine="720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Agent Tasks:</w:t>
      </w:r>
    </w:p>
    <w:p w14:paraId="46634486" w14:textId="0ACB0733" w:rsidR="0062145D" w:rsidRPr="00986A7D" w:rsidRDefault="00800F15" w:rsidP="00F81E2D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Interpret budget and usage</w:t>
      </w:r>
      <w:r w:rsidR="00322BC6" w:rsidRPr="00986A7D">
        <w:rPr>
          <w:rFonts w:ascii="Times New Roman" w:hAnsi="Times New Roman" w:cs="Times New Roman"/>
        </w:rPr>
        <w:t>.</w:t>
      </w:r>
    </w:p>
    <w:p w14:paraId="0DF4A4F3" w14:textId="1059C7A2" w:rsidR="00322BC6" w:rsidRPr="00986A7D" w:rsidRDefault="00322BC6" w:rsidP="00F81E2D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Search for relevant laptop models</w:t>
      </w:r>
    </w:p>
    <w:p w14:paraId="0AEA2641" w14:textId="74A575E0" w:rsidR="00322BC6" w:rsidRPr="00986A7D" w:rsidRDefault="008F6C5E" w:rsidP="00F81E2D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Get specifications</w:t>
      </w:r>
    </w:p>
    <w:p w14:paraId="517CB03E" w14:textId="700DBB23" w:rsidR="008F6C5E" w:rsidRPr="00986A7D" w:rsidRDefault="008F6C5E" w:rsidP="00F81E2D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Analyze reviews</w:t>
      </w:r>
    </w:p>
    <w:p w14:paraId="59BEAC4C" w14:textId="490E72BB" w:rsidR="0062145D" w:rsidRPr="00986A7D" w:rsidRDefault="000411F6" w:rsidP="00F81E2D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List of r</w:t>
      </w:r>
      <w:r w:rsidR="008F6C5E" w:rsidRPr="00986A7D">
        <w:rPr>
          <w:rFonts w:ascii="Times New Roman" w:hAnsi="Times New Roman" w:cs="Times New Roman"/>
        </w:rPr>
        <w:t>ank</w:t>
      </w:r>
      <w:r w:rsidRPr="00986A7D">
        <w:rPr>
          <w:rFonts w:ascii="Times New Roman" w:hAnsi="Times New Roman" w:cs="Times New Roman"/>
        </w:rPr>
        <w:t>ed</w:t>
      </w:r>
      <w:r w:rsidR="008F6C5E" w:rsidRPr="00986A7D">
        <w:rPr>
          <w:rFonts w:ascii="Times New Roman" w:hAnsi="Times New Roman" w:cs="Times New Roman"/>
        </w:rPr>
        <w:t xml:space="preserve"> produ</w:t>
      </w:r>
      <w:r w:rsidRPr="00986A7D">
        <w:rPr>
          <w:rFonts w:ascii="Times New Roman" w:hAnsi="Times New Roman" w:cs="Times New Roman"/>
        </w:rPr>
        <w:t>cts and reasoning for rec</w:t>
      </w:r>
      <w:r w:rsidR="00500C55" w:rsidRPr="00986A7D">
        <w:rPr>
          <w:rFonts w:ascii="Times New Roman" w:hAnsi="Times New Roman" w:cs="Times New Roman"/>
        </w:rPr>
        <w:t>ommendations</w:t>
      </w:r>
    </w:p>
    <w:p w14:paraId="33A14B39" w14:textId="510F363E" w:rsidR="001919F4" w:rsidRPr="00986A7D" w:rsidRDefault="00350E62" w:rsidP="00F81E2D">
      <w:p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  <w:b/>
          <w:bCs/>
        </w:rPr>
        <w:t>Sc</w:t>
      </w:r>
      <w:r w:rsidR="00914B80" w:rsidRPr="00986A7D">
        <w:rPr>
          <w:rFonts w:ascii="Times New Roman" w:hAnsi="Times New Roman" w:cs="Times New Roman"/>
          <w:b/>
          <w:bCs/>
        </w:rPr>
        <w:t>enario 2:</w:t>
      </w:r>
      <w:r w:rsidR="00500C55" w:rsidRPr="00986A7D">
        <w:rPr>
          <w:rFonts w:ascii="Times New Roman" w:hAnsi="Times New Roman" w:cs="Times New Roman"/>
        </w:rPr>
        <w:t xml:space="preserve"> </w:t>
      </w:r>
      <w:r w:rsidR="0054517A" w:rsidRPr="00986A7D">
        <w:rPr>
          <w:rFonts w:ascii="Times New Roman" w:hAnsi="Times New Roman" w:cs="Times New Roman"/>
        </w:rPr>
        <w:t xml:space="preserve"> </w:t>
      </w:r>
      <w:r w:rsidR="00C96500" w:rsidRPr="00986A7D">
        <w:rPr>
          <w:rFonts w:ascii="Times New Roman" w:hAnsi="Times New Roman" w:cs="Times New Roman"/>
        </w:rPr>
        <w:t xml:space="preserve">A user wants to find a </w:t>
      </w:r>
      <w:r w:rsidR="002C6E1F" w:rsidRPr="00986A7D">
        <w:rPr>
          <w:rFonts w:ascii="Times New Roman" w:hAnsi="Times New Roman" w:cs="Times New Roman"/>
        </w:rPr>
        <w:t>non-comedogenic facial cleanser that is suitable for sensitive skin and offers the best balance of price and performance.</w:t>
      </w:r>
    </w:p>
    <w:p w14:paraId="7E9A3D68" w14:textId="27C72CFF" w:rsidR="00235973" w:rsidRPr="00986A7D" w:rsidRDefault="005D7A0A" w:rsidP="00F81E2D">
      <w:p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ab/>
        <w:t>Agent Ta</w:t>
      </w:r>
      <w:r w:rsidR="00235973" w:rsidRPr="00986A7D">
        <w:rPr>
          <w:rFonts w:ascii="Times New Roman" w:hAnsi="Times New Roman" w:cs="Times New Roman"/>
        </w:rPr>
        <w:t>sks:</w:t>
      </w:r>
    </w:p>
    <w:p w14:paraId="2A0C4B76" w14:textId="4572F027" w:rsidR="00235973" w:rsidRPr="00986A7D" w:rsidRDefault="00235973" w:rsidP="00F81E2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 xml:space="preserve">Interpret non-comedogenic, skin </w:t>
      </w:r>
      <w:r w:rsidR="00DE0A68" w:rsidRPr="00986A7D">
        <w:rPr>
          <w:rFonts w:ascii="Times New Roman" w:hAnsi="Times New Roman" w:cs="Times New Roman"/>
        </w:rPr>
        <w:t>sensitivity, and budget</w:t>
      </w:r>
    </w:p>
    <w:p w14:paraId="27735244" w14:textId="6C74BA70" w:rsidR="00DE0A68" w:rsidRPr="00986A7D" w:rsidRDefault="00DE0A68" w:rsidP="00F81E2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Search for relevant cleaners</w:t>
      </w:r>
    </w:p>
    <w:p w14:paraId="7872938F" w14:textId="019FACDE" w:rsidR="00DE0A68" w:rsidRPr="00986A7D" w:rsidRDefault="00DE0A68" w:rsidP="00F81E2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Analyze ingredients and customer reviews</w:t>
      </w:r>
    </w:p>
    <w:p w14:paraId="475C7EEA" w14:textId="6FFFFCF6" w:rsidR="00DE0A68" w:rsidRPr="00986A7D" w:rsidRDefault="00DE0A68" w:rsidP="00F81E2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 xml:space="preserve">Compare price and </w:t>
      </w:r>
      <w:r w:rsidR="008B14E9" w:rsidRPr="00986A7D">
        <w:rPr>
          <w:rFonts w:ascii="Times New Roman" w:hAnsi="Times New Roman" w:cs="Times New Roman"/>
        </w:rPr>
        <w:t>performance</w:t>
      </w:r>
    </w:p>
    <w:p w14:paraId="43C85F1C" w14:textId="361CB18D" w:rsidR="00914B80" w:rsidRPr="00986A7D" w:rsidRDefault="008B14E9" w:rsidP="00F81E2D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 xml:space="preserve">Provide a ranked list </w:t>
      </w:r>
      <w:r w:rsidR="00E03FDD" w:rsidRPr="00986A7D">
        <w:rPr>
          <w:rFonts w:ascii="Times New Roman" w:hAnsi="Times New Roman" w:cs="Times New Roman"/>
        </w:rPr>
        <w:t>of the best-valued option with a brief explanation</w:t>
      </w:r>
    </w:p>
    <w:p w14:paraId="1890B1AF" w14:textId="77777777" w:rsidR="0021359E" w:rsidRPr="00986A7D" w:rsidRDefault="0021359E" w:rsidP="00F81E2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986A7D">
        <w:rPr>
          <w:rFonts w:ascii="Times New Roman" w:hAnsi="Times New Roman" w:cs="Times New Roman"/>
          <w:b/>
          <w:bCs/>
        </w:rPr>
        <w:t>Initial system design</w:t>
      </w:r>
    </w:p>
    <w:p w14:paraId="52512A4B" w14:textId="1E01B53B" w:rsidR="00077C6F" w:rsidRPr="00986A7D" w:rsidRDefault="00077C6F" w:rsidP="00F81E2D">
      <w:p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 xml:space="preserve">The system will use </w:t>
      </w:r>
      <w:r w:rsidR="00AD6925" w:rsidRPr="00986A7D">
        <w:rPr>
          <w:rFonts w:ascii="Times New Roman" w:hAnsi="Times New Roman" w:cs="Times New Roman"/>
        </w:rPr>
        <w:t xml:space="preserve">a </w:t>
      </w:r>
      <w:r w:rsidR="00AC4DD5" w:rsidRPr="00986A7D">
        <w:rPr>
          <w:rFonts w:ascii="Times New Roman" w:hAnsi="Times New Roman" w:cs="Times New Roman"/>
        </w:rPr>
        <w:t>multi</w:t>
      </w:r>
      <w:r w:rsidR="00AD6925" w:rsidRPr="00986A7D">
        <w:rPr>
          <w:rFonts w:ascii="Times New Roman" w:hAnsi="Times New Roman" w:cs="Times New Roman"/>
        </w:rPr>
        <w:t xml:space="preserve">agent workflow like Google Opal where each agent will be </w:t>
      </w:r>
      <w:r w:rsidR="00AC4DD5" w:rsidRPr="00986A7D">
        <w:rPr>
          <w:rFonts w:ascii="Times New Roman" w:hAnsi="Times New Roman" w:cs="Times New Roman"/>
        </w:rPr>
        <w:t>performing</w:t>
      </w:r>
      <w:r w:rsidR="00AD6925" w:rsidRPr="00986A7D">
        <w:rPr>
          <w:rFonts w:ascii="Times New Roman" w:hAnsi="Times New Roman" w:cs="Times New Roman"/>
        </w:rPr>
        <w:t xml:space="preserve"> a </w:t>
      </w:r>
      <w:r w:rsidR="00AC4DD5" w:rsidRPr="00986A7D">
        <w:rPr>
          <w:rFonts w:ascii="Times New Roman" w:hAnsi="Times New Roman" w:cs="Times New Roman"/>
        </w:rPr>
        <w:t>specific</w:t>
      </w:r>
      <w:r w:rsidR="007C2B71" w:rsidRPr="00986A7D">
        <w:rPr>
          <w:rFonts w:ascii="Times New Roman" w:hAnsi="Times New Roman" w:cs="Times New Roman"/>
        </w:rPr>
        <w:t xml:space="preserve"> role in the product research process. Resulting in a </w:t>
      </w:r>
      <w:r w:rsidR="00AC4DD5" w:rsidRPr="00986A7D">
        <w:rPr>
          <w:rFonts w:ascii="Times New Roman" w:hAnsi="Times New Roman" w:cs="Times New Roman"/>
        </w:rPr>
        <w:t>list of trustworthy recommendation based of the user preferences.</w:t>
      </w:r>
    </w:p>
    <w:p w14:paraId="01FD38A1" w14:textId="40603C0F" w:rsidR="0021359E" w:rsidRPr="00986A7D" w:rsidRDefault="0021359E" w:rsidP="00F81E2D">
      <w:pPr>
        <w:spacing w:line="480" w:lineRule="auto"/>
        <w:ind w:firstLine="720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Preliminary list of agents and their roles</w:t>
      </w:r>
      <w:r w:rsidR="00306C49" w:rsidRPr="00986A7D">
        <w:rPr>
          <w:rFonts w:ascii="Times New Roman" w:hAnsi="Times New Roman" w:cs="Times New Roman"/>
        </w:rPr>
        <w:t>:</w:t>
      </w:r>
    </w:p>
    <w:p w14:paraId="18B23D98" w14:textId="75A705E1" w:rsidR="00F85470" w:rsidRPr="00986A7D" w:rsidRDefault="00F85470" w:rsidP="00F81E2D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lastRenderedPageBreak/>
        <w:t>User</w:t>
      </w:r>
      <w:r w:rsidR="005032F0" w:rsidRPr="00986A7D">
        <w:rPr>
          <w:rFonts w:ascii="Times New Roman" w:hAnsi="Times New Roman" w:cs="Times New Roman"/>
        </w:rPr>
        <w:t xml:space="preserve"> Input/Intent Agent: This will be responsible for collecting and </w:t>
      </w:r>
      <w:r w:rsidR="00414F73" w:rsidRPr="00986A7D">
        <w:rPr>
          <w:rFonts w:ascii="Times New Roman" w:hAnsi="Times New Roman" w:cs="Times New Roman"/>
        </w:rPr>
        <w:t>structing</w:t>
      </w:r>
      <w:r w:rsidR="005032F0" w:rsidRPr="00986A7D">
        <w:rPr>
          <w:rFonts w:ascii="Times New Roman" w:hAnsi="Times New Roman" w:cs="Times New Roman"/>
        </w:rPr>
        <w:t xml:space="preserve"> the user input</w:t>
      </w:r>
      <w:r w:rsidR="00B71BB1" w:rsidRPr="00986A7D">
        <w:rPr>
          <w:rFonts w:ascii="Times New Roman" w:hAnsi="Times New Roman" w:cs="Times New Roman"/>
        </w:rPr>
        <w:t xml:space="preserve"> (</w:t>
      </w:r>
      <w:r w:rsidR="005C1BE8" w:rsidRPr="00986A7D">
        <w:rPr>
          <w:rFonts w:ascii="Times New Roman" w:hAnsi="Times New Roman" w:cs="Times New Roman"/>
        </w:rPr>
        <w:t>features, specifications, price, and reviews)</w:t>
      </w:r>
      <w:r w:rsidR="005032F0" w:rsidRPr="00986A7D">
        <w:rPr>
          <w:rFonts w:ascii="Times New Roman" w:hAnsi="Times New Roman" w:cs="Times New Roman"/>
        </w:rPr>
        <w:t>.</w:t>
      </w:r>
    </w:p>
    <w:p w14:paraId="28AD5C14" w14:textId="10F332B5" w:rsidR="00306C49" w:rsidRPr="00986A7D" w:rsidRDefault="00C739A2" w:rsidP="00F81E2D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Planner Agent:</w:t>
      </w:r>
      <w:r w:rsidR="00014513" w:rsidRPr="00986A7D">
        <w:rPr>
          <w:rFonts w:ascii="Times New Roman" w:hAnsi="Times New Roman" w:cs="Times New Roman"/>
        </w:rPr>
        <w:t xml:space="preserve"> </w:t>
      </w:r>
      <w:r w:rsidR="000E2336" w:rsidRPr="00986A7D">
        <w:rPr>
          <w:rFonts w:ascii="Times New Roman" w:hAnsi="Times New Roman" w:cs="Times New Roman"/>
        </w:rPr>
        <w:t>This will interpret and act as the reasoning and planning agent, using web search to identify options and analyze the qualifications needed.</w:t>
      </w:r>
    </w:p>
    <w:p w14:paraId="3E9F0074" w14:textId="685A9025" w:rsidR="005D3252" w:rsidRPr="00986A7D" w:rsidRDefault="00BF76D1" w:rsidP="00F81E2D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 xml:space="preserve">Data Fletcher: This will receive the products </w:t>
      </w:r>
      <w:r w:rsidR="00513F26" w:rsidRPr="00986A7D">
        <w:rPr>
          <w:rFonts w:ascii="Times New Roman" w:hAnsi="Times New Roman" w:cs="Times New Roman"/>
        </w:rPr>
        <w:t>descriptions</w:t>
      </w:r>
      <w:r w:rsidRPr="00986A7D">
        <w:rPr>
          <w:rFonts w:ascii="Times New Roman" w:hAnsi="Times New Roman" w:cs="Times New Roman"/>
        </w:rPr>
        <w:t xml:space="preserve">, prices, and customer </w:t>
      </w:r>
      <w:r w:rsidR="00513F26" w:rsidRPr="00986A7D">
        <w:rPr>
          <w:rFonts w:ascii="Times New Roman" w:hAnsi="Times New Roman" w:cs="Times New Roman"/>
        </w:rPr>
        <w:t>review</w:t>
      </w:r>
      <w:r w:rsidRPr="00986A7D">
        <w:rPr>
          <w:rFonts w:ascii="Times New Roman" w:hAnsi="Times New Roman" w:cs="Times New Roman"/>
        </w:rPr>
        <w:t xml:space="preserve"> us</w:t>
      </w:r>
      <w:r w:rsidR="00513F26" w:rsidRPr="00986A7D">
        <w:rPr>
          <w:rFonts w:ascii="Times New Roman" w:hAnsi="Times New Roman" w:cs="Times New Roman"/>
        </w:rPr>
        <w:t>ing web search.</w:t>
      </w:r>
    </w:p>
    <w:p w14:paraId="51C747D1" w14:textId="1B9838B3" w:rsidR="00222A7D" w:rsidRPr="00986A7D" w:rsidRDefault="00222A7D" w:rsidP="00F81E2D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 xml:space="preserve">Comparison and Ranking Agent: </w:t>
      </w:r>
      <w:r w:rsidR="007F5CB0" w:rsidRPr="00986A7D">
        <w:rPr>
          <w:rFonts w:ascii="Times New Roman" w:hAnsi="Times New Roman" w:cs="Times New Roman"/>
        </w:rPr>
        <w:t>This will compare the list of products based on the user priorities and identify the most suitable options.</w:t>
      </w:r>
    </w:p>
    <w:p w14:paraId="52F76D23" w14:textId="480E34D0" w:rsidR="00C739A2" w:rsidRPr="00986A7D" w:rsidRDefault="007F5CB0" w:rsidP="00F81E2D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Review</w:t>
      </w:r>
      <w:r w:rsidR="004608F7" w:rsidRPr="00986A7D">
        <w:rPr>
          <w:rFonts w:ascii="Times New Roman" w:hAnsi="Times New Roman" w:cs="Times New Roman"/>
        </w:rPr>
        <w:t>/Critic</w:t>
      </w:r>
      <w:r w:rsidRPr="00986A7D">
        <w:rPr>
          <w:rFonts w:ascii="Times New Roman" w:hAnsi="Times New Roman" w:cs="Times New Roman"/>
        </w:rPr>
        <w:t xml:space="preserve"> and Explanation Agent: </w:t>
      </w:r>
      <w:r w:rsidR="00BA6502" w:rsidRPr="00986A7D">
        <w:rPr>
          <w:rFonts w:ascii="Times New Roman" w:hAnsi="Times New Roman" w:cs="Times New Roman"/>
        </w:rPr>
        <w:t xml:space="preserve">This will be responsible for the output and will render the ranked products, </w:t>
      </w:r>
      <w:r w:rsidR="00D824C6" w:rsidRPr="00986A7D">
        <w:rPr>
          <w:rFonts w:ascii="Times New Roman" w:hAnsi="Times New Roman" w:cs="Times New Roman"/>
        </w:rPr>
        <w:t>summarize</w:t>
      </w:r>
      <w:r w:rsidR="00BA6502" w:rsidRPr="00986A7D">
        <w:rPr>
          <w:rFonts w:ascii="Times New Roman" w:hAnsi="Times New Roman" w:cs="Times New Roman"/>
        </w:rPr>
        <w:t xml:space="preserve"> the pros and cons and </w:t>
      </w:r>
      <w:r w:rsidR="00483DB7" w:rsidRPr="00986A7D">
        <w:rPr>
          <w:rFonts w:ascii="Times New Roman" w:hAnsi="Times New Roman" w:cs="Times New Roman"/>
        </w:rPr>
        <w:t>explain</w:t>
      </w:r>
      <w:r w:rsidR="00BA6502" w:rsidRPr="00986A7D">
        <w:rPr>
          <w:rFonts w:ascii="Times New Roman" w:hAnsi="Times New Roman" w:cs="Times New Roman"/>
        </w:rPr>
        <w:t xml:space="preserve"> why the products were recommended, all formatted in a user-friendly way.</w:t>
      </w:r>
    </w:p>
    <w:p w14:paraId="6A7238D9" w14:textId="29057254" w:rsidR="0021359E" w:rsidRPr="00986A7D" w:rsidRDefault="0021359E" w:rsidP="00F81E2D">
      <w:pPr>
        <w:spacing w:line="480" w:lineRule="auto"/>
        <w:ind w:left="720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Expected tools/APIs or data sources</w:t>
      </w:r>
      <w:r w:rsidR="00306C49" w:rsidRPr="00986A7D">
        <w:rPr>
          <w:rFonts w:ascii="Times New Roman" w:hAnsi="Times New Roman" w:cs="Times New Roman"/>
        </w:rPr>
        <w:t xml:space="preserve">: </w:t>
      </w:r>
    </w:p>
    <w:p w14:paraId="23634475" w14:textId="0F96173C" w:rsidR="00796170" w:rsidRPr="00986A7D" w:rsidRDefault="00B11331" w:rsidP="00F81E2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Web Search Tool</w:t>
      </w:r>
    </w:p>
    <w:p w14:paraId="5E4E33E5" w14:textId="44D5819F" w:rsidR="00B11331" w:rsidRPr="00986A7D" w:rsidRDefault="00B11331" w:rsidP="00F81E2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Google Opal Workflow Engine</w:t>
      </w:r>
    </w:p>
    <w:p w14:paraId="53DBC96D" w14:textId="310628FA" w:rsidR="00B11331" w:rsidRPr="00986A7D" w:rsidRDefault="00B11331" w:rsidP="00F81E2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User Input Forms</w:t>
      </w:r>
    </w:p>
    <w:p w14:paraId="7D3002DD" w14:textId="1985F430" w:rsidR="00306C49" w:rsidRPr="00986A7D" w:rsidRDefault="00142779" w:rsidP="0054517A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Local Text Data</w:t>
      </w:r>
    </w:p>
    <w:p w14:paraId="3AFBDE29" w14:textId="77777777" w:rsidR="0021359E" w:rsidRPr="00986A7D" w:rsidRDefault="0021359E" w:rsidP="00F81E2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986A7D">
        <w:rPr>
          <w:rFonts w:ascii="Times New Roman" w:hAnsi="Times New Roman" w:cs="Times New Roman"/>
          <w:b/>
          <w:bCs/>
        </w:rPr>
        <w:t>Feasibility &amp; risks</w:t>
      </w:r>
    </w:p>
    <w:p w14:paraId="4CBEBF3C" w14:textId="10118483" w:rsidR="00BA0720" w:rsidRPr="00986A7D" w:rsidRDefault="00007179" w:rsidP="00F81E2D">
      <w:pPr>
        <w:spacing w:line="480" w:lineRule="auto"/>
        <w:rPr>
          <w:rFonts w:ascii="Times New Roman" w:hAnsi="Times New Roman" w:cs="Times New Roman"/>
        </w:rPr>
      </w:pPr>
      <w:r w:rsidRPr="00986A7D">
        <w:rPr>
          <w:rFonts w:ascii="Times New Roman" w:hAnsi="Times New Roman" w:cs="Times New Roman"/>
        </w:rPr>
        <w:t>This project should be feasible within the course timeline because it relies on well-defined agent roles and already available web data. Potential risks include hallucinated or outdated product information, biased or misleading reviews, and incomplete data; to mitigate these risks and support user trust, constraints such as API usage limits will be implemented and recommendations will be presented as decision support rather than definitive advice.</w:t>
      </w:r>
    </w:p>
    <w:sectPr w:rsidR="00BA0720" w:rsidRPr="00986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615"/>
    <w:multiLevelType w:val="hybridMultilevel"/>
    <w:tmpl w:val="1954FB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852A61"/>
    <w:multiLevelType w:val="hybridMultilevel"/>
    <w:tmpl w:val="257C5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CB1E92"/>
    <w:multiLevelType w:val="hybridMultilevel"/>
    <w:tmpl w:val="ED06B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6007B"/>
    <w:multiLevelType w:val="hybridMultilevel"/>
    <w:tmpl w:val="2D6AA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336897"/>
    <w:multiLevelType w:val="hybridMultilevel"/>
    <w:tmpl w:val="790C5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A24CAC"/>
    <w:multiLevelType w:val="hybridMultilevel"/>
    <w:tmpl w:val="9EE08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92C84"/>
    <w:multiLevelType w:val="multilevel"/>
    <w:tmpl w:val="F024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D2435B"/>
    <w:multiLevelType w:val="hybridMultilevel"/>
    <w:tmpl w:val="7BA255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BF31A3"/>
    <w:multiLevelType w:val="hybridMultilevel"/>
    <w:tmpl w:val="CA108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0055911">
    <w:abstractNumId w:val="5"/>
  </w:num>
  <w:num w:numId="2" w16cid:durableId="1574319173">
    <w:abstractNumId w:val="6"/>
  </w:num>
  <w:num w:numId="3" w16cid:durableId="1757051314">
    <w:abstractNumId w:val="0"/>
  </w:num>
  <w:num w:numId="4" w16cid:durableId="1091075983">
    <w:abstractNumId w:val="8"/>
  </w:num>
  <w:num w:numId="5" w16cid:durableId="1359508021">
    <w:abstractNumId w:val="3"/>
  </w:num>
  <w:num w:numId="6" w16cid:durableId="687566776">
    <w:abstractNumId w:val="2"/>
  </w:num>
  <w:num w:numId="7" w16cid:durableId="603150599">
    <w:abstractNumId w:val="1"/>
  </w:num>
  <w:num w:numId="8" w16cid:durableId="1872646704">
    <w:abstractNumId w:val="4"/>
  </w:num>
  <w:num w:numId="9" w16cid:durableId="11254703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B0"/>
    <w:rsid w:val="00007179"/>
    <w:rsid w:val="00014513"/>
    <w:rsid w:val="000260FC"/>
    <w:rsid w:val="000411F6"/>
    <w:rsid w:val="00052BF0"/>
    <w:rsid w:val="00056681"/>
    <w:rsid w:val="00075598"/>
    <w:rsid w:val="00077C6F"/>
    <w:rsid w:val="000E2336"/>
    <w:rsid w:val="00100414"/>
    <w:rsid w:val="001134BF"/>
    <w:rsid w:val="00115D33"/>
    <w:rsid w:val="00133A66"/>
    <w:rsid w:val="00142779"/>
    <w:rsid w:val="001919F4"/>
    <w:rsid w:val="001962C6"/>
    <w:rsid w:val="0021359E"/>
    <w:rsid w:val="00222A7D"/>
    <w:rsid w:val="00235973"/>
    <w:rsid w:val="002A2F18"/>
    <w:rsid w:val="002C6E1F"/>
    <w:rsid w:val="002D681C"/>
    <w:rsid w:val="00306C49"/>
    <w:rsid w:val="0031662D"/>
    <w:rsid w:val="00322BC6"/>
    <w:rsid w:val="00350E62"/>
    <w:rsid w:val="00351F54"/>
    <w:rsid w:val="003779B0"/>
    <w:rsid w:val="003C5E08"/>
    <w:rsid w:val="003D4990"/>
    <w:rsid w:val="00414F73"/>
    <w:rsid w:val="004232E4"/>
    <w:rsid w:val="004608F7"/>
    <w:rsid w:val="00464070"/>
    <w:rsid w:val="00483DB7"/>
    <w:rsid w:val="004C5DBC"/>
    <w:rsid w:val="004D18DD"/>
    <w:rsid w:val="004F17B0"/>
    <w:rsid w:val="004F3313"/>
    <w:rsid w:val="00500C55"/>
    <w:rsid w:val="005032F0"/>
    <w:rsid w:val="00513F26"/>
    <w:rsid w:val="00523FA8"/>
    <w:rsid w:val="00543219"/>
    <w:rsid w:val="0054517A"/>
    <w:rsid w:val="005746A0"/>
    <w:rsid w:val="005B6464"/>
    <w:rsid w:val="005C1BE8"/>
    <w:rsid w:val="005D3252"/>
    <w:rsid w:val="005D7A0A"/>
    <w:rsid w:val="005F03E8"/>
    <w:rsid w:val="00617190"/>
    <w:rsid w:val="0062145D"/>
    <w:rsid w:val="00631AA1"/>
    <w:rsid w:val="006477E3"/>
    <w:rsid w:val="00656599"/>
    <w:rsid w:val="0066332D"/>
    <w:rsid w:val="00667B07"/>
    <w:rsid w:val="0071441E"/>
    <w:rsid w:val="007225ED"/>
    <w:rsid w:val="00796170"/>
    <w:rsid w:val="007C0A4D"/>
    <w:rsid w:val="007C2B71"/>
    <w:rsid w:val="007F5CB0"/>
    <w:rsid w:val="00800F15"/>
    <w:rsid w:val="008354B5"/>
    <w:rsid w:val="00843752"/>
    <w:rsid w:val="00884550"/>
    <w:rsid w:val="008B14E9"/>
    <w:rsid w:val="008E4089"/>
    <w:rsid w:val="008F6C5E"/>
    <w:rsid w:val="00914B80"/>
    <w:rsid w:val="009456F6"/>
    <w:rsid w:val="0095151D"/>
    <w:rsid w:val="009566E0"/>
    <w:rsid w:val="009615E1"/>
    <w:rsid w:val="00961B0D"/>
    <w:rsid w:val="00970FAF"/>
    <w:rsid w:val="00971F99"/>
    <w:rsid w:val="00986A7D"/>
    <w:rsid w:val="009B172C"/>
    <w:rsid w:val="009C6362"/>
    <w:rsid w:val="00A64009"/>
    <w:rsid w:val="00AC2C94"/>
    <w:rsid w:val="00AC4DD5"/>
    <w:rsid w:val="00AD6925"/>
    <w:rsid w:val="00AF0CB0"/>
    <w:rsid w:val="00AF3561"/>
    <w:rsid w:val="00B0026A"/>
    <w:rsid w:val="00B11331"/>
    <w:rsid w:val="00B1673F"/>
    <w:rsid w:val="00B66BF9"/>
    <w:rsid w:val="00B71BB1"/>
    <w:rsid w:val="00BA0720"/>
    <w:rsid w:val="00BA6502"/>
    <w:rsid w:val="00BC7D81"/>
    <w:rsid w:val="00BF76D1"/>
    <w:rsid w:val="00C01E03"/>
    <w:rsid w:val="00C22560"/>
    <w:rsid w:val="00C30E08"/>
    <w:rsid w:val="00C37624"/>
    <w:rsid w:val="00C70574"/>
    <w:rsid w:val="00C739A2"/>
    <w:rsid w:val="00C96500"/>
    <w:rsid w:val="00CA0E61"/>
    <w:rsid w:val="00CF46EC"/>
    <w:rsid w:val="00D2215C"/>
    <w:rsid w:val="00D532AB"/>
    <w:rsid w:val="00D76170"/>
    <w:rsid w:val="00D824C6"/>
    <w:rsid w:val="00DB0C2A"/>
    <w:rsid w:val="00DD7C4C"/>
    <w:rsid w:val="00DE0A68"/>
    <w:rsid w:val="00DF2228"/>
    <w:rsid w:val="00E01BB8"/>
    <w:rsid w:val="00E03FDD"/>
    <w:rsid w:val="00E554F8"/>
    <w:rsid w:val="00EE3FF7"/>
    <w:rsid w:val="00EF00A0"/>
    <w:rsid w:val="00EF4E22"/>
    <w:rsid w:val="00F11B76"/>
    <w:rsid w:val="00F736B9"/>
    <w:rsid w:val="00F81E2D"/>
    <w:rsid w:val="00F85470"/>
    <w:rsid w:val="00FD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CCFA"/>
  <w15:chartTrackingRefBased/>
  <w15:docId w15:val="{3C66FC5C-7E13-524C-AE75-E943D4CB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B0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F0CB0"/>
  </w:style>
  <w:style w:type="character" w:customStyle="1" w:styleId="DateChar">
    <w:name w:val="Date Char"/>
    <w:basedOn w:val="DefaultParagraphFont"/>
    <w:link w:val="Date"/>
    <w:uiPriority w:val="99"/>
    <w:semiHidden/>
    <w:rsid w:val="00AF0CB0"/>
  </w:style>
  <w:style w:type="character" w:styleId="LineNumber">
    <w:name w:val="line number"/>
    <w:basedOn w:val="DefaultParagraphFont"/>
    <w:uiPriority w:val="99"/>
    <w:semiHidden/>
    <w:unhideWhenUsed/>
    <w:rsid w:val="00AF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3097</Characters>
  <Application>Microsoft Office Word</Application>
  <DocSecurity>0</DocSecurity>
  <Lines>53</Lines>
  <Paragraphs>11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Lee</dc:creator>
  <cp:keywords/>
  <dc:description/>
  <cp:lastModifiedBy>Ester Lee</cp:lastModifiedBy>
  <cp:revision>2</cp:revision>
  <dcterms:created xsi:type="dcterms:W3CDTF">2026-02-05T04:41:00Z</dcterms:created>
  <dcterms:modified xsi:type="dcterms:W3CDTF">2026-02-05T04:41:00Z</dcterms:modified>
</cp:coreProperties>
</file>