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1AB1" w14:textId="77777777" w:rsidR="00E34456" w:rsidRPr="00E34456" w:rsidRDefault="00E34456" w:rsidP="00E34456">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r w:rsidRPr="00E34456">
        <w:rPr>
          <w:rFonts w:ascii="Times New Roman" w:eastAsia="Times New Roman" w:hAnsi="Times New Roman" w:cs="Times New Roman"/>
          <w:b/>
          <w:bCs/>
          <w:kern w:val="36"/>
          <w14:ligatures w14:val="none"/>
        </w:rPr>
        <w:t>Project Proposal: AI Study Planning Assistant</w:t>
      </w:r>
    </w:p>
    <w:p w14:paraId="5CC8D91B" w14:textId="77777777" w:rsidR="00E34456" w:rsidRPr="00E34456" w:rsidRDefault="00E34456" w:rsidP="00E34456">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E34456">
        <w:rPr>
          <w:rFonts w:ascii="Times New Roman" w:eastAsia="Times New Roman" w:hAnsi="Times New Roman" w:cs="Times New Roman"/>
          <w:b/>
          <w:bCs/>
          <w:kern w:val="0"/>
          <w:u w:val="single"/>
          <w14:ligatures w14:val="none"/>
        </w:rPr>
        <w:t>1. Problem Statement &amp; Motivation</w:t>
      </w:r>
    </w:p>
    <w:p w14:paraId="203DD4BA"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Many students struggle to manage their academic workload. Between classes, assignments, exams, and personal responsibilities, it can be difficult to stay organized and plan study time effectively. Some students do not know how to break large tasks into smaller steps or how to prioritize what to study first. While planners and reminder apps exist, they usually require students to manually create and manage their schedules and do not help with understanding or reviewing course material.</w:t>
      </w:r>
    </w:p>
    <w:p w14:paraId="7F1696F8"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The target users for this system are high school and college students who want support with organizing their schoolwork and studying more efficiently. These students may feel overwhelmed, stressed, or unsure about how to prepare for exams and assignments.</w:t>
      </w:r>
    </w:p>
    <w:p w14:paraId="4BC2977B" w14:textId="00A4731B"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 xml:space="preserve">An agentic AI system is appropriate for this problem because studying involves several connected tasks, including planning, reviewing material, and monitoring progress. Instead of using one simple chatbot, this system will use multiple AI agents that each handle a specific role. This allows the system to break complex tasks into smaller parts and provide more structured and useful help, </w:t>
      </w:r>
      <w:proofErr w:type="gramStart"/>
      <w:r w:rsidRPr="00E34456">
        <w:rPr>
          <w:rFonts w:ascii="Times New Roman" w:eastAsia="Times New Roman" w:hAnsi="Times New Roman" w:cs="Times New Roman"/>
          <w:kern w:val="0"/>
          <w14:ligatures w14:val="none"/>
        </w:rPr>
        <w:t>similar to</w:t>
      </w:r>
      <w:proofErr w:type="gramEnd"/>
      <w:r w:rsidRPr="00E34456">
        <w:rPr>
          <w:rFonts w:ascii="Times New Roman" w:eastAsia="Times New Roman" w:hAnsi="Times New Roman" w:cs="Times New Roman"/>
          <w:kern w:val="0"/>
          <w14:ligatures w14:val="none"/>
        </w:rPr>
        <w:t xml:space="preserve"> how a tutor or academic advisor would guide a student.</w:t>
      </w:r>
    </w:p>
    <w:p w14:paraId="033A1E82" w14:textId="77777777" w:rsidR="00E34456" w:rsidRPr="00E34456" w:rsidRDefault="00E34456" w:rsidP="00E34456">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E34456">
        <w:rPr>
          <w:rFonts w:ascii="Times New Roman" w:eastAsia="Times New Roman" w:hAnsi="Times New Roman" w:cs="Times New Roman"/>
          <w:b/>
          <w:bCs/>
          <w:kern w:val="0"/>
          <w:u w:val="single"/>
          <w14:ligatures w14:val="none"/>
        </w:rPr>
        <w:t>2. Use Cases &amp; Scenarios</w:t>
      </w:r>
    </w:p>
    <w:p w14:paraId="67B10604"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Scenario 1: Creating a Study Schedule</w:t>
      </w:r>
    </w:p>
    <w:p w14:paraId="0D40A86B"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student enters their classes, deadlines, and available study time.</w:t>
      </w:r>
      <w:r w:rsidRPr="00E34456">
        <w:rPr>
          <w:rFonts w:ascii="Times New Roman" w:eastAsia="Times New Roman" w:hAnsi="Times New Roman" w:cs="Times New Roman"/>
          <w:kern w:val="0"/>
          <w14:ligatures w14:val="none"/>
        </w:rPr>
        <w:br/>
        <w:t>The system will:</w:t>
      </w:r>
    </w:p>
    <w:p w14:paraId="0489B6A4" w14:textId="77777777" w:rsidR="00E34456" w:rsidRPr="00E34456" w:rsidRDefault="00E34456" w:rsidP="00E34456">
      <w:pPr>
        <w:numPr>
          <w:ilvl w:val="0"/>
          <w:numId w:val="37"/>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lastRenderedPageBreak/>
        <w:t>Organize deadlines by priority.</w:t>
      </w:r>
    </w:p>
    <w:p w14:paraId="323053AC" w14:textId="77777777" w:rsidR="00E34456" w:rsidRPr="00E34456" w:rsidRDefault="00E34456" w:rsidP="00E34456">
      <w:pPr>
        <w:numPr>
          <w:ilvl w:val="0"/>
          <w:numId w:val="37"/>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Create a weekly study schedule.</w:t>
      </w:r>
    </w:p>
    <w:p w14:paraId="0306B9C4" w14:textId="77777777" w:rsidR="00E34456" w:rsidRPr="00E34456" w:rsidRDefault="00E34456" w:rsidP="00E34456">
      <w:pPr>
        <w:numPr>
          <w:ilvl w:val="0"/>
          <w:numId w:val="37"/>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Ensure the schedule is realistic and balanced.</w:t>
      </w:r>
    </w:p>
    <w:p w14:paraId="3411443C"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Tasks performed:</w:t>
      </w:r>
    </w:p>
    <w:p w14:paraId="157375D6" w14:textId="77777777" w:rsidR="00E34456" w:rsidRPr="00E34456" w:rsidRDefault="00E34456" w:rsidP="00E34456">
      <w:pPr>
        <w:numPr>
          <w:ilvl w:val="0"/>
          <w:numId w:val="3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planner agent creates the schedule.</w:t>
      </w:r>
    </w:p>
    <w:p w14:paraId="097C5A87" w14:textId="77777777" w:rsidR="00E34456" w:rsidRPr="00E34456" w:rsidRDefault="00E34456" w:rsidP="00E34456">
      <w:pPr>
        <w:numPr>
          <w:ilvl w:val="0"/>
          <w:numId w:val="3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reviewer agent checks if the plan is reasonable.</w:t>
      </w:r>
    </w:p>
    <w:p w14:paraId="40911F36" w14:textId="0EABD4A2" w:rsidR="00E34456" w:rsidRPr="00E34456" w:rsidRDefault="00E34456" w:rsidP="00E34456">
      <w:pPr>
        <w:numPr>
          <w:ilvl w:val="0"/>
          <w:numId w:val="3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The system presents the final schedule to the student.</w:t>
      </w:r>
    </w:p>
    <w:p w14:paraId="1A6741A6"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Scenario 2: Understanding Course Material</w:t>
      </w:r>
    </w:p>
    <w:p w14:paraId="064E3E6C"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student uploads notes or enters a topic they are struggling with.</w:t>
      </w:r>
      <w:r w:rsidRPr="00E34456">
        <w:rPr>
          <w:rFonts w:ascii="Times New Roman" w:eastAsia="Times New Roman" w:hAnsi="Times New Roman" w:cs="Times New Roman"/>
          <w:kern w:val="0"/>
          <w14:ligatures w14:val="none"/>
        </w:rPr>
        <w:br/>
        <w:t>The system will:</w:t>
      </w:r>
    </w:p>
    <w:p w14:paraId="02BD62CB" w14:textId="77777777" w:rsidR="00E34456" w:rsidRPr="00E34456" w:rsidRDefault="00E34456" w:rsidP="00E34456">
      <w:pPr>
        <w:numPr>
          <w:ilvl w:val="0"/>
          <w:numId w:val="39"/>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Summarize the topic in simpler terms.</w:t>
      </w:r>
    </w:p>
    <w:p w14:paraId="3683CA02" w14:textId="77777777" w:rsidR="00E34456" w:rsidRPr="00E34456" w:rsidRDefault="00E34456" w:rsidP="00E34456">
      <w:pPr>
        <w:numPr>
          <w:ilvl w:val="0"/>
          <w:numId w:val="39"/>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Highlight important concepts.</w:t>
      </w:r>
    </w:p>
    <w:p w14:paraId="78E97469" w14:textId="77777777" w:rsidR="00E34456" w:rsidRPr="00E34456" w:rsidRDefault="00E34456" w:rsidP="00E34456">
      <w:pPr>
        <w:numPr>
          <w:ilvl w:val="0"/>
          <w:numId w:val="39"/>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Generate practice questions.</w:t>
      </w:r>
    </w:p>
    <w:p w14:paraId="2F23CE24"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Tasks performed:</w:t>
      </w:r>
    </w:p>
    <w:p w14:paraId="0BA8076F" w14:textId="77777777" w:rsidR="00E34456" w:rsidRPr="00E34456" w:rsidRDefault="00E34456" w:rsidP="00E34456">
      <w:pPr>
        <w:numPr>
          <w:ilvl w:val="0"/>
          <w:numId w:val="40"/>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summarizer agent rewrites the content clearly.</w:t>
      </w:r>
    </w:p>
    <w:p w14:paraId="4831E452" w14:textId="77777777" w:rsidR="00E34456" w:rsidRPr="00E34456" w:rsidRDefault="00E34456" w:rsidP="00E34456">
      <w:pPr>
        <w:numPr>
          <w:ilvl w:val="0"/>
          <w:numId w:val="40"/>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practice agent creates review questions.</w:t>
      </w:r>
    </w:p>
    <w:p w14:paraId="50D5D7B1" w14:textId="193BAF46" w:rsidR="00E34456" w:rsidRPr="00E34456" w:rsidRDefault="00E34456" w:rsidP="00E34456">
      <w:pPr>
        <w:numPr>
          <w:ilvl w:val="0"/>
          <w:numId w:val="40"/>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critic agent checks the quality and clarity of the output.</w:t>
      </w:r>
    </w:p>
    <w:p w14:paraId="36C08123"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Scenario 3: Preparing for an Exam</w:t>
      </w:r>
    </w:p>
    <w:p w14:paraId="1226DB68"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lastRenderedPageBreak/>
        <w:t>A student selects an exam date and topics they feel weak in.</w:t>
      </w:r>
      <w:r w:rsidRPr="00E34456">
        <w:rPr>
          <w:rFonts w:ascii="Times New Roman" w:eastAsia="Times New Roman" w:hAnsi="Times New Roman" w:cs="Times New Roman"/>
          <w:kern w:val="0"/>
          <w14:ligatures w14:val="none"/>
        </w:rPr>
        <w:br/>
        <w:t>The system will:</w:t>
      </w:r>
    </w:p>
    <w:p w14:paraId="77BBE764" w14:textId="77777777" w:rsidR="00E34456" w:rsidRPr="00E34456" w:rsidRDefault="00E34456" w:rsidP="00E34456">
      <w:pPr>
        <w:numPr>
          <w:ilvl w:val="0"/>
          <w:numId w:val="41"/>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Build a focused study plan.</w:t>
      </w:r>
    </w:p>
    <w:p w14:paraId="7EA8D385" w14:textId="77777777" w:rsidR="00E34456" w:rsidRPr="00E34456" w:rsidRDefault="00E34456" w:rsidP="00E34456">
      <w:pPr>
        <w:numPr>
          <w:ilvl w:val="0"/>
          <w:numId w:val="41"/>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Break the review into smaller sessions.</w:t>
      </w:r>
    </w:p>
    <w:p w14:paraId="2DC7A09C" w14:textId="77777777" w:rsidR="00E34456" w:rsidRPr="00E34456" w:rsidRDefault="00E34456" w:rsidP="00E34456">
      <w:pPr>
        <w:numPr>
          <w:ilvl w:val="0"/>
          <w:numId w:val="41"/>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Suggest what to study each day.</w:t>
      </w:r>
    </w:p>
    <w:p w14:paraId="5E694DEC"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Tasks performed:</w:t>
      </w:r>
    </w:p>
    <w:p w14:paraId="08DF3AFE" w14:textId="77777777" w:rsidR="00E34456" w:rsidRPr="00E34456" w:rsidRDefault="00E34456" w:rsidP="00E34456">
      <w:pPr>
        <w:numPr>
          <w:ilvl w:val="0"/>
          <w:numId w:val="42"/>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An analysis agent identifies weak areas.</w:t>
      </w:r>
    </w:p>
    <w:p w14:paraId="76E6D718" w14:textId="77777777" w:rsidR="00E34456" w:rsidRPr="00E34456" w:rsidRDefault="00E34456" w:rsidP="00E34456">
      <w:pPr>
        <w:numPr>
          <w:ilvl w:val="0"/>
          <w:numId w:val="42"/>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planning agent organizes the study plan.</w:t>
      </w:r>
    </w:p>
    <w:p w14:paraId="181492A9" w14:textId="410C838D" w:rsidR="00E34456" w:rsidRPr="00E34456" w:rsidRDefault="00E34456" w:rsidP="00E34456">
      <w:pPr>
        <w:numPr>
          <w:ilvl w:val="0"/>
          <w:numId w:val="42"/>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 xml:space="preserve">A critic agent reviews </w:t>
      </w:r>
      <w:proofErr w:type="gramStart"/>
      <w:r w:rsidRPr="00E34456">
        <w:rPr>
          <w:rFonts w:ascii="Times New Roman" w:eastAsia="Times New Roman" w:hAnsi="Times New Roman" w:cs="Times New Roman"/>
          <w:kern w:val="0"/>
          <w14:ligatures w14:val="none"/>
        </w:rPr>
        <w:t>the final result</w:t>
      </w:r>
      <w:proofErr w:type="gramEnd"/>
      <w:r w:rsidRPr="00E34456">
        <w:rPr>
          <w:rFonts w:ascii="Times New Roman" w:eastAsia="Times New Roman" w:hAnsi="Times New Roman" w:cs="Times New Roman"/>
          <w:kern w:val="0"/>
          <w14:ligatures w14:val="none"/>
        </w:rPr>
        <w:t>.</w:t>
      </w:r>
    </w:p>
    <w:p w14:paraId="684B0BFF" w14:textId="77777777" w:rsidR="00E34456" w:rsidRPr="00E34456" w:rsidRDefault="00E34456" w:rsidP="00E34456">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E34456">
        <w:rPr>
          <w:rFonts w:ascii="Times New Roman" w:eastAsia="Times New Roman" w:hAnsi="Times New Roman" w:cs="Times New Roman"/>
          <w:b/>
          <w:bCs/>
          <w:kern w:val="0"/>
          <w:u w:val="single"/>
          <w14:ligatures w14:val="none"/>
        </w:rPr>
        <w:t>3. Initial System Design</w:t>
      </w:r>
    </w:p>
    <w:p w14:paraId="22183518"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Agents and Roles</w:t>
      </w:r>
    </w:p>
    <w:p w14:paraId="15B98C13" w14:textId="77777777" w:rsidR="00E34456" w:rsidRPr="00E34456" w:rsidRDefault="00E34456" w:rsidP="00E34456">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Planner Agent:</w:t>
      </w:r>
      <w:r w:rsidRPr="00E34456">
        <w:rPr>
          <w:rFonts w:ascii="Times New Roman" w:eastAsia="Times New Roman" w:hAnsi="Times New Roman" w:cs="Times New Roman"/>
          <w:kern w:val="0"/>
          <w14:ligatures w14:val="none"/>
        </w:rPr>
        <w:t xml:space="preserve"> Creates study schedules based on deadlines and available time.</w:t>
      </w:r>
    </w:p>
    <w:p w14:paraId="0A3F6AC8" w14:textId="77777777" w:rsidR="00E34456" w:rsidRPr="00E34456" w:rsidRDefault="00E34456" w:rsidP="00E34456">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Summarizer Agent:</w:t>
      </w:r>
      <w:r w:rsidRPr="00E34456">
        <w:rPr>
          <w:rFonts w:ascii="Times New Roman" w:eastAsia="Times New Roman" w:hAnsi="Times New Roman" w:cs="Times New Roman"/>
          <w:kern w:val="0"/>
          <w14:ligatures w14:val="none"/>
        </w:rPr>
        <w:t xml:space="preserve"> Converts notes or textbook material into short explanations.</w:t>
      </w:r>
    </w:p>
    <w:p w14:paraId="3DF01EC6" w14:textId="77777777" w:rsidR="00E34456" w:rsidRPr="00E34456" w:rsidRDefault="00E34456" w:rsidP="00E34456">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Practice Agent:</w:t>
      </w:r>
      <w:r w:rsidRPr="00E34456">
        <w:rPr>
          <w:rFonts w:ascii="Times New Roman" w:eastAsia="Times New Roman" w:hAnsi="Times New Roman" w:cs="Times New Roman"/>
          <w:kern w:val="0"/>
          <w14:ligatures w14:val="none"/>
        </w:rPr>
        <w:t xml:space="preserve"> Generates quiz questions and flashcards.</w:t>
      </w:r>
    </w:p>
    <w:p w14:paraId="3FD95A89" w14:textId="77777777" w:rsidR="00E34456" w:rsidRPr="00E34456" w:rsidRDefault="00E34456" w:rsidP="00E34456">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Critic Agent:</w:t>
      </w:r>
      <w:r w:rsidRPr="00E34456">
        <w:rPr>
          <w:rFonts w:ascii="Times New Roman" w:eastAsia="Times New Roman" w:hAnsi="Times New Roman" w:cs="Times New Roman"/>
          <w:kern w:val="0"/>
          <w14:ligatures w14:val="none"/>
        </w:rPr>
        <w:t xml:space="preserve"> Reviews outputs to ensure clarity and usefulness.</w:t>
      </w:r>
    </w:p>
    <w:p w14:paraId="29D278B3" w14:textId="089F06F6" w:rsidR="00E34456" w:rsidRPr="00E34456" w:rsidRDefault="00E34456" w:rsidP="00E34456">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Interface Agent:</w:t>
      </w:r>
      <w:r w:rsidRPr="00E34456">
        <w:rPr>
          <w:rFonts w:ascii="Times New Roman" w:eastAsia="Times New Roman" w:hAnsi="Times New Roman" w:cs="Times New Roman"/>
          <w:kern w:val="0"/>
          <w14:ligatures w14:val="none"/>
        </w:rPr>
        <w:t xml:space="preserve"> Handles user input and displays results</w:t>
      </w:r>
    </w:p>
    <w:p w14:paraId="0A6D2FD1"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Tools and Data Sources</w:t>
      </w:r>
    </w:p>
    <w:p w14:paraId="19D00EAA" w14:textId="77777777" w:rsidR="00E34456" w:rsidRPr="00E34456" w:rsidRDefault="00E34456" w:rsidP="00E34456">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User-uploaded notes (PDF or text files).</w:t>
      </w:r>
    </w:p>
    <w:p w14:paraId="5DCF49E7" w14:textId="77777777" w:rsidR="00E34456" w:rsidRPr="00E34456" w:rsidRDefault="00E34456" w:rsidP="00E34456">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Scheduling and calendar logic.</w:t>
      </w:r>
    </w:p>
    <w:p w14:paraId="7452FAF5" w14:textId="77777777" w:rsidR="00E34456" w:rsidRPr="00E34456" w:rsidRDefault="00E34456" w:rsidP="00E34456">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lastRenderedPageBreak/>
        <w:t>AI language model for reasoning and summarization.</w:t>
      </w:r>
    </w:p>
    <w:p w14:paraId="2E727341" w14:textId="77777777" w:rsidR="00E34456" w:rsidRPr="00E34456" w:rsidRDefault="00E34456" w:rsidP="00E34456">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Optional web search for public learning resources.</w:t>
      </w:r>
    </w:p>
    <w:p w14:paraId="0E023687" w14:textId="5D7D37CB" w:rsidR="00E34456" w:rsidRPr="00E34456" w:rsidRDefault="00E34456" w:rsidP="00E34456">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simple front-end interface for user interaction.</w:t>
      </w:r>
    </w:p>
    <w:p w14:paraId="05F2863B" w14:textId="77777777" w:rsidR="00E34456" w:rsidRPr="00E34456" w:rsidRDefault="00E34456" w:rsidP="00E34456">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E34456">
        <w:rPr>
          <w:rFonts w:ascii="Times New Roman" w:eastAsia="Times New Roman" w:hAnsi="Times New Roman" w:cs="Times New Roman"/>
          <w:b/>
          <w:bCs/>
          <w:kern w:val="0"/>
          <w:u w:val="single"/>
          <w14:ligatures w14:val="none"/>
        </w:rPr>
        <w:t>4. Feasibility &amp; Risks</w:t>
      </w:r>
    </w:p>
    <w:p w14:paraId="441426DA"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Potential Challenges</w:t>
      </w:r>
    </w:p>
    <w:p w14:paraId="5423537C" w14:textId="77777777" w:rsidR="00E34456" w:rsidRPr="00E34456" w:rsidRDefault="00E34456" w:rsidP="00E34456">
      <w:pPr>
        <w:numPr>
          <w:ilvl w:val="0"/>
          <w:numId w:val="45"/>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The AI may generate incorrect or unclear academic information.</w:t>
      </w:r>
    </w:p>
    <w:p w14:paraId="6A46912A" w14:textId="77777777" w:rsidR="00E34456" w:rsidRPr="00E34456" w:rsidRDefault="00E34456" w:rsidP="00E34456">
      <w:pPr>
        <w:numPr>
          <w:ilvl w:val="0"/>
          <w:numId w:val="45"/>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Study plans may not match every student’s learning style.</w:t>
      </w:r>
    </w:p>
    <w:p w14:paraId="303BDF49" w14:textId="77777777" w:rsidR="00E34456" w:rsidRPr="00E34456" w:rsidRDefault="00E34456" w:rsidP="00E34456">
      <w:pPr>
        <w:numPr>
          <w:ilvl w:val="0"/>
          <w:numId w:val="45"/>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Technical issues with tools or APIs may occur.</w:t>
      </w:r>
    </w:p>
    <w:p w14:paraId="03F1C3FF"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Risk Management</w:t>
      </w:r>
    </w:p>
    <w:p w14:paraId="6CF8C442" w14:textId="77777777" w:rsidR="00E34456" w:rsidRPr="00E34456" w:rsidRDefault="00E34456" w:rsidP="00E34456">
      <w:pPr>
        <w:numPr>
          <w:ilvl w:val="0"/>
          <w:numId w:val="46"/>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A critic agent will review outputs before they are shown to the user.</w:t>
      </w:r>
    </w:p>
    <w:p w14:paraId="1E8E01C7" w14:textId="77777777" w:rsidR="00E34456" w:rsidRPr="00E34456" w:rsidRDefault="00E34456" w:rsidP="00E34456">
      <w:pPr>
        <w:numPr>
          <w:ilvl w:val="0"/>
          <w:numId w:val="46"/>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Users can edit or adjust schedules as needed.</w:t>
      </w:r>
    </w:p>
    <w:p w14:paraId="48E6F50D" w14:textId="77777777" w:rsidR="00E34456" w:rsidRPr="00E34456" w:rsidRDefault="00E34456" w:rsidP="00E34456">
      <w:pPr>
        <w:numPr>
          <w:ilvl w:val="0"/>
          <w:numId w:val="46"/>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The system will only provide general academic support and will not replace teachers or grade assignments.</w:t>
      </w:r>
    </w:p>
    <w:p w14:paraId="5F53D1AE" w14:textId="77777777" w:rsidR="00E34456" w:rsidRPr="00E34456" w:rsidRDefault="00E34456" w:rsidP="00E34456">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4456">
        <w:rPr>
          <w:rFonts w:ascii="Times New Roman" w:eastAsia="Times New Roman" w:hAnsi="Times New Roman" w:cs="Times New Roman"/>
          <w:b/>
          <w:bCs/>
          <w:kern w:val="0"/>
          <w14:ligatures w14:val="none"/>
        </w:rPr>
        <w:t>Constraints</w:t>
      </w:r>
    </w:p>
    <w:p w14:paraId="2D9FF7DF" w14:textId="77777777" w:rsidR="00E34456" w:rsidRPr="00E34456" w:rsidRDefault="00E34456" w:rsidP="00E34456">
      <w:pPr>
        <w:numPr>
          <w:ilvl w:val="0"/>
          <w:numId w:val="47"/>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Limited computing resources.</w:t>
      </w:r>
    </w:p>
    <w:p w14:paraId="6CF502EC" w14:textId="77777777" w:rsidR="00E34456" w:rsidRPr="00E34456" w:rsidRDefault="00E34456" w:rsidP="00E34456">
      <w:pPr>
        <w:numPr>
          <w:ilvl w:val="0"/>
          <w:numId w:val="47"/>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No access to private school systems.</w:t>
      </w:r>
    </w:p>
    <w:p w14:paraId="120256A2" w14:textId="41E3BB8B" w:rsidR="00E34456" w:rsidRPr="00E34456" w:rsidRDefault="00E34456" w:rsidP="00E34456">
      <w:pPr>
        <w:numPr>
          <w:ilvl w:val="0"/>
          <w:numId w:val="47"/>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Student privacy must be protected.</w:t>
      </w:r>
    </w:p>
    <w:p w14:paraId="7EC2430A" w14:textId="77777777" w:rsidR="00E34456" w:rsidRPr="00E34456" w:rsidRDefault="00E34456" w:rsidP="00E34456">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E34456">
        <w:rPr>
          <w:rFonts w:ascii="Times New Roman" w:eastAsia="Times New Roman" w:hAnsi="Times New Roman" w:cs="Times New Roman"/>
          <w:b/>
          <w:bCs/>
          <w:kern w:val="0"/>
          <w:u w:val="single"/>
          <w14:ligatures w14:val="none"/>
        </w:rPr>
        <w:t>5. Timeline</w:t>
      </w:r>
    </w:p>
    <w:p w14:paraId="7D92CDB1"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The project will be completed within the course schedule:</w:t>
      </w:r>
    </w:p>
    <w:p w14:paraId="03E9F145" w14:textId="77777777" w:rsidR="00E34456" w:rsidRPr="00E34456" w:rsidRDefault="00E34456" w:rsidP="00E34456">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lastRenderedPageBreak/>
        <w:t>Proposal:</w:t>
      </w:r>
      <w:r w:rsidRPr="00E34456">
        <w:rPr>
          <w:rFonts w:ascii="Times New Roman" w:eastAsia="Times New Roman" w:hAnsi="Times New Roman" w:cs="Times New Roman"/>
          <w:kern w:val="0"/>
          <w14:ligatures w14:val="none"/>
        </w:rPr>
        <w:t xml:space="preserve"> Define goals and system design</w:t>
      </w:r>
    </w:p>
    <w:p w14:paraId="40D9A22F" w14:textId="77777777" w:rsidR="00E34456" w:rsidRPr="00E34456" w:rsidRDefault="00E34456" w:rsidP="00E34456">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Milestone I:</w:t>
      </w:r>
      <w:r w:rsidRPr="00E34456">
        <w:rPr>
          <w:rFonts w:ascii="Times New Roman" w:eastAsia="Times New Roman" w:hAnsi="Times New Roman" w:cs="Times New Roman"/>
          <w:kern w:val="0"/>
          <w14:ligatures w14:val="none"/>
        </w:rPr>
        <w:t xml:space="preserve"> Build the front-end interface</w:t>
      </w:r>
    </w:p>
    <w:p w14:paraId="782FAECD" w14:textId="77777777" w:rsidR="00E34456" w:rsidRPr="00E34456" w:rsidRDefault="00E34456" w:rsidP="00E34456">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Milestone II:</w:t>
      </w:r>
      <w:r w:rsidRPr="00E34456">
        <w:rPr>
          <w:rFonts w:ascii="Times New Roman" w:eastAsia="Times New Roman" w:hAnsi="Times New Roman" w:cs="Times New Roman"/>
          <w:kern w:val="0"/>
          <w14:ligatures w14:val="none"/>
        </w:rPr>
        <w:t xml:space="preserve"> Implement the multi-agent workflow</w:t>
      </w:r>
    </w:p>
    <w:p w14:paraId="5851E47C" w14:textId="77777777" w:rsidR="00E34456" w:rsidRPr="00E34456" w:rsidRDefault="00E34456" w:rsidP="00E34456">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Milestone III:</w:t>
      </w:r>
      <w:r w:rsidRPr="00E34456">
        <w:rPr>
          <w:rFonts w:ascii="Times New Roman" w:eastAsia="Times New Roman" w:hAnsi="Times New Roman" w:cs="Times New Roman"/>
          <w:kern w:val="0"/>
          <w14:ligatures w14:val="none"/>
        </w:rPr>
        <w:t xml:space="preserve"> Test and evaluate the system</w:t>
      </w:r>
    </w:p>
    <w:p w14:paraId="0A0C4A73" w14:textId="36FCAB31" w:rsidR="00E34456" w:rsidRPr="00E34456" w:rsidRDefault="00E34456" w:rsidP="00E34456">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b/>
          <w:bCs/>
          <w:kern w:val="0"/>
          <w14:ligatures w14:val="none"/>
        </w:rPr>
        <w:t>Final:</w:t>
      </w:r>
      <w:r w:rsidRPr="00E34456">
        <w:rPr>
          <w:rFonts w:ascii="Times New Roman" w:eastAsia="Times New Roman" w:hAnsi="Times New Roman" w:cs="Times New Roman"/>
          <w:kern w:val="0"/>
          <w14:ligatures w14:val="none"/>
        </w:rPr>
        <w:t xml:space="preserve"> Video presentation and written report</w:t>
      </w:r>
    </w:p>
    <w:p w14:paraId="1490DB4C" w14:textId="773D6FCA" w:rsidR="00E34456" w:rsidRPr="00E34456" w:rsidRDefault="00E34456" w:rsidP="00E34456">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E34456">
        <w:rPr>
          <w:rFonts w:ascii="Times New Roman" w:eastAsia="Times New Roman" w:hAnsi="Times New Roman" w:cs="Times New Roman"/>
          <w:b/>
          <w:bCs/>
          <w:kern w:val="0"/>
          <w:u w:val="single"/>
          <w14:ligatures w14:val="none"/>
        </w:rPr>
        <w:t>Conclusio</w:t>
      </w:r>
      <w:r w:rsidRPr="00E34456">
        <w:rPr>
          <w:rFonts w:ascii="Times New Roman" w:eastAsia="Times New Roman" w:hAnsi="Times New Roman" w:cs="Times New Roman"/>
          <w:b/>
          <w:bCs/>
          <w:kern w:val="0"/>
          <w:u w:val="single"/>
          <w14:ligatures w14:val="none"/>
        </w:rPr>
        <w:t>n</w:t>
      </w:r>
    </w:p>
    <w:p w14:paraId="1439AAF5" w14:textId="77777777" w:rsidR="00E34456" w:rsidRPr="00E34456" w:rsidRDefault="00E34456" w:rsidP="00E34456">
      <w:pPr>
        <w:spacing w:before="100" w:beforeAutospacing="1" w:after="100" w:afterAutospacing="1" w:line="480" w:lineRule="auto"/>
        <w:rPr>
          <w:rFonts w:ascii="Times New Roman" w:eastAsia="Times New Roman" w:hAnsi="Times New Roman" w:cs="Times New Roman"/>
          <w:kern w:val="0"/>
          <w14:ligatures w14:val="none"/>
        </w:rPr>
      </w:pPr>
      <w:r w:rsidRPr="00E34456">
        <w:rPr>
          <w:rFonts w:ascii="Times New Roman" w:eastAsia="Times New Roman" w:hAnsi="Times New Roman" w:cs="Times New Roman"/>
          <w:kern w:val="0"/>
          <w14:ligatures w14:val="none"/>
        </w:rPr>
        <w:t>This project proposes an AI study assistant that helps students organize their workload and prepare for exams. By using multiple agents that focus on planning, summarizing, practicing, and reviewing, the system can provide more helpful and structured support than a single chatbot. The project is realistic, useful for students, and aligns well with the course objectives related to agentic AI systems.</w:t>
      </w:r>
    </w:p>
    <w:p w14:paraId="690FF7B9" w14:textId="52D9F39F" w:rsidR="004B3224" w:rsidRPr="00E34456" w:rsidRDefault="004B3224" w:rsidP="00E34456">
      <w:pPr>
        <w:spacing w:before="100" w:beforeAutospacing="1" w:after="100" w:afterAutospacing="1" w:line="480" w:lineRule="auto"/>
        <w:rPr>
          <w:rFonts w:ascii="Times New Roman" w:eastAsia="Times New Roman" w:hAnsi="Times New Roman" w:cs="Times New Roman"/>
          <w:kern w:val="0"/>
          <w14:ligatures w14:val="none"/>
        </w:rPr>
      </w:pPr>
    </w:p>
    <w:sectPr w:rsidR="004B3224" w:rsidRPr="00E34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F72"/>
    <w:multiLevelType w:val="multilevel"/>
    <w:tmpl w:val="C0D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0D46"/>
    <w:multiLevelType w:val="multilevel"/>
    <w:tmpl w:val="EFC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4A5F"/>
    <w:multiLevelType w:val="multilevel"/>
    <w:tmpl w:val="AD3E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7D48"/>
    <w:multiLevelType w:val="multilevel"/>
    <w:tmpl w:val="1EF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E7D30"/>
    <w:multiLevelType w:val="multilevel"/>
    <w:tmpl w:val="B7AE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741EB"/>
    <w:multiLevelType w:val="multilevel"/>
    <w:tmpl w:val="4CB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5FFB"/>
    <w:multiLevelType w:val="multilevel"/>
    <w:tmpl w:val="FB8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244C4"/>
    <w:multiLevelType w:val="multilevel"/>
    <w:tmpl w:val="88D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40B4B"/>
    <w:multiLevelType w:val="multilevel"/>
    <w:tmpl w:val="FA3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B5F14"/>
    <w:multiLevelType w:val="multilevel"/>
    <w:tmpl w:val="8B8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B47CC"/>
    <w:multiLevelType w:val="multilevel"/>
    <w:tmpl w:val="25F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718FE"/>
    <w:multiLevelType w:val="multilevel"/>
    <w:tmpl w:val="FC8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4F5B"/>
    <w:multiLevelType w:val="multilevel"/>
    <w:tmpl w:val="2166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B2DEF"/>
    <w:multiLevelType w:val="multilevel"/>
    <w:tmpl w:val="BB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41403"/>
    <w:multiLevelType w:val="multilevel"/>
    <w:tmpl w:val="F3E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77B01"/>
    <w:multiLevelType w:val="multilevel"/>
    <w:tmpl w:val="73F6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C4DCE"/>
    <w:multiLevelType w:val="multilevel"/>
    <w:tmpl w:val="1D6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A6A9E"/>
    <w:multiLevelType w:val="multilevel"/>
    <w:tmpl w:val="F58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B5E17"/>
    <w:multiLevelType w:val="multilevel"/>
    <w:tmpl w:val="AF2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24796"/>
    <w:multiLevelType w:val="multilevel"/>
    <w:tmpl w:val="07D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64532"/>
    <w:multiLevelType w:val="multilevel"/>
    <w:tmpl w:val="955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33CA4"/>
    <w:multiLevelType w:val="multilevel"/>
    <w:tmpl w:val="3E3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901AD"/>
    <w:multiLevelType w:val="multilevel"/>
    <w:tmpl w:val="FB4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D23C9"/>
    <w:multiLevelType w:val="multilevel"/>
    <w:tmpl w:val="23D6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62036"/>
    <w:multiLevelType w:val="multilevel"/>
    <w:tmpl w:val="B97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67C90"/>
    <w:multiLevelType w:val="multilevel"/>
    <w:tmpl w:val="F37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1226D"/>
    <w:multiLevelType w:val="multilevel"/>
    <w:tmpl w:val="C61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95537"/>
    <w:multiLevelType w:val="multilevel"/>
    <w:tmpl w:val="B71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A6F26"/>
    <w:multiLevelType w:val="multilevel"/>
    <w:tmpl w:val="83F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77BC3"/>
    <w:multiLevelType w:val="multilevel"/>
    <w:tmpl w:val="5E26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791091"/>
    <w:multiLevelType w:val="multilevel"/>
    <w:tmpl w:val="92D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449A4"/>
    <w:multiLevelType w:val="multilevel"/>
    <w:tmpl w:val="C134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D3263"/>
    <w:multiLevelType w:val="multilevel"/>
    <w:tmpl w:val="7C68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CD590F"/>
    <w:multiLevelType w:val="multilevel"/>
    <w:tmpl w:val="D00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B4408"/>
    <w:multiLevelType w:val="multilevel"/>
    <w:tmpl w:val="399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B32BE"/>
    <w:multiLevelType w:val="multilevel"/>
    <w:tmpl w:val="A73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47EC3"/>
    <w:multiLevelType w:val="multilevel"/>
    <w:tmpl w:val="C09A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57104"/>
    <w:multiLevelType w:val="multilevel"/>
    <w:tmpl w:val="003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D0E37"/>
    <w:multiLevelType w:val="multilevel"/>
    <w:tmpl w:val="E93E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779FE"/>
    <w:multiLevelType w:val="multilevel"/>
    <w:tmpl w:val="AA68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7B3"/>
    <w:multiLevelType w:val="multilevel"/>
    <w:tmpl w:val="244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405A5"/>
    <w:multiLevelType w:val="multilevel"/>
    <w:tmpl w:val="541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706F3"/>
    <w:multiLevelType w:val="multilevel"/>
    <w:tmpl w:val="8EB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A707F"/>
    <w:multiLevelType w:val="multilevel"/>
    <w:tmpl w:val="094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A5A49"/>
    <w:multiLevelType w:val="multilevel"/>
    <w:tmpl w:val="E38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033AC"/>
    <w:multiLevelType w:val="multilevel"/>
    <w:tmpl w:val="1C6C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D2A7A"/>
    <w:multiLevelType w:val="multilevel"/>
    <w:tmpl w:val="A34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07065"/>
    <w:multiLevelType w:val="multilevel"/>
    <w:tmpl w:val="306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445755">
    <w:abstractNumId w:val="37"/>
  </w:num>
  <w:num w:numId="2" w16cid:durableId="298650710">
    <w:abstractNumId w:val="36"/>
  </w:num>
  <w:num w:numId="3" w16cid:durableId="842163046">
    <w:abstractNumId w:val="38"/>
  </w:num>
  <w:num w:numId="4" w16cid:durableId="1430348304">
    <w:abstractNumId w:val="2"/>
  </w:num>
  <w:num w:numId="5" w16cid:durableId="1779793915">
    <w:abstractNumId w:val="31"/>
  </w:num>
  <w:num w:numId="6" w16cid:durableId="993222883">
    <w:abstractNumId w:val="4"/>
  </w:num>
  <w:num w:numId="7" w16cid:durableId="1660617528">
    <w:abstractNumId w:val="12"/>
  </w:num>
  <w:num w:numId="8" w16cid:durableId="1288390976">
    <w:abstractNumId w:val="26"/>
  </w:num>
  <w:num w:numId="9" w16cid:durableId="658969972">
    <w:abstractNumId w:val="34"/>
  </w:num>
  <w:num w:numId="10" w16cid:durableId="770471188">
    <w:abstractNumId w:val="25"/>
  </w:num>
  <w:num w:numId="11" w16cid:durableId="415632765">
    <w:abstractNumId w:val="35"/>
  </w:num>
  <w:num w:numId="12" w16cid:durableId="810908117">
    <w:abstractNumId w:val="18"/>
  </w:num>
  <w:num w:numId="13" w16cid:durableId="575015590">
    <w:abstractNumId w:val="8"/>
  </w:num>
  <w:num w:numId="14" w16cid:durableId="719136865">
    <w:abstractNumId w:val="19"/>
  </w:num>
  <w:num w:numId="15" w16cid:durableId="1701665909">
    <w:abstractNumId w:val="30"/>
  </w:num>
  <w:num w:numId="16" w16cid:durableId="856576793">
    <w:abstractNumId w:val="24"/>
  </w:num>
  <w:num w:numId="17" w16cid:durableId="1547790246">
    <w:abstractNumId w:val="13"/>
  </w:num>
  <w:num w:numId="18" w16cid:durableId="129179674">
    <w:abstractNumId w:val="10"/>
  </w:num>
  <w:num w:numId="19" w16cid:durableId="263538509">
    <w:abstractNumId w:val="29"/>
  </w:num>
  <w:num w:numId="20" w16cid:durableId="248194743">
    <w:abstractNumId w:val="9"/>
  </w:num>
  <w:num w:numId="21" w16cid:durableId="255090140">
    <w:abstractNumId w:val="0"/>
  </w:num>
  <w:num w:numId="22" w16cid:durableId="421418941">
    <w:abstractNumId w:val="5"/>
  </w:num>
  <w:num w:numId="23" w16cid:durableId="1887908623">
    <w:abstractNumId w:val="15"/>
  </w:num>
  <w:num w:numId="24" w16cid:durableId="335353896">
    <w:abstractNumId w:val="7"/>
  </w:num>
  <w:num w:numId="25" w16cid:durableId="1551186269">
    <w:abstractNumId w:val="27"/>
  </w:num>
  <w:num w:numId="26" w16cid:durableId="615134924">
    <w:abstractNumId w:val="39"/>
  </w:num>
  <w:num w:numId="27" w16cid:durableId="1004936581">
    <w:abstractNumId w:val="44"/>
  </w:num>
  <w:num w:numId="28" w16cid:durableId="447892407">
    <w:abstractNumId w:val="20"/>
  </w:num>
  <w:num w:numId="29" w16cid:durableId="278876920">
    <w:abstractNumId w:val="43"/>
  </w:num>
  <w:num w:numId="30" w16cid:durableId="1259172132">
    <w:abstractNumId w:val="21"/>
  </w:num>
  <w:num w:numId="31" w16cid:durableId="995108282">
    <w:abstractNumId w:val="32"/>
  </w:num>
  <w:num w:numId="32" w16cid:durableId="1656299104">
    <w:abstractNumId w:val="1"/>
  </w:num>
  <w:num w:numId="33" w16cid:durableId="1493907396">
    <w:abstractNumId w:val="40"/>
  </w:num>
  <w:num w:numId="34" w16cid:durableId="852913800">
    <w:abstractNumId w:val="3"/>
  </w:num>
  <w:num w:numId="35" w16cid:durableId="955261090">
    <w:abstractNumId w:val="23"/>
  </w:num>
  <w:num w:numId="36" w16cid:durableId="1743983156">
    <w:abstractNumId w:val="16"/>
  </w:num>
  <w:num w:numId="37" w16cid:durableId="1550072778">
    <w:abstractNumId w:val="42"/>
  </w:num>
  <w:num w:numId="38" w16cid:durableId="1263608908">
    <w:abstractNumId w:val="45"/>
  </w:num>
  <w:num w:numId="39" w16cid:durableId="1117601858">
    <w:abstractNumId w:val="22"/>
  </w:num>
  <w:num w:numId="40" w16cid:durableId="2076120806">
    <w:abstractNumId w:val="41"/>
  </w:num>
  <w:num w:numId="41" w16cid:durableId="1502429081">
    <w:abstractNumId w:val="14"/>
  </w:num>
  <w:num w:numId="42" w16cid:durableId="1530679160">
    <w:abstractNumId w:val="11"/>
  </w:num>
  <w:num w:numId="43" w16cid:durableId="1752922885">
    <w:abstractNumId w:val="47"/>
  </w:num>
  <w:num w:numId="44" w16cid:durableId="340933837">
    <w:abstractNumId w:val="17"/>
  </w:num>
  <w:num w:numId="45" w16cid:durableId="1462379705">
    <w:abstractNumId w:val="33"/>
  </w:num>
  <w:num w:numId="46" w16cid:durableId="742877575">
    <w:abstractNumId w:val="6"/>
  </w:num>
  <w:num w:numId="47" w16cid:durableId="1334453333">
    <w:abstractNumId w:val="28"/>
  </w:num>
  <w:num w:numId="48" w16cid:durableId="136270825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8B6"/>
    <w:rsid w:val="000E3D5C"/>
    <w:rsid w:val="002955EB"/>
    <w:rsid w:val="004B3224"/>
    <w:rsid w:val="00A528B6"/>
    <w:rsid w:val="00A947EB"/>
    <w:rsid w:val="00E3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EB97"/>
  <w15:chartTrackingRefBased/>
  <w15:docId w15:val="{726E3DFD-7292-F248-98CA-88D1EA7C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8B6"/>
    <w:rPr>
      <w:rFonts w:eastAsiaTheme="majorEastAsia" w:cstheme="majorBidi"/>
      <w:color w:val="272727" w:themeColor="text1" w:themeTint="D8"/>
    </w:rPr>
  </w:style>
  <w:style w:type="paragraph" w:styleId="Title">
    <w:name w:val="Title"/>
    <w:basedOn w:val="Normal"/>
    <w:next w:val="Normal"/>
    <w:link w:val="TitleChar"/>
    <w:uiPriority w:val="10"/>
    <w:qFormat/>
    <w:rsid w:val="00A52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8B6"/>
    <w:pPr>
      <w:spacing w:before="160"/>
      <w:jc w:val="center"/>
    </w:pPr>
    <w:rPr>
      <w:i/>
      <w:iCs/>
      <w:color w:val="404040" w:themeColor="text1" w:themeTint="BF"/>
    </w:rPr>
  </w:style>
  <w:style w:type="character" w:customStyle="1" w:styleId="QuoteChar">
    <w:name w:val="Quote Char"/>
    <w:basedOn w:val="DefaultParagraphFont"/>
    <w:link w:val="Quote"/>
    <w:uiPriority w:val="29"/>
    <w:rsid w:val="00A528B6"/>
    <w:rPr>
      <w:i/>
      <w:iCs/>
      <w:color w:val="404040" w:themeColor="text1" w:themeTint="BF"/>
    </w:rPr>
  </w:style>
  <w:style w:type="paragraph" w:styleId="ListParagraph">
    <w:name w:val="List Paragraph"/>
    <w:basedOn w:val="Normal"/>
    <w:uiPriority w:val="34"/>
    <w:qFormat/>
    <w:rsid w:val="00A528B6"/>
    <w:pPr>
      <w:ind w:left="720"/>
      <w:contextualSpacing/>
    </w:pPr>
  </w:style>
  <w:style w:type="character" w:styleId="IntenseEmphasis">
    <w:name w:val="Intense Emphasis"/>
    <w:basedOn w:val="DefaultParagraphFont"/>
    <w:uiPriority w:val="21"/>
    <w:qFormat/>
    <w:rsid w:val="00A528B6"/>
    <w:rPr>
      <w:i/>
      <w:iCs/>
      <w:color w:val="0F4761" w:themeColor="accent1" w:themeShade="BF"/>
    </w:rPr>
  </w:style>
  <w:style w:type="paragraph" w:styleId="IntenseQuote">
    <w:name w:val="Intense Quote"/>
    <w:basedOn w:val="Normal"/>
    <w:next w:val="Normal"/>
    <w:link w:val="IntenseQuoteChar"/>
    <w:uiPriority w:val="30"/>
    <w:qFormat/>
    <w:rsid w:val="00A52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8B6"/>
    <w:rPr>
      <w:i/>
      <w:iCs/>
      <w:color w:val="0F4761" w:themeColor="accent1" w:themeShade="BF"/>
    </w:rPr>
  </w:style>
  <w:style w:type="character" w:styleId="IntenseReference">
    <w:name w:val="Intense Reference"/>
    <w:basedOn w:val="DefaultParagraphFont"/>
    <w:uiPriority w:val="32"/>
    <w:qFormat/>
    <w:rsid w:val="00A528B6"/>
    <w:rPr>
      <w:b/>
      <w:bCs/>
      <w:smallCaps/>
      <w:color w:val="0F4761" w:themeColor="accent1" w:themeShade="BF"/>
      <w:spacing w:val="5"/>
    </w:rPr>
  </w:style>
  <w:style w:type="character" w:styleId="Strong">
    <w:name w:val="Strong"/>
    <w:basedOn w:val="DefaultParagraphFont"/>
    <w:uiPriority w:val="22"/>
    <w:qFormat/>
    <w:rsid w:val="00A528B6"/>
    <w:rPr>
      <w:b/>
      <w:bCs/>
    </w:rPr>
  </w:style>
  <w:style w:type="paragraph" w:styleId="NormalWeb">
    <w:name w:val="Normal (Web)"/>
    <w:basedOn w:val="Normal"/>
    <w:uiPriority w:val="99"/>
    <w:semiHidden/>
    <w:unhideWhenUsed/>
    <w:rsid w:val="00A528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528B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528B6"/>
    <w:rPr>
      <w:rFonts w:ascii="Arial" w:eastAsia="Times New Roman" w:hAnsi="Arial" w:cs="Arial"/>
      <w:vanish/>
      <w:kern w:val="0"/>
      <w:sz w:val="16"/>
      <w:szCs w:val="16"/>
      <w14:ligatures w14:val="none"/>
    </w:rPr>
  </w:style>
  <w:style w:type="paragraph" w:customStyle="1" w:styleId="placeholder">
    <w:name w:val="placeholder"/>
    <w:basedOn w:val="Normal"/>
    <w:rsid w:val="00A528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528B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528B6"/>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Suriah Mohammed</dc:creator>
  <cp:keywords/>
  <dc:description/>
  <cp:lastModifiedBy>Suriah Mohammed</cp:lastModifiedBy>
  <cp:revision>2</cp:revision>
  <dcterms:created xsi:type="dcterms:W3CDTF">2026-02-02T13:25:00Z</dcterms:created>
  <dcterms:modified xsi:type="dcterms:W3CDTF">2026-02-02T13:40:00Z</dcterms:modified>
</cp:coreProperties>
</file>