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903" w:rsidRDefault="00435738" w:rsidP="0043573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435738" w:rsidRDefault="00435738" w:rsidP="0043573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435738" w:rsidRDefault="00435738" w:rsidP="0043573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435738" w:rsidRDefault="00435738" w:rsidP="00435738">
      <w:proofErr w:type="spellStart"/>
      <w:r>
        <w:t>S</w:t>
      </w:r>
      <w:r>
        <w:rPr>
          <w:rFonts w:hint="eastAsia"/>
        </w:rPr>
        <w:t>t</w:t>
      </w:r>
      <w:r>
        <w:t>r</w:t>
      </w:r>
      <w:proofErr w:type="spellEnd"/>
    </w:p>
    <w:p w:rsidR="00435738" w:rsidRDefault="00435738" w:rsidP="0043573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435738" w:rsidRDefault="00435738" w:rsidP="00435738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</w:p>
    <w:p w:rsidR="00435738" w:rsidRDefault="00435738" w:rsidP="004357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435738" w:rsidRDefault="00435738" w:rsidP="0043573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435738" w:rsidRDefault="00435738" w:rsidP="00435738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tr</w:t>
      </w:r>
      <w:proofErr w:type="spellEnd"/>
    </w:p>
    <w:p w:rsidR="00435738" w:rsidRDefault="00435738" w:rsidP="0043573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435738" w:rsidRDefault="00435738" w:rsidP="00435738">
      <w:proofErr w:type="spellStart"/>
      <w:r>
        <w:t>S</w:t>
      </w:r>
      <w:r>
        <w:rPr>
          <w:rFonts w:hint="eastAsia"/>
        </w:rPr>
        <w:t>tr</w:t>
      </w:r>
      <w:proofErr w:type="spellEnd"/>
    </w:p>
    <w:p w:rsidR="00435738" w:rsidRDefault="00435738" w:rsidP="0043573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435738" w:rsidRDefault="00435738" w:rsidP="00435738">
      <w:pPr>
        <w:pStyle w:val="a3"/>
        <w:numPr>
          <w:ilvl w:val="0"/>
          <w:numId w:val="9"/>
        </w:numPr>
        <w:ind w:firstLineChars="0"/>
      </w:pPr>
      <w:r>
        <w:t xml:space="preserve"> </w:t>
      </w:r>
    </w:p>
    <w:p w:rsidR="00435738" w:rsidRDefault="00435738" w:rsidP="00435738">
      <w:r>
        <w:t>N</w:t>
      </w:r>
      <w:r>
        <w:rPr>
          <w:rFonts w:hint="eastAsia"/>
        </w:rPr>
        <w:t>o</w:t>
      </w:r>
    </w:p>
    <w:p w:rsidR="00435738" w:rsidRDefault="00435738" w:rsidP="00435738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435738" w:rsidRDefault="00435738" w:rsidP="00435738">
      <w:pPr>
        <w:rPr>
          <w:rFonts w:hint="eastAsia"/>
        </w:rPr>
      </w:pPr>
      <w:r>
        <w:rPr>
          <w:rFonts w:hint="eastAsia"/>
        </w:rPr>
        <w:t>No</w:t>
      </w:r>
    </w:p>
    <w:p w:rsidR="00435738" w:rsidRDefault="00435738" w:rsidP="0043573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435738" w:rsidRDefault="00435738" w:rsidP="00435738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435738" w:rsidRDefault="00435738" w:rsidP="00435738">
      <w:r>
        <w:rPr>
          <w:rFonts w:hint="eastAsia"/>
        </w:rPr>
        <w:t>Both are needed.</w:t>
      </w:r>
    </w:p>
    <w:p w:rsidR="00435738" w:rsidRDefault="00435738" w:rsidP="00435738"/>
    <w:p w:rsidR="00435738" w:rsidRDefault="00435738" w:rsidP="0043573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435738" w:rsidRDefault="00435738" w:rsidP="0043573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435738" w:rsidRDefault="00435738" w:rsidP="00435738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435738" w:rsidRDefault="00435738" w:rsidP="00435738">
      <w:pPr>
        <w:rPr>
          <w:rFonts w:hint="eastAsia"/>
        </w:rPr>
      </w:pPr>
      <w:r>
        <w:rPr>
          <w:rFonts w:hint="eastAsia"/>
        </w:rPr>
        <w:t>Original value is covered.</w:t>
      </w:r>
      <w:bookmarkStart w:id="0" w:name="_GoBack"/>
      <w:bookmarkEnd w:id="0"/>
    </w:p>
    <w:p w:rsidR="00435738" w:rsidRDefault="00435738" w:rsidP="00435738">
      <w:pPr>
        <w:rPr>
          <w:rFonts w:hint="eastAsia"/>
        </w:rPr>
      </w:pPr>
    </w:p>
    <w:sectPr w:rsidR="00435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71B5"/>
    <w:multiLevelType w:val="hybridMultilevel"/>
    <w:tmpl w:val="4232EA1A"/>
    <w:lvl w:ilvl="0" w:tplc="D1B8F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87A3C"/>
    <w:multiLevelType w:val="hybridMultilevel"/>
    <w:tmpl w:val="C4F0CD00"/>
    <w:lvl w:ilvl="0" w:tplc="B068221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CE2E6B"/>
    <w:multiLevelType w:val="hybridMultilevel"/>
    <w:tmpl w:val="7DA0E2F4"/>
    <w:lvl w:ilvl="0" w:tplc="6096C59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9D0F82"/>
    <w:multiLevelType w:val="hybridMultilevel"/>
    <w:tmpl w:val="8A149BCE"/>
    <w:lvl w:ilvl="0" w:tplc="668ED5C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663537"/>
    <w:multiLevelType w:val="hybridMultilevel"/>
    <w:tmpl w:val="AF1E7E36"/>
    <w:lvl w:ilvl="0" w:tplc="B8EE0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AC0B5D"/>
    <w:multiLevelType w:val="hybridMultilevel"/>
    <w:tmpl w:val="79CE528C"/>
    <w:lvl w:ilvl="0" w:tplc="0F1846F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83093C"/>
    <w:multiLevelType w:val="hybridMultilevel"/>
    <w:tmpl w:val="4EC651FC"/>
    <w:lvl w:ilvl="0" w:tplc="6018E98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873806"/>
    <w:multiLevelType w:val="hybridMultilevel"/>
    <w:tmpl w:val="35AA2910"/>
    <w:lvl w:ilvl="0" w:tplc="4AFAA7F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221977"/>
    <w:multiLevelType w:val="hybridMultilevel"/>
    <w:tmpl w:val="62BA093C"/>
    <w:lvl w:ilvl="0" w:tplc="8E68B0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725644"/>
    <w:multiLevelType w:val="hybridMultilevel"/>
    <w:tmpl w:val="AFB09E64"/>
    <w:lvl w:ilvl="0" w:tplc="ADEA8EB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851211"/>
    <w:multiLevelType w:val="hybridMultilevel"/>
    <w:tmpl w:val="F8047C1A"/>
    <w:lvl w:ilvl="0" w:tplc="66A41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38"/>
    <w:rsid w:val="00435738"/>
    <w:rsid w:val="00EB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6335"/>
  <w15:chartTrackingRefBased/>
  <w15:docId w15:val="{A47FE137-C8E1-4677-A01B-A6A0002D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7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郑弘义</dc:creator>
  <cp:keywords/>
  <dc:description/>
  <cp:lastModifiedBy>郑弘义</cp:lastModifiedBy>
  <cp:revision>1</cp:revision>
  <dcterms:created xsi:type="dcterms:W3CDTF">2016-11-17T06:40:00Z</dcterms:created>
  <dcterms:modified xsi:type="dcterms:W3CDTF">2016-11-17T06:50:00Z</dcterms:modified>
</cp:coreProperties>
</file>