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BB55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090BB56" w14:textId="77777777" w:rsidR="00895C86" w:rsidRPr="00895C86" w:rsidRDefault="00895C86" w:rsidP="0005783A">
      <w:pPr>
        <w:suppressAutoHyphens/>
        <w:spacing w:after="0"/>
      </w:pPr>
    </w:p>
    <w:p w14:paraId="0090BB5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090BB5A" w14:textId="77777777" w:rsidR="00895C86" w:rsidRPr="00895C86" w:rsidRDefault="00895C86" w:rsidP="0005783A">
      <w:pPr>
        <w:suppressAutoHyphens/>
        <w:spacing w:after="0"/>
      </w:pPr>
    </w:p>
    <w:p w14:paraId="0090BB5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CFF3444" w14:textId="473E93A9" w:rsidR="00992EC1" w:rsidRDefault="009D0D94" w:rsidP="0005783A">
      <w:pPr>
        <w:suppressAutoHyphens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0E5C6F9" wp14:editId="57624C44">
            <wp:extent cx="5943600" cy="6055995"/>
            <wp:effectExtent l="0" t="0" r="0" b="1905"/>
            <wp:docPr id="509429596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9596" name="Picture 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BB5D" w14:textId="2248A705" w:rsidR="000D1782" w:rsidRDefault="000D178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83C28B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90BB5E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9E48D45" w14:textId="18067939" w:rsidR="00186EE9" w:rsidRDefault="0077541C" w:rsidP="00186EE9">
      <w:pPr>
        <w:rPr>
          <w:noProof/>
        </w:rPr>
      </w:pPr>
      <w:r>
        <w:rPr>
          <w:noProof/>
        </w:rPr>
        <w:t>Register/Login</w:t>
      </w:r>
    </w:p>
    <w:p w14:paraId="06EA66E9" w14:textId="0B171F69" w:rsidR="0077541C" w:rsidRDefault="00E509D6" w:rsidP="00992E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6A015B" wp14:editId="33EFA198">
            <wp:extent cx="4789805" cy="7309485"/>
            <wp:effectExtent l="0" t="0" r="0" b="5715"/>
            <wp:docPr id="9349171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1715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73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B62D" w14:textId="77777777" w:rsidR="0077541C" w:rsidRDefault="0077541C" w:rsidP="00186EE9"/>
    <w:p w14:paraId="127398AE" w14:textId="166E44A3" w:rsidR="00670B0A" w:rsidRDefault="00830E67" w:rsidP="00186EE9">
      <w:r>
        <w:t>Get a package.</w:t>
      </w:r>
    </w:p>
    <w:p w14:paraId="3EFCBF40" w14:textId="54777E31" w:rsidR="00830E67" w:rsidRDefault="00085E3D" w:rsidP="00CC47A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30F71E" wp14:editId="7C850127">
            <wp:extent cx="2013585" cy="5937885"/>
            <wp:effectExtent l="0" t="0" r="5715" b="5715"/>
            <wp:docPr id="1546086418" name="Picture 7" descr="A diagram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86418" name="Picture 7" descr="A diagram of a credit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0965" w14:textId="77777777" w:rsidR="00085E3D" w:rsidRDefault="00085E3D" w:rsidP="00CC47AF">
      <w:pPr>
        <w:jc w:val="center"/>
        <w:rPr>
          <w:noProof/>
        </w:rPr>
      </w:pPr>
    </w:p>
    <w:p w14:paraId="6852E5EE" w14:textId="77777777" w:rsidR="00085E3D" w:rsidRDefault="00085E3D" w:rsidP="00CC47AF">
      <w:pPr>
        <w:jc w:val="center"/>
        <w:rPr>
          <w:noProof/>
        </w:rPr>
      </w:pPr>
    </w:p>
    <w:p w14:paraId="2A0EF343" w14:textId="77777777" w:rsidR="00085E3D" w:rsidRDefault="00085E3D" w:rsidP="00CC47AF">
      <w:pPr>
        <w:jc w:val="center"/>
        <w:rPr>
          <w:noProof/>
        </w:rPr>
      </w:pPr>
    </w:p>
    <w:p w14:paraId="32272EFE" w14:textId="77777777" w:rsidR="00085E3D" w:rsidRDefault="00085E3D" w:rsidP="00CC47AF">
      <w:pPr>
        <w:jc w:val="center"/>
        <w:rPr>
          <w:noProof/>
        </w:rPr>
      </w:pPr>
    </w:p>
    <w:p w14:paraId="26C0FB5A" w14:textId="7114A7BD" w:rsidR="009D0D94" w:rsidRDefault="009D0D94">
      <w:r>
        <w:br w:type="page"/>
      </w:r>
    </w:p>
    <w:p w14:paraId="4073F219" w14:textId="77777777" w:rsidR="00085E3D" w:rsidRPr="00186EE9" w:rsidRDefault="00085E3D" w:rsidP="00CC47AF">
      <w:pPr>
        <w:jc w:val="center"/>
      </w:pPr>
    </w:p>
    <w:p w14:paraId="72737EE6" w14:textId="77777777" w:rsidR="00992EC1" w:rsidRPr="00895C86" w:rsidRDefault="00992EC1" w:rsidP="00992EC1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090BB63" w14:textId="22AC022F" w:rsidR="007E12E6" w:rsidRDefault="00CE449B" w:rsidP="0005783A">
      <w:pPr>
        <w:suppressAutoHyphens/>
        <w:spacing w:after="0" w:line="240" w:lineRule="auto"/>
        <w:rPr>
          <w:rFonts w:ascii="Calibri" w:hAnsi="Calibri" w:cs="Calibri"/>
        </w:rPr>
      </w:pPr>
      <w:r w:rsidRPr="00CE449B">
        <w:rPr>
          <w:rFonts w:ascii="Calibri" w:hAnsi="Calibri" w:cs="Calibri"/>
          <w:noProof/>
        </w:rPr>
        <w:drawing>
          <wp:inline distT="0" distB="0" distL="0" distR="0" wp14:anchorId="3BDC775A" wp14:editId="13DB8CF7">
            <wp:extent cx="5342083" cy="3657917"/>
            <wp:effectExtent l="0" t="0" r="0" b="0"/>
            <wp:docPr id="1744374505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74505" name="Picture 1" descr="A diagram of a produ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179E" w14:textId="6B06EB27" w:rsidR="006128FE" w:rsidRDefault="006128F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3782072" w14:textId="77777777" w:rsidR="006128FE" w:rsidRPr="00895C86" w:rsidRDefault="006128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90BB64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C05245A" w14:textId="77777777" w:rsidR="006128FE" w:rsidRPr="006128FE" w:rsidRDefault="006128FE" w:rsidP="006128FE"/>
    <w:p w14:paraId="0090BB66" w14:textId="04C3B1B6" w:rsidR="007E12E6" w:rsidRDefault="00620C4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9ACADC" wp14:editId="7DDD01CD">
            <wp:extent cx="5943600" cy="3444875"/>
            <wp:effectExtent l="0" t="0" r="0" b="3175"/>
            <wp:docPr id="1925039960" name="Picture 2" descr="A diagram of a comput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39960" name="Picture 2" descr="A diagram of a computer syste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D74D" w14:textId="77777777" w:rsidR="009D0D94" w:rsidRDefault="009D0D9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3F0699" w14:textId="06ECED08" w:rsidR="009D0D94" w:rsidRDefault="009D0D9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4E1064" w14:textId="77777777" w:rsidR="009D0D94" w:rsidRPr="00895C86" w:rsidRDefault="009D0D9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90BB67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0096B54" w14:textId="77777777" w:rsidR="00F13579" w:rsidRPr="00D7592D" w:rsidRDefault="00F13579" w:rsidP="00F135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Hardware</w:t>
      </w:r>
    </w:p>
    <w:p w14:paraId="146759B3" w14:textId="77777777" w:rsidR="00F13579" w:rsidRPr="00DF7A99" w:rsidRDefault="00F13579" w:rsidP="00F1357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Dedicated Server</w:t>
      </w:r>
    </w:p>
    <w:p w14:paraId="5BE8D5E2" w14:textId="77777777" w:rsidR="00F13579" w:rsidRPr="00DF7A99" w:rsidRDefault="00F13579" w:rsidP="00F1357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Internet connection</w:t>
      </w:r>
    </w:p>
    <w:p w14:paraId="0E621F3D" w14:textId="77777777" w:rsidR="00F13579" w:rsidRPr="00DF7A99" w:rsidRDefault="00F13579" w:rsidP="00F1357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Storage for database and website data</w:t>
      </w:r>
    </w:p>
    <w:p w14:paraId="65551C5B" w14:textId="77777777" w:rsidR="00F13579" w:rsidRPr="00105C35" w:rsidRDefault="00F13579" w:rsidP="00F1357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 Computers or any other device that can access the Internet.</w:t>
      </w:r>
    </w:p>
    <w:p w14:paraId="0D2DCDEA" w14:textId="77777777" w:rsidR="00F13579" w:rsidRPr="00DF7A99" w:rsidRDefault="00F13579" w:rsidP="00F1357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A firewall to protect the website. </w:t>
      </w:r>
    </w:p>
    <w:p w14:paraId="31415157" w14:textId="77777777" w:rsidR="00F13579" w:rsidRPr="00DF7A99" w:rsidRDefault="00F13579" w:rsidP="00F135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Software</w:t>
      </w:r>
    </w:p>
    <w:p w14:paraId="31DA4D73" w14:textId="77777777" w:rsidR="00F13579" w:rsidRPr="00DF7A99" w:rsidRDefault="00F13579" w:rsidP="00F1357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F7A99">
        <w:rPr>
          <w:rFonts w:ascii="Calibri" w:hAnsi="Calibri" w:cs="Calibri"/>
          <w:iCs/>
        </w:rPr>
        <w:t>Windows Server (recommended)</w:t>
      </w:r>
      <w:r>
        <w:rPr>
          <w:rFonts w:ascii="Calibri" w:hAnsi="Calibri" w:cs="Calibri"/>
          <w:iCs/>
        </w:rPr>
        <w:t xml:space="preserve"> is the </w:t>
      </w:r>
      <w:r w:rsidRPr="00DF7A99">
        <w:rPr>
          <w:rFonts w:ascii="Calibri" w:hAnsi="Calibri" w:cs="Calibri"/>
          <w:iCs/>
        </w:rPr>
        <w:t>most stable release</w:t>
      </w:r>
      <w:r>
        <w:rPr>
          <w:rFonts w:ascii="Calibri" w:hAnsi="Calibri" w:cs="Calibri"/>
          <w:iCs/>
        </w:rPr>
        <w:t>.</w:t>
      </w:r>
    </w:p>
    <w:p w14:paraId="1ED9FC43" w14:textId="77777777" w:rsidR="00F13579" w:rsidRPr="00BF3543" w:rsidRDefault="00F13579" w:rsidP="00F1357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SQL Server for the database (recommended), most stable release.</w:t>
      </w:r>
    </w:p>
    <w:p w14:paraId="2BAF54C2" w14:textId="77777777" w:rsidR="00F13579" w:rsidRPr="000D2B16" w:rsidRDefault="00F13579" w:rsidP="00F1357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Backup software for website and database.</w:t>
      </w:r>
    </w:p>
    <w:p w14:paraId="005355B8" w14:textId="77777777" w:rsidR="00F13579" w:rsidRPr="00BF3543" w:rsidRDefault="00F13579" w:rsidP="00F1357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Security software to prevent malware.</w:t>
      </w:r>
    </w:p>
    <w:sectPr w:rsidR="00F13579" w:rsidRPr="00BF354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C1A3" w14:textId="77777777" w:rsidR="000223D9" w:rsidRDefault="000223D9">
      <w:pPr>
        <w:spacing w:after="0" w:line="240" w:lineRule="auto"/>
      </w:pPr>
      <w:r>
        <w:separator/>
      </w:r>
    </w:p>
  </w:endnote>
  <w:endnote w:type="continuationSeparator" w:id="0">
    <w:p w14:paraId="5C4DE9DD" w14:textId="77777777" w:rsidR="000223D9" w:rsidRDefault="0002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BB6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D832" w14:textId="77777777" w:rsidR="000223D9" w:rsidRDefault="000223D9">
      <w:pPr>
        <w:spacing w:after="0" w:line="240" w:lineRule="auto"/>
      </w:pPr>
      <w:r>
        <w:separator/>
      </w:r>
    </w:p>
  </w:footnote>
  <w:footnote w:type="continuationSeparator" w:id="0">
    <w:p w14:paraId="4AC85CA8" w14:textId="77777777" w:rsidR="000223D9" w:rsidRDefault="0002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BB6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090BB6F" wp14:editId="0090BB7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76C"/>
    <w:multiLevelType w:val="hybridMultilevel"/>
    <w:tmpl w:val="3824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74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23D9"/>
    <w:rsid w:val="0005783A"/>
    <w:rsid w:val="00085236"/>
    <w:rsid w:val="00085E3D"/>
    <w:rsid w:val="000D1782"/>
    <w:rsid w:val="00186EE9"/>
    <w:rsid w:val="001F4B2E"/>
    <w:rsid w:val="00216325"/>
    <w:rsid w:val="002536C5"/>
    <w:rsid w:val="00274D86"/>
    <w:rsid w:val="0032649B"/>
    <w:rsid w:val="00442AF6"/>
    <w:rsid w:val="004C192B"/>
    <w:rsid w:val="005546A5"/>
    <w:rsid w:val="005A2BFE"/>
    <w:rsid w:val="006128FE"/>
    <w:rsid w:val="00620C4D"/>
    <w:rsid w:val="00662E70"/>
    <w:rsid w:val="00670B0A"/>
    <w:rsid w:val="00754D65"/>
    <w:rsid w:val="00767664"/>
    <w:rsid w:val="0077541C"/>
    <w:rsid w:val="007C2BAF"/>
    <w:rsid w:val="007E12E6"/>
    <w:rsid w:val="00827CFF"/>
    <w:rsid w:val="00830E67"/>
    <w:rsid w:val="00860723"/>
    <w:rsid w:val="00895C86"/>
    <w:rsid w:val="00956C24"/>
    <w:rsid w:val="00992EC1"/>
    <w:rsid w:val="009A6852"/>
    <w:rsid w:val="009C0C32"/>
    <w:rsid w:val="009D0D94"/>
    <w:rsid w:val="00AB6B45"/>
    <w:rsid w:val="00AE52D4"/>
    <w:rsid w:val="00AF262C"/>
    <w:rsid w:val="00CC47AF"/>
    <w:rsid w:val="00CE449B"/>
    <w:rsid w:val="00CE4F88"/>
    <w:rsid w:val="00D541F3"/>
    <w:rsid w:val="00E0362B"/>
    <w:rsid w:val="00E44B05"/>
    <w:rsid w:val="00E4683A"/>
    <w:rsid w:val="00E509D6"/>
    <w:rsid w:val="00ED3E75"/>
    <w:rsid w:val="00EE272D"/>
    <w:rsid w:val="00F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0BB5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92</Words>
  <Characters>517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sherry janes</cp:lastModifiedBy>
  <cp:revision>35</cp:revision>
  <dcterms:created xsi:type="dcterms:W3CDTF">2020-01-15T13:21:00Z</dcterms:created>
  <dcterms:modified xsi:type="dcterms:W3CDTF">2023-12-16T18:51:00Z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2fdeabc04ba485b70790e787b4cc4ea71bed43f8607526edf27a2095d58e2b76</vt:lpwstr>
  </property>
</Properties>
</file>