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0D2" w:rsidRPr="00006585" w:rsidRDefault="00006585" w:rsidP="00006585">
      <w:pPr>
        <w:jc w:val="center"/>
        <w:rPr>
          <w:rFonts w:ascii="黑体" w:eastAsia="黑体" w:hAnsi="黑体" w:hint="eastAsia"/>
          <w:b/>
          <w:sz w:val="36"/>
          <w:szCs w:val="36"/>
        </w:rPr>
      </w:pPr>
      <w:r w:rsidRPr="00006585">
        <w:rPr>
          <w:rFonts w:ascii="黑体" w:eastAsia="黑体" w:hAnsi="黑体" w:hint="eastAsia"/>
          <w:b/>
          <w:sz w:val="36"/>
          <w:szCs w:val="36"/>
        </w:rPr>
        <w:t>3-8周空余时间表</w:t>
      </w:r>
    </w:p>
    <w:p w:rsidR="00006585" w:rsidRDefault="00006585">
      <w:pPr>
        <w:rPr>
          <w:rFonts w:hint="eastAsia"/>
        </w:rPr>
      </w:pPr>
    </w:p>
    <w:tbl>
      <w:tblPr>
        <w:tblW w:w="0" w:type="auto"/>
        <w:tblInd w:w="135" w:type="dxa"/>
        <w:tblLayout w:type="fixed"/>
        <w:tblLook w:val="0000"/>
      </w:tblPr>
      <w:tblGrid>
        <w:gridCol w:w="1193"/>
        <w:gridCol w:w="1193"/>
        <w:gridCol w:w="1194"/>
        <w:gridCol w:w="1194"/>
        <w:gridCol w:w="1194"/>
        <w:gridCol w:w="1193"/>
      </w:tblGrid>
      <w:tr w:rsidR="00006585" w:rsidTr="00551608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时间</w:t>
            </w:r>
          </w:p>
        </w:tc>
        <w:tc>
          <w:tcPr>
            <w:tcW w:w="11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周一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周二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周三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周四</w:t>
            </w:r>
          </w:p>
        </w:tc>
        <w:tc>
          <w:tcPr>
            <w:tcW w:w="11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周五</w:t>
            </w:r>
          </w:p>
        </w:tc>
      </w:tr>
      <w:tr w:rsidR="00006585" w:rsidTr="00551608">
        <w:trPr>
          <w:trHeight w:val="317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10：</w:t>
            </w:r>
            <w:r>
              <w:rPr>
                <w:rFonts w:hint="eastAsia"/>
                <w:kern w:val="0"/>
                <w:szCs w:val="21"/>
              </w:rPr>
              <w:t>:00</w:t>
            </w:r>
            <w:r>
              <w:rPr>
                <w:rFonts w:ascii="宋体" w:hAnsi="宋体" w:hint="eastAsia"/>
                <w:kern w:val="0"/>
                <w:szCs w:val="21"/>
              </w:rPr>
              <w:t>——</w:t>
            </w:r>
            <w:r>
              <w:rPr>
                <w:rFonts w:hint="eastAsia"/>
                <w:kern w:val="0"/>
                <w:szCs w:val="21"/>
              </w:rPr>
              <w:t>12</w:t>
            </w:r>
            <w:r>
              <w:rPr>
                <w:rFonts w:ascii="宋体" w:hAnsi="宋体" w:hint="eastAsia"/>
                <w:kern w:val="0"/>
                <w:szCs w:val="21"/>
              </w:rPr>
              <w:t>：</w:t>
            </w:r>
            <w:r>
              <w:rPr>
                <w:rFonts w:hint="eastAsia"/>
                <w:kern w:val="0"/>
                <w:szCs w:val="21"/>
              </w:rPr>
              <w:t>00</w:t>
            </w:r>
          </w:p>
        </w:tc>
        <w:tc>
          <w:tcPr>
            <w:tcW w:w="11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张晓婷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张丽萍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</w:p>
          <w:p w:rsidR="00006585" w:rsidRDefault="00006585" w:rsidP="00551608">
            <w:pPr>
              <w:rPr>
                <w:rFonts w:ascii="新宋体" w:eastAsia="新宋体" w:hAnsi="新宋体"/>
                <w:b/>
                <w:bCs/>
                <w:kern w:val="0"/>
                <w:sz w:val="24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刘倩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杜优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</w:p>
          <w:p w:rsidR="00006585" w:rsidRDefault="00006585" w:rsidP="00551608">
            <w:pPr>
              <w:rPr>
                <w:rFonts w:ascii="新宋体" w:eastAsia="新宋体" w:hAnsi="新宋体"/>
                <w:b/>
                <w:bCs/>
                <w:kern w:val="0"/>
                <w:sz w:val="24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</w:p>
          <w:p w:rsidR="00006585" w:rsidRDefault="00006585" w:rsidP="00551608">
            <w:pPr>
              <w:rPr>
                <w:rFonts w:ascii="新宋体" w:eastAsia="新宋体" w:hAnsi="新宋体"/>
                <w:b/>
                <w:bCs/>
                <w:kern w:val="0"/>
                <w:sz w:val="24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谭汇泉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张晓婷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古丽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张睿钰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赵星月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宋鑫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黄奕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旦增格</w:t>
            </w:r>
            <w:proofErr w:type="gramEnd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列</w:t>
            </w:r>
          </w:p>
          <w:p w:rsidR="00006585" w:rsidRPr="001D3148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肖小范</w:t>
            </w:r>
          </w:p>
          <w:p w:rsidR="00006585" w:rsidRPr="00E03540" w:rsidRDefault="00006585" w:rsidP="00551608">
            <w:pPr>
              <w:rPr>
                <w:rFonts w:ascii="新宋体" w:eastAsia="新宋体" w:hAnsi="新宋体"/>
                <w:b/>
                <w:bCs/>
                <w:kern w:val="0"/>
                <w:sz w:val="24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Pr="00E03540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王芯怡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马潇园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袁美艳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刘济宁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张传稳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  <w:r>
              <w:rPr>
                <w:rFonts w:ascii="新宋体" w:eastAsia="新宋体" w:hAnsi="新宋体" w:hint="eastAsia"/>
                <w:b/>
                <w:sz w:val="24"/>
                <w:lang w:val="zh-CN"/>
              </w:rPr>
              <w:t>郑晓辉</w:t>
            </w:r>
          </w:p>
          <w:p w:rsidR="00006585" w:rsidRPr="005D4409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乔燕莎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黄奕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</w:p>
          <w:p w:rsidR="00006585" w:rsidRPr="00E26DE4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</w:p>
        </w:tc>
      </w:tr>
      <w:tr w:rsidR="00006585" w:rsidTr="00551608">
        <w:trPr>
          <w:trHeight w:val="31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1:00——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rFonts w:ascii="宋体" w:hAnsi="宋体" w:hint="eastAsia"/>
                <w:kern w:val="0"/>
                <w:szCs w:val="21"/>
              </w:rPr>
              <w:t>：</w:t>
            </w:r>
            <w:r>
              <w:rPr>
                <w:rFonts w:hint="eastAsia"/>
                <w:kern w:val="0"/>
                <w:szCs w:val="21"/>
              </w:rPr>
              <w:t>00</w:t>
            </w:r>
          </w:p>
        </w:tc>
        <w:tc>
          <w:tcPr>
            <w:tcW w:w="11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王爱玲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夏秋</w:t>
            </w: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涵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程来</w:t>
            </w:r>
          </w:p>
          <w:p w:rsidR="00006585" w:rsidRDefault="00006585" w:rsidP="00551608">
            <w:pPr>
              <w:rPr>
                <w:rFonts w:ascii="新宋体" w:eastAsia="新宋体" w:hAnsi="新宋体"/>
                <w:b/>
                <w:bCs/>
                <w:kern w:val="0"/>
                <w:sz w:val="24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吴江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王玉婷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袁美艳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张晓婷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张丽萍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刘倩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刘济宁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张传稳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夏秋</w:t>
            </w: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涵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宫云舒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欧阳赢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古丽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张瑞兵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袁帅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祝旋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邱红瑜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代诗涵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黄紫嫣</w:t>
            </w:r>
          </w:p>
          <w:p w:rsidR="00006585" w:rsidRPr="005D4409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乔燕莎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唐雅欣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潘宁婷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白桑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李海霞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杜优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米玛顿珠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刘红梅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段雯</w:t>
            </w:r>
          </w:p>
          <w:p w:rsidR="00006585" w:rsidRPr="001D3148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陈惠</w:t>
            </w:r>
          </w:p>
          <w:p w:rsidR="00006585" w:rsidRPr="00F9183D" w:rsidRDefault="00006585" w:rsidP="00551608">
            <w:pPr>
              <w:rPr>
                <w:rFonts w:ascii="新宋体" w:eastAsia="新宋体" w:hAnsi="新宋体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肖小范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张丽萍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古丽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邱红瑜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黄紫嫣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潘宁婷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黄奕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白桑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李海霞</w:t>
            </w:r>
          </w:p>
          <w:p w:rsidR="00006585" w:rsidRPr="005D4409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</w:p>
          <w:p w:rsidR="00006585" w:rsidRDefault="00006585" w:rsidP="00551608">
            <w:pPr>
              <w:rPr>
                <w:rFonts w:ascii="新宋体" w:eastAsia="新宋体" w:hAnsi="新宋体"/>
                <w:b/>
                <w:bCs/>
                <w:kern w:val="0"/>
                <w:sz w:val="24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王玉婷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刘倩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张传稳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宫云舒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古丽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黄紫嫣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肖小范</w:t>
            </w:r>
          </w:p>
          <w:p w:rsidR="00006585" w:rsidRPr="00E03540" w:rsidRDefault="00006585" w:rsidP="00551608">
            <w:pPr>
              <w:rPr>
                <w:rFonts w:ascii="新宋体" w:eastAsia="新宋体" w:hAnsi="新宋体"/>
                <w:b/>
                <w:bCs/>
                <w:kern w:val="0"/>
                <w:sz w:val="24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王玉婷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袁美艳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张晓婷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张丽萍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刘济宁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宫云舒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姚思雅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邱红瑜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代诗涵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  <w:r>
              <w:rPr>
                <w:rFonts w:ascii="新宋体" w:eastAsia="新宋体" w:hAnsi="新宋体" w:hint="eastAsia"/>
                <w:b/>
                <w:sz w:val="24"/>
                <w:lang w:val="zh-CN"/>
              </w:rPr>
              <w:t>张志强</w:t>
            </w:r>
          </w:p>
          <w:p w:rsidR="00006585" w:rsidRPr="005D4409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乔燕莎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宋鑫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李海霞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段雯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</w:p>
          <w:p w:rsidR="00006585" w:rsidRPr="00F9183D" w:rsidRDefault="00006585" w:rsidP="00551608">
            <w:pPr>
              <w:rPr>
                <w:rFonts w:ascii="新宋体" w:eastAsia="新宋体" w:hAnsi="新宋体"/>
                <w:b/>
                <w:bCs/>
                <w:kern w:val="0"/>
                <w:sz w:val="24"/>
              </w:rPr>
            </w:pPr>
          </w:p>
        </w:tc>
      </w:tr>
      <w:tr w:rsidR="00006585" w:rsidTr="00551608">
        <w:trPr>
          <w:trHeight w:val="31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lastRenderedPageBreak/>
              <w:t>3:00——</w:t>
            </w:r>
            <w:r>
              <w:rPr>
                <w:rFonts w:hint="eastAsia"/>
                <w:kern w:val="0"/>
                <w:szCs w:val="21"/>
              </w:rPr>
              <w:t>4:00</w:t>
            </w:r>
          </w:p>
        </w:tc>
        <w:tc>
          <w:tcPr>
            <w:tcW w:w="11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谭汇泉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吴江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张晓婷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张丽萍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刘倩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刘济宁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欧阳赢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姚思雅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黄紫嫣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米玛顿珠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段雯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旦增格</w:t>
            </w:r>
            <w:proofErr w:type="gramEnd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列</w:t>
            </w:r>
          </w:p>
          <w:p w:rsidR="00006585" w:rsidRPr="00F9183D" w:rsidRDefault="00006585" w:rsidP="00551608">
            <w:pPr>
              <w:rPr>
                <w:rFonts w:ascii="新宋体" w:eastAsia="新宋体" w:hAnsi="新宋体"/>
                <w:b/>
                <w:bCs/>
                <w:kern w:val="0"/>
                <w:sz w:val="24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王玉婷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袁美艳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张晓婷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张丽萍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王爱玲</w:t>
            </w:r>
          </w:p>
          <w:p w:rsidR="00006585" w:rsidRPr="00F9183D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刘济宁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张传稳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夏秋</w:t>
            </w: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涵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韩如玉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宫云舒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欧阳赢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古丽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张瑞兵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姚思雅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袁帅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祝旋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邱红瑜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赵星月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黄紫嫣</w:t>
            </w:r>
          </w:p>
          <w:p w:rsidR="00006585" w:rsidRPr="005D4409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乔燕莎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唐雅欣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岳志超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潘宁婷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宋鑫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黄奕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周年红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白桑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李海霞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杜优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米玛顿珠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刘红梅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段雯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陈惠</w:t>
            </w:r>
          </w:p>
          <w:p w:rsidR="00006585" w:rsidRPr="001D3148" w:rsidRDefault="00006585" w:rsidP="00551608">
            <w:pPr>
              <w:rPr>
                <w:rFonts w:ascii="新宋体" w:eastAsia="新宋体" w:hAnsi="新宋体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肖小范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  <w:r>
              <w:rPr>
                <w:rFonts w:ascii="新宋体" w:eastAsia="新宋体" w:hAnsi="新宋体" w:hint="eastAsia"/>
                <w:b/>
                <w:sz w:val="24"/>
                <w:lang w:val="zh-CN"/>
              </w:rPr>
              <w:t>魏红艳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王玉婷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张丽萍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张传稳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韩如玉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宫云舒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程来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姚思雅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祝旋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邱红瑜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  <w:r>
              <w:rPr>
                <w:rFonts w:ascii="新宋体" w:eastAsia="新宋体" w:hAnsi="新宋体" w:hint="eastAsia"/>
                <w:b/>
                <w:sz w:val="24"/>
                <w:lang w:val="zh-CN"/>
              </w:rPr>
              <w:t>郑晓辉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  <w:r>
              <w:rPr>
                <w:rFonts w:ascii="新宋体" w:eastAsia="新宋体" w:hAnsi="新宋体" w:hint="eastAsia"/>
                <w:b/>
                <w:sz w:val="24"/>
                <w:lang w:val="zh-CN"/>
              </w:rPr>
              <w:t>张志强</w:t>
            </w:r>
          </w:p>
          <w:p w:rsidR="00006585" w:rsidRPr="005D4409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乔燕莎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岳志超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潘宁婷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黄奕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李海霞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刘红梅</w:t>
            </w:r>
          </w:p>
          <w:p w:rsidR="00006585" w:rsidRPr="00202657" w:rsidRDefault="00006585" w:rsidP="00551608">
            <w:pPr>
              <w:rPr>
                <w:rFonts w:ascii="新宋体" w:eastAsia="新宋体" w:hAnsi="新宋体" w:hint="eastAsia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肖小范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Pr="00E03540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王芯怡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张晓婷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张传稳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张瑞兵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程来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祝旋</w:t>
            </w:r>
          </w:p>
          <w:p w:rsidR="00006585" w:rsidRPr="007F280F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岳政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sz w:val="24"/>
                <w:lang w:val="zh-CN"/>
              </w:rPr>
              <w:t>田舒琦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  <w:r>
              <w:rPr>
                <w:rFonts w:ascii="新宋体" w:eastAsia="新宋体" w:hAnsi="新宋体" w:hint="eastAsia"/>
                <w:b/>
                <w:sz w:val="24"/>
                <w:lang w:val="zh-CN"/>
              </w:rPr>
              <w:t>刘春阳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  <w:r>
              <w:rPr>
                <w:rFonts w:ascii="新宋体" w:eastAsia="新宋体" w:hAnsi="新宋体" w:hint="eastAsia"/>
                <w:b/>
                <w:sz w:val="24"/>
                <w:lang w:val="zh-CN"/>
              </w:rPr>
              <w:t>郑晓辉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代诗涵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  <w:r>
              <w:rPr>
                <w:rFonts w:ascii="新宋体" w:eastAsia="新宋体" w:hAnsi="新宋体" w:hint="eastAsia"/>
                <w:b/>
                <w:sz w:val="24"/>
                <w:lang w:val="zh-CN"/>
              </w:rPr>
              <w:t>张志强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黄紫嫣</w:t>
            </w:r>
          </w:p>
          <w:p w:rsidR="00006585" w:rsidRPr="005D4409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乔燕莎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唐雅欣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米玛顿珠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旦增格</w:t>
            </w:r>
            <w:proofErr w:type="gramEnd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列</w:t>
            </w:r>
          </w:p>
          <w:p w:rsidR="00006585" w:rsidRPr="001D3148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刘慧思</w:t>
            </w:r>
          </w:p>
          <w:p w:rsidR="00006585" w:rsidRPr="001D3148" w:rsidRDefault="00006585" w:rsidP="00551608">
            <w:pPr>
              <w:rPr>
                <w:rFonts w:ascii="新宋体" w:eastAsia="新宋体" w:hAnsi="新宋体" w:hint="eastAsia"/>
                <w:b/>
                <w:sz w:val="24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谭汇泉</w:t>
            </w:r>
          </w:p>
          <w:p w:rsidR="00006585" w:rsidRPr="00E03540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王芯怡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王玉婷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袁美艳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张晓婷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张丽萍</w:t>
            </w:r>
          </w:p>
          <w:p w:rsidR="00006585" w:rsidRPr="00F9183D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宫云舒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程来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何亚丽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吴峻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姚思雅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吴桃芳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邱红瑜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sz w:val="24"/>
                <w:lang w:val="zh-CN"/>
              </w:rPr>
              <w:t>田舒琦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周民强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  <w:r>
              <w:rPr>
                <w:rFonts w:ascii="新宋体" w:eastAsia="新宋体" w:hAnsi="新宋体" w:hint="eastAsia"/>
                <w:b/>
                <w:sz w:val="24"/>
                <w:lang w:val="zh-CN"/>
              </w:rPr>
              <w:t>郑晓辉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  <w:r>
              <w:rPr>
                <w:rFonts w:ascii="新宋体" w:eastAsia="新宋体" w:hAnsi="新宋体" w:hint="eastAsia"/>
                <w:b/>
                <w:sz w:val="24"/>
                <w:lang w:val="zh-CN"/>
              </w:rPr>
              <w:t>张志强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黄紫嫣</w:t>
            </w:r>
          </w:p>
          <w:p w:rsidR="00006585" w:rsidRPr="005D4409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乔燕莎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唐雅欣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潘宁婷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宋鑫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黄奕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周年红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白桑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李海霞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杜优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米玛顿珠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刘红梅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段雯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旦增格</w:t>
            </w:r>
            <w:proofErr w:type="gramEnd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列</w:t>
            </w:r>
          </w:p>
          <w:p w:rsidR="00006585" w:rsidRPr="001D3148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刘慧思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陈惠</w:t>
            </w:r>
          </w:p>
          <w:p w:rsidR="00006585" w:rsidRDefault="00006585" w:rsidP="00551608">
            <w:pPr>
              <w:rPr>
                <w:rFonts w:ascii="新宋体" w:eastAsia="新宋体" w:hAnsi="新宋体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肖小范</w:t>
            </w:r>
          </w:p>
        </w:tc>
      </w:tr>
      <w:tr w:rsidR="00006585" w:rsidTr="00551608">
        <w:trPr>
          <w:trHeight w:val="31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18:00——</w:t>
            </w:r>
            <w:r>
              <w:rPr>
                <w:rFonts w:hint="eastAsia"/>
                <w:kern w:val="0"/>
                <w:szCs w:val="21"/>
              </w:rPr>
              <w:t>20:00</w:t>
            </w:r>
          </w:p>
        </w:tc>
        <w:tc>
          <w:tcPr>
            <w:tcW w:w="11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谭汇泉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袁美艳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张晓婷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楼丽莎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夏秋</w:t>
            </w: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涵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代诗涵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周年红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白桑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杜优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米玛顿珠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lastRenderedPageBreak/>
              <w:t>旦增格</w:t>
            </w:r>
            <w:proofErr w:type="gramEnd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列</w:t>
            </w:r>
          </w:p>
          <w:p w:rsidR="00006585" w:rsidRPr="001D3148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刘慧思</w:t>
            </w:r>
          </w:p>
          <w:p w:rsidR="00006585" w:rsidRPr="001D3148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陈惠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lastRenderedPageBreak/>
              <w:t>王玉婷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袁美艳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张晓婷</w:t>
            </w:r>
          </w:p>
          <w:p w:rsidR="00006585" w:rsidRPr="00A22FF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宫云舒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古丽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张瑞兵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赵星月</w:t>
            </w:r>
          </w:p>
          <w:p w:rsidR="00006585" w:rsidRPr="005D4409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乔燕莎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黄奕</w:t>
            </w:r>
          </w:p>
          <w:p w:rsidR="00006585" w:rsidRPr="00202657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Pr="00E03540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lastRenderedPageBreak/>
              <w:t>王芯怡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  <w:r>
              <w:rPr>
                <w:rFonts w:ascii="新宋体" w:eastAsia="新宋体" w:hAnsi="新宋体" w:hint="eastAsia"/>
                <w:b/>
                <w:sz w:val="24"/>
                <w:lang w:val="zh-CN"/>
              </w:rPr>
              <w:t>魏红艳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袁美艳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张传稳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宫云舒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古丽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姚思雅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吴桃芳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周民强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  <w:r>
              <w:rPr>
                <w:rFonts w:ascii="新宋体" w:eastAsia="新宋体" w:hAnsi="新宋体" w:hint="eastAsia"/>
                <w:b/>
                <w:sz w:val="24"/>
                <w:lang w:val="zh-CN"/>
              </w:rPr>
              <w:t>郑晓辉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  <w:r>
              <w:rPr>
                <w:rFonts w:ascii="新宋体" w:eastAsia="新宋体" w:hAnsi="新宋体" w:hint="eastAsia"/>
                <w:b/>
                <w:sz w:val="24"/>
                <w:lang w:val="zh-CN"/>
              </w:rPr>
              <w:lastRenderedPageBreak/>
              <w:t>张志强</w:t>
            </w:r>
          </w:p>
          <w:p w:rsidR="00006585" w:rsidRPr="005D4409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乔燕莎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岳志超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潘宁婷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周年红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李海霞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杜优</w:t>
            </w:r>
          </w:p>
          <w:p w:rsidR="00006585" w:rsidRPr="001D3148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刘慧思</w:t>
            </w:r>
          </w:p>
          <w:p w:rsidR="00006585" w:rsidRPr="00202657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</w:p>
          <w:p w:rsidR="00006585" w:rsidRPr="00E03540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lastRenderedPageBreak/>
              <w:t>王爱玲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夏秋</w:t>
            </w: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涵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宫云舒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邱红瑜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  <w:r>
              <w:rPr>
                <w:rFonts w:ascii="新宋体" w:eastAsia="新宋体" w:hAnsi="新宋体" w:hint="eastAsia"/>
                <w:b/>
                <w:sz w:val="24"/>
                <w:lang w:val="zh-CN"/>
              </w:rPr>
              <w:t>张志强</w:t>
            </w:r>
          </w:p>
          <w:p w:rsidR="00006585" w:rsidRPr="005D4409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乔燕莎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黄奕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段雯</w:t>
            </w:r>
          </w:p>
          <w:p w:rsidR="00006585" w:rsidRPr="00202657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陈惠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肖小范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lastRenderedPageBreak/>
              <w:t>谭汇泉</w:t>
            </w:r>
          </w:p>
          <w:p w:rsidR="00006585" w:rsidRPr="00E03540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王芯怡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吴江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  <w:r>
              <w:rPr>
                <w:rFonts w:ascii="新宋体" w:eastAsia="新宋体" w:hAnsi="新宋体" w:hint="eastAsia"/>
                <w:b/>
                <w:sz w:val="24"/>
                <w:lang w:val="zh-CN"/>
              </w:rPr>
              <w:t>魏红艳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王玉婷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袁美艳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张晓婷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刘倩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刘济宁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夏秋</w:t>
            </w: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涵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lastRenderedPageBreak/>
              <w:t>韩如玉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宫云舒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张瑞兵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张睿钰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吴桃芳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岳政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邱红瑜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周民强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  <w:r>
              <w:rPr>
                <w:rFonts w:ascii="新宋体" w:eastAsia="新宋体" w:hAnsi="新宋体" w:hint="eastAsia"/>
                <w:b/>
                <w:sz w:val="24"/>
                <w:lang w:val="zh-CN"/>
              </w:rPr>
              <w:t>郑晓辉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sz w:val="24"/>
                <w:lang w:val="zh-CN"/>
              </w:rPr>
            </w:pPr>
            <w:r>
              <w:rPr>
                <w:rFonts w:ascii="新宋体" w:eastAsia="新宋体" w:hAnsi="新宋体" w:hint="eastAsia"/>
                <w:b/>
                <w:sz w:val="24"/>
                <w:lang w:val="zh-CN"/>
              </w:rPr>
              <w:t>张志强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赵星月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黄紫嫣</w:t>
            </w:r>
          </w:p>
          <w:p w:rsidR="00006585" w:rsidRPr="005D4409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乔燕莎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唐雅欣</w:t>
            </w:r>
            <w:proofErr w:type="gramEnd"/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潘宁婷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宋鑫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黄奕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周年红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白桑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李海霞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杜优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米玛顿珠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刘红梅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段雯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旦增格</w:t>
            </w:r>
            <w:proofErr w:type="gramEnd"/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列</w:t>
            </w:r>
          </w:p>
          <w:p w:rsidR="00006585" w:rsidRPr="001D3148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陈惠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  <w:lang w:val="zh-CN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 w:val="24"/>
              </w:rPr>
              <w:t>肖小范</w:t>
            </w: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  <w:lang w:val="zh-CN"/>
              </w:rPr>
            </w:pPr>
          </w:p>
          <w:p w:rsidR="00006585" w:rsidRDefault="00006585" w:rsidP="00551608">
            <w:pPr>
              <w:rPr>
                <w:rFonts w:ascii="新宋体" w:eastAsia="新宋体" w:hAnsi="新宋体" w:hint="eastAsia"/>
                <w:b/>
                <w:bCs/>
                <w:kern w:val="0"/>
                <w:sz w:val="24"/>
                <w:lang w:val="zh-CN"/>
              </w:rPr>
            </w:pPr>
          </w:p>
        </w:tc>
      </w:tr>
    </w:tbl>
    <w:p w:rsidR="00006585" w:rsidRPr="00006585" w:rsidRDefault="00006585"/>
    <w:sectPr w:rsidR="00006585" w:rsidRPr="00006585" w:rsidSect="008B4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CD6" w:rsidRDefault="00372CD6" w:rsidP="00006585">
      <w:r>
        <w:separator/>
      </w:r>
    </w:p>
  </w:endnote>
  <w:endnote w:type="continuationSeparator" w:id="0">
    <w:p w:rsidR="00372CD6" w:rsidRDefault="00372CD6" w:rsidP="00006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CD6" w:rsidRDefault="00372CD6" w:rsidP="00006585">
      <w:r>
        <w:separator/>
      </w:r>
    </w:p>
  </w:footnote>
  <w:footnote w:type="continuationSeparator" w:id="0">
    <w:p w:rsidR="00372CD6" w:rsidRDefault="00372CD6" w:rsidP="000065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6585"/>
    <w:rsid w:val="00006585"/>
    <w:rsid w:val="00372CD6"/>
    <w:rsid w:val="008B4CD9"/>
    <w:rsid w:val="00980FA1"/>
    <w:rsid w:val="00A95211"/>
    <w:rsid w:val="00B64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6585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658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06585"/>
    <w:rPr>
      <w:kern w:val="2"/>
      <w:sz w:val="18"/>
      <w:szCs w:val="18"/>
    </w:rPr>
  </w:style>
  <w:style w:type="paragraph" w:styleId="a4">
    <w:name w:val="footer"/>
    <w:basedOn w:val="a"/>
    <w:link w:val="Char0"/>
    <w:rsid w:val="00006585"/>
    <w:pPr>
      <w:widowControl w:val="0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658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2014-03-09T15:43:00Z</dcterms:created>
  <dcterms:modified xsi:type="dcterms:W3CDTF">2014-03-09T15:44:00Z</dcterms:modified>
</cp:coreProperties>
</file>