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EF623" w14:textId="297F2042" w:rsidR="00B06D62" w:rsidRPr="00B06D62" w:rsidRDefault="00B06D62">
      <w:pPr>
        <w:rPr>
          <w:b/>
          <w:u w:val="single"/>
        </w:rPr>
      </w:pPr>
      <w:r>
        <w:t xml:space="preserve">                          </w:t>
      </w:r>
      <w:r w:rsidR="00DE1340">
        <w:t xml:space="preserve">                      </w:t>
      </w:r>
      <w:r>
        <w:t xml:space="preserve">      </w:t>
      </w:r>
      <w:r w:rsidRPr="00B06D62">
        <w:rPr>
          <w:b/>
          <w:u w:val="single"/>
        </w:rPr>
        <w:t>Help Doc</w:t>
      </w:r>
      <w:r w:rsidR="00DE1340">
        <w:rPr>
          <w:b/>
          <w:u w:val="single"/>
        </w:rPr>
        <w:t>ument</w:t>
      </w:r>
    </w:p>
    <w:p w14:paraId="4B4593D2" w14:textId="77777777" w:rsidR="00B06D62" w:rsidRDefault="00B06D62"/>
    <w:p w14:paraId="326616BC" w14:textId="3E9F3A1C" w:rsidR="002742CC" w:rsidRDefault="00B06D62">
      <w:r>
        <w:t xml:space="preserve"> Application environment: VS2019,</w:t>
      </w:r>
      <w:r w:rsidR="00AE5A7F">
        <w:t xml:space="preserve"> </w:t>
      </w:r>
      <w:r>
        <w:t>C#</w:t>
      </w:r>
    </w:p>
    <w:p w14:paraId="7D851038" w14:textId="532EC39B" w:rsidR="008B1644" w:rsidRPr="008B1644" w:rsidRDefault="008B1644">
      <w:pPr>
        <w:rPr>
          <w:b/>
        </w:rPr>
      </w:pPr>
      <w:r w:rsidRPr="008B1644">
        <w:rPr>
          <w:b/>
        </w:rPr>
        <w:t>Steps to run the application</w:t>
      </w:r>
    </w:p>
    <w:p w14:paraId="57196E3B" w14:textId="79EEF722" w:rsidR="008B1644" w:rsidRDefault="008B1644" w:rsidP="008B1644">
      <w:pPr>
        <w:pStyle w:val="ListParagraph"/>
        <w:numPr>
          <w:ilvl w:val="0"/>
          <w:numId w:val="4"/>
        </w:numPr>
      </w:pPr>
      <w:r>
        <w:t xml:space="preserve">Extract the application from the </w:t>
      </w:r>
      <w:r w:rsidR="0027252D">
        <w:t>zip file</w:t>
      </w:r>
    </w:p>
    <w:p w14:paraId="513C30D1" w14:textId="78B8EA59" w:rsidR="006D0CD7" w:rsidRDefault="006D0CD7" w:rsidP="008B1644">
      <w:pPr>
        <w:pStyle w:val="ListParagraph"/>
        <w:numPr>
          <w:ilvl w:val="0"/>
          <w:numId w:val="4"/>
        </w:numPr>
      </w:pPr>
      <w:r>
        <w:t xml:space="preserve">Open the </w:t>
      </w:r>
      <w:r w:rsidR="005C4EF3">
        <w:t>solution</w:t>
      </w:r>
      <w:r w:rsidR="00B06D62">
        <w:t xml:space="preserve"> in Visual Studio </w:t>
      </w:r>
      <w:r>
        <w:t xml:space="preserve">and press ‘F5’ to </w:t>
      </w:r>
      <w:r w:rsidR="00C96C35">
        <w:t xml:space="preserve">build and </w:t>
      </w:r>
      <w:r>
        <w:t>run it.</w:t>
      </w:r>
    </w:p>
    <w:p w14:paraId="30AC3208" w14:textId="77777777" w:rsidR="00AC0A93" w:rsidRDefault="001E3660" w:rsidP="00AC0A93">
      <w:pPr>
        <w:pStyle w:val="ListParagraph"/>
        <w:numPr>
          <w:ilvl w:val="0"/>
          <w:numId w:val="4"/>
        </w:numPr>
      </w:pPr>
      <w:r>
        <w:t>Verify the results on the console.</w:t>
      </w:r>
    </w:p>
    <w:p w14:paraId="1B1D9EC8" w14:textId="3C122B8A" w:rsidR="00EB05BE" w:rsidRDefault="00EB05BE" w:rsidP="00AC0A93">
      <w:pPr>
        <w:pStyle w:val="ListParagraph"/>
        <w:numPr>
          <w:ilvl w:val="0"/>
          <w:numId w:val="4"/>
        </w:numPr>
      </w:pPr>
      <w:r>
        <w:t xml:space="preserve">If the program was run successfully, the following </w:t>
      </w:r>
      <w:r w:rsidR="00586BAE">
        <w:t xml:space="preserve">two </w:t>
      </w:r>
      <w:r w:rsidR="004A1EFA">
        <w:t xml:space="preserve">scenarios </w:t>
      </w:r>
      <w:r w:rsidR="00C34E13">
        <w:t xml:space="preserve">would </w:t>
      </w:r>
      <w:bookmarkStart w:id="0" w:name="_GoBack"/>
      <w:bookmarkEnd w:id="0"/>
      <w:r w:rsidR="004A1EFA">
        <w:t>occur</w:t>
      </w:r>
      <w:r>
        <w:t>.</w:t>
      </w:r>
    </w:p>
    <w:p w14:paraId="345BC36E" w14:textId="480245A9" w:rsidR="00EB05BE" w:rsidRDefault="00B95ACA" w:rsidP="003648CF">
      <w:pPr>
        <w:pStyle w:val="ListParagraph"/>
        <w:numPr>
          <w:ilvl w:val="0"/>
          <w:numId w:val="3"/>
        </w:numPr>
        <w:rPr>
          <w:noProof/>
        </w:rPr>
      </w:pPr>
      <w:r>
        <w:t>S</w:t>
      </w:r>
      <w:r w:rsidR="00991E3C">
        <w:t>ubmitted list of all subscribers was accurate</w:t>
      </w:r>
      <w:r w:rsidR="007A3A82">
        <w:t xml:space="preserve">  </w:t>
      </w:r>
    </w:p>
    <w:p w14:paraId="64B11C72" w14:textId="3AF975FA" w:rsidR="003648CF" w:rsidRDefault="003648CF">
      <w:r>
        <w:t xml:space="preserve">     </w:t>
      </w:r>
      <w:r w:rsidR="00011406">
        <w:rPr>
          <w:noProof/>
        </w:rPr>
        <w:drawing>
          <wp:inline distT="0" distB="0" distL="0" distR="0" wp14:anchorId="0F2FB8C9" wp14:editId="34D0BD01">
            <wp:extent cx="524827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FF75" w14:textId="4853EBD5" w:rsidR="0010341F" w:rsidRDefault="003E7107" w:rsidP="003B3926">
      <w:pPr>
        <w:pStyle w:val="ListParagraph"/>
        <w:numPr>
          <w:ilvl w:val="0"/>
          <w:numId w:val="3"/>
        </w:numPr>
      </w:pPr>
      <w:r>
        <w:t>S</w:t>
      </w:r>
      <w:r w:rsidR="003B3926">
        <w:t>ubmitted list was wrong</w:t>
      </w:r>
    </w:p>
    <w:p w14:paraId="0662C93D" w14:textId="77777777" w:rsidR="003B3926" w:rsidRDefault="003B3926" w:rsidP="003B3926">
      <w:pPr>
        <w:pStyle w:val="ListParagraph"/>
      </w:pPr>
    </w:p>
    <w:p w14:paraId="7D013BAC" w14:textId="4257B61F" w:rsidR="003B3926" w:rsidRDefault="003B3926">
      <w:r>
        <w:t xml:space="preserve">    </w:t>
      </w:r>
      <w:r w:rsidR="0034760B">
        <w:rPr>
          <w:noProof/>
        </w:rPr>
        <w:drawing>
          <wp:inline distT="0" distB="0" distL="0" distR="0" wp14:anchorId="39F29ADB" wp14:editId="2B2B8400">
            <wp:extent cx="541972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D04B" w14:textId="77777777" w:rsidR="003B3926" w:rsidRDefault="003B3926"/>
    <w:p w14:paraId="7BA77D93" w14:textId="38A74885" w:rsidR="0010341F" w:rsidRDefault="0010341F" w:rsidP="00AC0A93">
      <w:pPr>
        <w:pStyle w:val="ListParagraph"/>
        <w:numPr>
          <w:ilvl w:val="0"/>
          <w:numId w:val="4"/>
        </w:numPr>
      </w:pPr>
      <w:r>
        <w:t>If an exception occurs during the execution</w:t>
      </w:r>
      <w:r w:rsidR="006D6501">
        <w:t>, the following information will be displayed.</w:t>
      </w:r>
    </w:p>
    <w:p w14:paraId="1567CF7F" w14:textId="5FC300DB" w:rsidR="006D6501" w:rsidRDefault="006D6501" w:rsidP="006D6501">
      <w:pPr>
        <w:pStyle w:val="ListParagraph"/>
        <w:numPr>
          <w:ilvl w:val="0"/>
          <w:numId w:val="1"/>
        </w:numPr>
      </w:pPr>
      <w:r>
        <w:t>T</w:t>
      </w:r>
      <w:r>
        <w:t xml:space="preserve">ime when </w:t>
      </w:r>
      <w:r>
        <w:t>the exception</w:t>
      </w:r>
      <w:r>
        <w:t xml:space="preserve"> occurred </w:t>
      </w:r>
    </w:p>
    <w:p w14:paraId="3A124858" w14:textId="27B33A5A" w:rsidR="006D6501" w:rsidRDefault="006D6501" w:rsidP="00755DF8">
      <w:pPr>
        <w:pStyle w:val="ListParagraph"/>
        <w:numPr>
          <w:ilvl w:val="0"/>
          <w:numId w:val="1"/>
        </w:numPr>
      </w:pPr>
      <w:r>
        <w:t>Exception</w:t>
      </w:r>
      <w:r>
        <w:t xml:space="preserve"> message.</w:t>
      </w:r>
    </w:p>
    <w:p w14:paraId="254F780D" w14:textId="4B7B9BC9" w:rsidR="0010341F" w:rsidRDefault="00CC7F79">
      <w:r>
        <w:rPr>
          <w:noProof/>
        </w:rPr>
        <w:drawing>
          <wp:inline distT="0" distB="0" distL="0" distR="0" wp14:anchorId="60143DBE" wp14:editId="0391860F">
            <wp:extent cx="553402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9B1"/>
    <w:multiLevelType w:val="hybridMultilevel"/>
    <w:tmpl w:val="AF4EA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D5FDF"/>
    <w:multiLevelType w:val="hybridMultilevel"/>
    <w:tmpl w:val="572214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02656"/>
    <w:multiLevelType w:val="hybridMultilevel"/>
    <w:tmpl w:val="68B6AD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708E"/>
    <w:multiLevelType w:val="hybridMultilevel"/>
    <w:tmpl w:val="6A8E3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CB"/>
    <w:rsid w:val="00011406"/>
    <w:rsid w:val="0010341F"/>
    <w:rsid w:val="001A72BF"/>
    <w:rsid w:val="001D5BE1"/>
    <w:rsid w:val="001E3660"/>
    <w:rsid w:val="0021665D"/>
    <w:rsid w:val="0027252D"/>
    <w:rsid w:val="0034760B"/>
    <w:rsid w:val="003648CF"/>
    <w:rsid w:val="003B3926"/>
    <w:rsid w:val="003E7107"/>
    <w:rsid w:val="003F0180"/>
    <w:rsid w:val="004A1EFA"/>
    <w:rsid w:val="00565B4E"/>
    <w:rsid w:val="00586BAE"/>
    <w:rsid w:val="005C4EF3"/>
    <w:rsid w:val="006D0CD7"/>
    <w:rsid w:val="006D6501"/>
    <w:rsid w:val="00755DF8"/>
    <w:rsid w:val="007A3A82"/>
    <w:rsid w:val="00826ACB"/>
    <w:rsid w:val="008B1644"/>
    <w:rsid w:val="00991E3C"/>
    <w:rsid w:val="009B4214"/>
    <w:rsid w:val="009E3D5E"/>
    <w:rsid w:val="00A455CD"/>
    <w:rsid w:val="00AC0A93"/>
    <w:rsid w:val="00AE5A7F"/>
    <w:rsid w:val="00B06D62"/>
    <w:rsid w:val="00B95ACA"/>
    <w:rsid w:val="00C20FD8"/>
    <w:rsid w:val="00C34E13"/>
    <w:rsid w:val="00C91B99"/>
    <w:rsid w:val="00C96C35"/>
    <w:rsid w:val="00CC7F79"/>
    <w:rsid w:val="00D566FE"/>
    <w:rsid w:val="00DE1340"/>
    <w:rsid w:val="00E06F62"/>
    <w:rsid w:val="00EB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05DB"/>
  <w15:chartTrackingRefBased/>
  <w15:docId w15:val="{813FD1A1-FFDE-4EBB-9222-A22C38AB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Mohamed</dc:creator>
  <cp:keywords/>
  <dc:description/>
  <cp:lastModifiedBy>Sherin Mohamed</cp:lastModifiedBy>
  <cp:revision>40</cp:revision>
  <dcterms:created xsi:type="dcterms:W3CDTF">2021-04-27T05:12:00Z</dcterms:created>
  <dcterms:modified xsi:type="dcterms:W3CDTF">2021-04-27T12:56:00Z</dcterms:modified>
</cp:coreProperties>
</file>