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2FB43" w14:textId="76E81909" w:rsidR="00CA55DA" w:rsidRPr="00084FC1" w:rsidRDefault="00CA55DA" w:rsidP="000B70B8">
      <w:pPr>
        <w:pStyle w:val="Title"/>
        <w:ind w:left="-426"/>
        <w:rPr>
          <w:sz w:val="22"/>
          <w:szCs w:val="22"/>
        </w:rPr>
      </w:pPr>
      <w:r w:rsidRPr="00084FC1">
        <w:rPr>
          <w:sz w:val="22"/>
          <w:szCs w:val="22"/>
        </w:rPr>
        <w:t>Check</w:t>
      </w:r>
      <w:r w:rsidRPr="00084FC1">
        <w:rPr>
          <w:spacing w:val="-3"/>
          <w:sz w:val="22"/>
          <w:szCs w:val="22"/>
        </w:rPr>
        <w:t xml:space="preserve"> </w:t>
      </w:r>
      <w:r w:rsidRPr="00084FC1">
        <w:rPr>
          <w:sz w:val="22"/>
          <w:szCs w:val="22"/>
        </w:rPr>
        <w:t>the</w:t>
      </w:r>
      <w:r w:rsidRPr="00084FC1">
        <w:rPr>
          <w:spacing w:val="-2"/>
          <w:sz w:val="22"/>
          <w:szCs w:val="22"/>
        </w:rPr>
        <w:t xml:space="preserve"> </w:t>
      </w:r>
      <w:r w:rsidRPr="00084FC1">
        <w:rPr>
          <w:sz w:val="22"/>
          <w:szCs w:val="22"/>
        </w:rPr>
        <w:t>significant</w:t>
      </w:r>
      <w:r w:rsidRPr="00084FC1">
        <w:rPr>
          <w:spacing w:val="-4"/>
          <w:sz w:val="22"/>
          <w:szCs w:val="22"/>
        </w:rPr>
        <w:t xml:space="preserve"> </w:t>
      </w:r>
      <w:r w:rsidRPr="00084FC1">
        <w:rPr>
          <w:sz w:val="22"/>
          <w:szCs w:val="22"/>
        </w:rPr>
        <w:t>account(s)</w:t>
      </w:r>
      <w:r w:rsidRPr="00084FC1">
        <w:rPr>
          <w:spacing w:val="-3"/>
          <w:sz w:val="22"/>
          <w:szCs w:val="22"/>
        </w:rPr>
        <w:t xml:space="preserve"> </w:t>
      </w:r>
      <w:r w:rsidRPr="00084FC1">
        <w:rPr>
          <w:sz w:val="22"/>
          <w:szCs w:val="22"/>
        </w:rPr>
        <w:t>that</w:t>
      </w:r>
      <w:r w:rsidRPr="00084FC1">
        <w:rPr>
          <w:spacing w:val="-5"/>
          <w:sz w:val="22"/>
          <w:szCs w:val="22"/>
        </w:rPr>
        <w:t xml:space="preserve"> </w:t>
      </w:r>
      <w:r w:rsidRPr="00084FC1">
        <w:rPr>
          <w:sz w:val="22"/>
          <w:szCs w:val="22"/>
        </w:rPr>
        <w:t>apply</w:t>
      </w:r>
      <w:r w:rsidRPr="00084FC1">
        <w:rPr>
          <w:spacing w:val="-2"/>
          <w:sz w:val="22"/>
          <w:szCs w:val="22"/>
        </w:rPr>
        <w:t xml:space="preserve"> </w:t>
      </w:r>
      <w:r w:rsidRPr="00084FC1">
        <w:rPr>
          <w:sz w:val="22"/>
          <w:szCs w:val="22"/>
        </w:rPr>
        <w:t>to</w:t>
      </w:r>
      <w:r w:rsidRPr="00084FC1">
        <w:rPr>
          <w:spacing w:val="-2"/>
          <w:sz w:val="22"/>
          <w:szCs w:val="22"/>
        </w:rPr>
        <w:t xml:space="preserve"> </w:t>
      </w:r>
      <w:r w:rsidRPr="00084FC1">
        <w:rPr>
          <w:sz w:val="22"/>
          <w:szCs w:val="22"/>
        </w:rPr>
        <w:t>the</w:t>
      </w:r>
      <w:r w:rsidRPr="00084FC1">
        <w:rPr>
          <w:spacing w:val="-2"/>
          <w:sz w:val="22"/>
          <w:szCs w:val="22"/>
        </w:rPr>
        <w:t xml:space="preserve"> </w:t>
      </w:r>
      <w:r w:rsidRPr="00084FC1">
        <w:rPr>
          <w:sz w:val="22"/>
          <w:szCs w:val="22"/>
        </w:rPr>
        <w:t>process</w:t>
      </w:r>
      <w:r w:rsidRPr="00084FC1">
        <w:rPr>
          <w:spacing w:val="-3"/>
          <w:sz w:val="22"/>
          <w:szCs w:val="22"/>
        </w:rPr>
        <w:t xml:space="preserve"> </w:t>
      </w:r>
      <w:r w:rsidRPr="00084FC1">
        <w:rPr>
          <w:sz w:val="22"/>
          <w:szCs w:val="22"/>
        </w:rPr>
        <w:t>flow</w:t>
      </w:r>
      <w:r w:rsidRPr="00084FC1">
        <w:rPr>
          <w:spacing w:val="-1"/>
          <w:sz w:val="22"/>
          <w:szCs w:val="22"/>
        </w:rPr>
        <w:t xml:space="preserve"> </w:t>
      </w:r>
      <w:r w:rsidRPr="00084FC1">
        <w:rPr>
          <w:sz w:val="22"/>
          <w:szCs w:val="22"/>
        </w:rPr>
        <w:t>element.</w:t>
      </w:r>
      <w:r w:rsidRPr="00084FC1">
        <w:rPr>
          <w:spacing w:val="2"/>
          <w:sz w:val="22"/>
          <w:szCs w:val="22"/>
        </w:rPr>
        <w:t xml:space="preserve"> </w:t>
      </w:r>
      <w:r w:rsidRPr="00084FC1">
        <w:rPr>
          <w:sz w:val="22"/>
          <w:szCs w:val="22"/>
        </w:rPr>
        <w:t>Check</w:t>
      </w:r>
      <w:r w:rsidRPr="00084FC1">
        <w:rPr>
          <w:spacing w:val="-3"/>
          <w:sz w:val="22"/>
          <w:szCs w:val="22"/>
        </w:rPr>
        <w:t xml:space="preserve"> </w:t>
      </w:r>
      <w:r w:rsidRPr="00084FC1">
        <w:rPr>
          <w:sz w:val="22"/>
          <w:szCs w:val="22"/>
        </w:rPr>
        <w:t>all</w:t>
      </w:r>
      <w:r w:rsidRPr="00084FC1">
        <w:rPr>
          <w:spacing w:val="-1"/>
          <w:sz w:val="22"/>
          <w:szCs w:val="22"/>
        </w:rPr>
        <w:t xml:space="preserve"> </w:t>
      </w:r>
      <w:r w:rsidRPr="00084FC1">
        <w:rPr>
          <w:sz w:val="22"/>
          <w:szCs w:val="22"/>
        </w:rPr>
        <w:t>that</w:t>
      </w:r>
      <w:r w:rsidRPr="00084FC1">
        <w:rPr>
          <w:spacing w:val="-5"/>
          <w:sz w:val="22"/>
          <w:szCs w:val="22"/>
        </w:rPr>
        <w:t xml:space="preserve"> </w:t>
      </w:r>
      <w:r w:rsidRPr="00084FC1">
        <w:rPr>
          <w:spacing w:val="-2"/>
          <w:sz w:val="22"/>
          <w:szCs w:val="22"/>
        </w:rPr>
        <w:t>apply.</w:t>
      </w:r>
    </w:p>
    <w:p w14:paraId="35B09356" w14:textId="77777777" w:rsidR="003B64BF" w:rsidRPr="00084FC1" w:rsidRDefault="003B64BF">
      <w:pPr>
        <w:spacing w:before="45"/>
      </w:pPr>
    </w:p>
    <w:tbl>
      <w:tblPr>
        <w:tblW w:w="0" w:type="auto"/>
        <w:tblInd w:w="-4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1"/>
        <w:gridCol w:w="3401"/>
        <w:gridCol w:w="8074"/>
      </w:tblGrid>
      <w:tr w:rsidR="00084FC1" w:rsidRPr="00084FC1" w14:paraId="539B5D98" w14:textId="77777777" w:rsidTr="000B70B8">
        <w:trPr>
          <w:trHeight w:val="300"/>
        </w:trPr>
        <w:tc>
          <w:tcPr>
            <w:tcW w:w="3971" w:type="dxa"/>
          </w:tcPr>
          <w:p w14:paraId="52110895" w14:textId="01F280BD" w:rsidR="001C15ED" w:rsidRPr="00084FC1" w:rsidRDefault="001C15ED" w:rsidP="001C15ED">
            <w:pPr>
              <w:pStyle w:val="TableParagraph"/>
              <w:spacing w:before="3"/>
              <w:ind w:left="105"/>
            </w:pPr>
            <w:r w:rsidRPr="00084FC1">
              <w:rPr>
                <w:bCs/>
              </w:rPr>
              <w:t>Identified risk of material misstatement</w:t>
            </w:r>
          </w:p>
        </w:tc>
        <w:tc>
          <w:tcPr>
            <w:tcW w:w="3401" w:type="dxa"/>
          </w:tcPr>
          <w:p w14:paraId="72831AC3" w14:textId="77777777" w:rsidR="001C15ED" w:rsidRPr="00084FC1" w:rsidRDefault="001C15ED" w:rsidP="001C15ED">
            <w:pPr>
              <w:pStyle w:val="TableParagraph"/>
              <w:spacing w:before="3"/>
              <w:ind w:left="104"/>
            </w:pPr>
            <w:r w:rsidRPr="00084FC1">
              <w:t>Process</w:t>
            </w:r>
            <w:r w:rsidRPr="00084FC1">
              <w:rPr>
                <w:spacing w:val="-3"/>
              </w:rPr>
              <w:t xml:space="preserve"> </w:t>
            </w:r>
            <w:r w:rsidRPr="00084FC1">
              <w:t>flow</w:t>
            </w:r>
            <w:r w:rsidRPr="00084FC1">
              <w:rPr>
                <w:spacing w:val="-2"/>
              </w:rPr>
              <w:t xml:space="preserve"> element</w:t>
            </w:r>
          </w:p>
        </w:tc>
        <w:tc>
          <w:tcPr>
            <w:tcW w:w="8074" w:type="dxa"/>
          </w:tcPr>
          <w:p w14:paraId="2AA6947E" w14:textId="4F417E7E" w:rsidR="001C15ED" w:rsidRPr="00084FC1" w:rsidRDefault="001C15ED" w:rsidP="001C15ED">
            <w:pPr>
              <w:pStyle w:val="TableParagraph"/>
              <w:spacing w:before="3"/>
              <w:ind w:left="110"/>
            </w:pPr>
            <w:r w:rsidRPr="00084FC1">
              <w:t>Significant</w:t>
            </w:r>
            <w:r w:rsidRPr="00084FC1">
              <w:rPr>
                <w:spacing w:val="-2"/>
              </w:rPr>
              <w:t xml:space="preserve"> account</w:t>
            </w:r>
          </w:p>
        </w:tc>
      </w:tr>
      <w:tr w:rsidR="00084FC1" w:rsidRPr="00084FC1" w14:paraId="07C66D33" w14:textId="77777777" w:rsidTr="000B70B8">
        <w:trPr>
          <w:trHeight w:val="1345"/>
        </w:trPr>
        <w:tc>
          <w:tcPr>
            <w:tcW w:w="3971" w:type="dxa"/>
          </w:tcPr>
          <w:p w14:paraId="0A62766D" w14:textId="77777777" w:rsidR="001C15ED" w:rsidRPr="00084FC1" w:rsidRDefault="001C15ED" w:rsidP="001C15ED">
            <w:pPr>
              <w:pStyle w:val="TableParagraph"/>
              <w:spacing w:before="20"/>
            </w:pPr>
          </w:p>
          <w:p w14:paraId="7E65DDC7" w14:textId="5BC5D813" w:rsidR="001C15ED" w:rsidRPr="00084FC1" w:rsidRDefault="001C15ED" w:rsidP="001C15ED">
            <w:pPr>
              <w:pStyle w:val="TableParagraph"/>
              <w:spacing w:line="254" w:lineRule="auto"/>
              <w:ind w:left="105"/>
            </w:pPr>
            <w:r w:rsidRPr="00084FC1">
              <w:rPr>
                <w:spacing w:val="-4"/>
              </w:rPr>
              <w:t>Each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restaurant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places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its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own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 xml:space="preserve">orders </w:t>
            </w:r>
            <w:r w:rsidRPr="00084FC1">
              <w:rPr>
                <w:spacing w:val="-6"/>
              </w:rPr>
              <w:t>without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6"/>
              </w:rPr>
              <w:t>checking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6"/>
              </w:rPr>
              <w:t>stock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levels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6"/>
              </w:rPr>
              <w:t>with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 xml:space="preserve">other </w:t>
            </w:r>
            <w:r w:rsidRPr="00084FC1">
              <w:rPr>
                <w:spacing w:val="-4"/>
              </w:rPr>
              <w:t>restaurants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(stock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obsolescence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4"/>
              </w:rPr>
              <w:t>risk).</w:t>
            </w:r>
          </w:p>
        </w:tc>
        <w:tc>
          <w:tcPr>
            <w:tcW w:w="3401" w:type="dxa"/>
          </w:tcPr>
          <w:p w14:paraId="24FA259D" w14:textId="77777777" w:rsidR="001C15ED" w:rsidRPr="00084FC1" w:rsidRDefault="001C15ED" w:rsidP="001C15ED">
            <w:pPr>
              <w:pStyle w:val="TableParagraph"/>
            </w:pPr>
          </w:p>
          <w:p w14:paraId="2B81B75A" w14:textId="77777777" w:rsidR="001C15ED" w:rsidRPr="00084FC1" w:rsidRDefault="001C15ED" w:rsidP="001C15ED">
            <w:pPr>
              <w:pStyle w:val="TableParagraph"/>
              <w:spacing w:before="23"/>
            </w:pPr>
          </w:p>
          <w:p w14:paraId="2A63BDD4" w14:textId="77777777" w:rsidR="001C15ED" w:rsidRPr="00084FC1" w:rsidRDefault="001C15ED" w:rsidP="001C15ED">
            <w:pPr>
              <w:pStyle w:val="TableParagraph"/>
              <w:ind w:left="104"/>
            </w:pPr>
            <w:r w:rsidRPr="00084FC1">
              <w:t>Identify</w:t>
            </w:r>
            <w:r w:rsidRPr="00084FC1">
              <w:rPr>
                <w:spacing w:val="-4"/>
              </w:rPr>
              <w:t xml:space="preserve"> </w:t>
            </w:r>
            <w:r w:rsidRPr="00084FC1">
              <w:t>need for</w:t>
            </w:r>
            <w:r w:rsidRPr="00084FC1">
              <w:rPr>
                <w:spacing w:val="-1"/>
              </w:rPr>
              <w:t xml:space="preserve"> </w:t>
            </w:r>
            <w:r w:rsidRPr="00084FC1">
              <w:rPr>
                <w:spacing w:val="-2"/>
              </w:rPr>
              <w:t>goods</w:t>
            </w:r>
          </w:p>
        </w:tc>
        <w:tc>
          <w:tcPr>
            <w:tcW w:w="8074" w:type="dxa"/>
          </w:tcPr>
          <w:p w14:paraId="4F764874" w14:textId="76D2A002" w:rsidR="001C15ED" w:rsidRPr="00084FC1" w:rsidRDefault="001C15ED" w:rsidP="001C15ED">
            <w:pPr>
              <w:pStyle w:val="TableParagraph"/>
              <w:spacing w:before="88"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386FE83B" wp14:editId="382D01F7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61504</wp:posOffset>
                      </wp:positionV>
                      <wp:extent cx="141605" cy="3238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323850"/>
                                <a:chOff x="0" y="0"/>
                                <a:chExt cx="141605" cy="323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188912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2B7404" id="Group 10" o:spid="_x0000_s1026" style="position:absolute;margin-left:6.1pt;margin-top:4.85pt;width:11.15pt;height:25.5pt;z-index:-251658240;mso-wrap-distance-left:0;mso-wrap-distance-right:0" coordsize="141605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">
                        <v:imagedata r:id="rId11" o:title=""/>
                      </v:shape>
                      <v:shape id="Graphic 12" o:spid="_x0000_s1028" style="position:absolute;left:4762;top:188912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" path="m,130175r130175,l130175,,,,,13017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31B1351A" wp14:editId="764EEE26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433360</wp:posOffset>
                      </wp:positionV>
                      <wp:extent cx="141605" cy="32575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325755"/>
                                <a:chOff x="0" y="0"/>
                                <a:chExt cx="141605" cy="3257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15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247B3E" id="Group 13" o:spid="_x0000_s1026" style="position:absolute;margin-left:6.1pt;margin-top:34.1pt;width:11.15pt;height:25.65pt;z-index:-251658239;mso-wrap-distance-left:0;mso-wrap-distance-right:0" coordsize="141605,325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">
                      <v:shape id="Graphic 14" o:spid="_x0000_s1027" style="position:absolute;left:4762;top:4762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" path="m,130175r130175,l130175,,,,,130175xe" filled="f">
                        <v:path arrowok="t"/>
                      </v:shape>
                      <v:shape id="Image 15" o:spid="_x0000_s1028" type="#_x0000_t75" style="position:absolute;top:184150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  <w:tr w:rsidR="00084FC1" w:rsidRPr="00084FC1" w14:paraId="771BCB68" w14:textId="77777777" w:rsidTr="000B70B8">
        <w:trPr>
          <w:trHeight w:val="1365"/>
        </w:trPr>
        <w:tc>
          <w:tcPr>
            <w:tcW w:w="3971" w:type="dxa"/>
          </w:tcPr>
          <w:p w14:paraId="6257F5F2" w14:textId="77777777" w:rsidR="001C15ED" w:rsidRPr="00084FC1" w:rsidRDefault="001C15ED" w:rsidP="001C15ED">
            <w:pPr>
              <w:pStyle w:val="TableParagraph"/>
              <w:spacing w:before="15"/>
            </w:pPr>
          </w:p>
          <w:p w14:paraId="63833C7F" w14:textId="13492FAE" w:rsidR="001C15ED" w:rsidRPr="00084FC1" w:rsidRDefault="001C15ED" w:rsidP="001C15ED">
            <w:pPr>
              <w:pStyle w:val="TableParagraph"/>
              <w:spacing w:line="256" w:lineRule="auto"/>
              <w:ind w:left="105"/>
            </w:pPr>
            <w:r w:rsidRPr="00084FC1">
              <w:rPr>
                <w:spacing w:val="-4"/>
              </w:rPr>
              <w:t>No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approval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is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needed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to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set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4"/>
              </w:rPr>
              <w:t>up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a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 xml:space="preserve">new </w:t>
            </w:r>
            <w:r w:rsidRPr="00084FC1">
              <w:rPr>
                <w:w w:val="90"/>
              </w:rPr>
              <w:t xml:space="preserve">supplier in the purchasing system (fraud </w:t>
            </w:r>
            <w:r w:rsidRPr="00084FC1">
              <w:rPr>
                <w:spacing w:val="-2"/>
              </w:rPr>
              <w:t>risk).</w:t>
            </w:r>
          </w:p>
        </w:tc>
        <w:tc>
          <w:tcPr>
            <w:tcW w:w="3401" w:type="dxa"/>
          </w:tcPr>
          <w:p w14:paraId="3CB4D071" w14:textId="77777777" w:rsidR="001C15ED" w:rsidRPr="00084FC1" w:rsidRDefault="001C15ED" w:rsidP="001C15ED">
            <w:pPr>
              <w:pStyle w:val="TableParagraph"/>
            </w:pPr>
          </w:p>
          <w:p w14:paraId="7FAD6600" w14:textId="77777777" w:rsidR="001C15ED" w:rsidRPr="00084FC1" w:rsidRDefault="001C15ED" w:rsidP="001C15ED">
            <w:pPr>
              <w:pStyle w:val="TableParagraph"/>
              <w:spacing w:before="28"/>
            </w:pPr>
          </w:p>
          <w:p w14:paraId="3A2EFDDE" w14:textId="77777777" w:rsidR="001C15ED" w:rsidRPr="00084FC1" w:rsidRDefault="001C15ED" w:rsidP="001C15ED">
            <w:pPr>
              <w:pStyle w:val="TableParagraph"/>
              <w:ind w:left="104"/>
            </w:pPr>
            <w:r w:rsidRPr="00084FC1">
              <w:t>Select</w:t>
            </w:r>
            <w:r w:rsidRPr="00084FC1">
              <w:rPr>
                <w:spacing w:val="-1"/>
              </w:rPr>
              <w:t xml:space="preserve"> </w:t>
            </w:r>
            <w:r w:rsidRPr="00084FC1">
              <w:rPr>
                <w:spacing w:val="-2"/>
              </w:rPr>
              <w:t>supplier</w:t>
            </w:r>
          </w:p>
        </w:tc>
        <w:tc>
          <w:tcPr>
            <w:tcW w:w="8074" w:type="dxa"/>
          </w:tcPr>
          <w:p w14:paraId="37CE0ED5" w14:textId="7923B5E5" w:rsidR="001C15ED" w:rsidRPr="00084FC1" w:rsidRDefault="001C15ED" w:rsidP="001C15ED">
            <w:pPr>
              <w:pStyle w:val="TableParagraph"/>
              <w:spacing w:before="98"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6" behindDoc="1" locked="0" layoutInCell="1" allowOverlap="1" wp14:anchorId="4D13217D" wp14:editId="71F891A6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67854</wp:posOffset>
                      </wp:positionV>
                      <wp:extent cx="141605" cy="508634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508634"/>
                                <a:chOff x="0" y="0"/>
                                <a:chExt cx="141605" cy="5086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086"/>
                                  <a:ext cx="141287" cy="141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373316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8FA938" id="Group 16" o:spid="_x0000_s1026" style="position:absolute;margin-left:6.1pt;margin-top:5.35pt;width:11.15pt;height:40.05pt;z-index:-251658234;mso-wrap-distance-left:0;mso-wrap-distance-right:0" coordsize="141605,508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">
                      <v:shape id="Image 17" o:spid="_x0000_s1027" type="#_x0000_t75" style="position:absolute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">
                        <v:imagedata r:id="rId14" o:title=""/>
                      </v:shape>
                      <v:shape id="Image 18" o:spid="_x0000_s1028" type="#_x0000_t75" style="position:absolute;top:184086;width:141287;height:14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">
                        <v:imagedata r:id="rId15" o:title=""/>
                      </v:shape>
                      <v:shape id="Graphic 19" o:spid="_x0000_s1029" style="position:absolute;left:4762;top:373316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" path="m,130175r130175,l130175,,,,,13017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67F873F4" wp14:editId="41855200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623733</wp:posOffset>
                      </wp:positionV>
                      <wp:extent cx="139700" cy="1397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" cy="139700"/>
                                <a:chOff x="0" y="0"/>
                                <a:chExt cx="139700" cy="1397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C1CD66" id="Group 20" o:spid="_x0000_s1026" style="position:absolute;margin-left:6.1pt;margin-top:49.1pt;width:11pt;height:11pt;z-index:-251658233;mso-wrap-distance-left:0;mso-wrap-distance-right:0" coordsize="139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">
                      <v:shape id="Graphic 21" o:spid="_x0000_s1027" style="position:absolute;left:4762;top:4762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" path="m,130175r130175,l130175,,,,,13017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  <w:tr w:rsidR="00084FC1" w:rsidRPr="00084FC1" w14:paraId="0AA59A7E" w14:textId="77777777" w:rsidTr="000B70B8">
        <w:trPr>
          <w:trHeight w:val="3246"/>
        </w:trPr>
        <w:tc>
          <w:tcPr>
            <w:tcW w:w="3971" w:type="dxa"/>
          </w:tcPr>
          <w:p w14:paraId="0057404F" w14:textId="77777777" w:rsidR="001C15ED" w:rsidRPr="00084FC1" w:rsidRDefault="001C15ED" w:rsidP="001C15ED">
            <w:pPr>
              <w:pStyle w:val="TableParagraph"/>
              <w:spacing w:before="16"/>
            </w:pPr>
          </w:p>
          <w:p w14:paraId="2E4ABCFD" w14:textId="668F4A38" w:rsidR="001C15ED" w:rsidRPr="00084FC1" w:rsidRDefault="001C15ED" w:rsidP="001C15ED">
            <w:pPr>
              <w:pStyle w:val="TableParagraph"/>
              <w:spacing w:line="254" w:lineRule="auto"/>
              <w:ind w:left="105" w:right="217"/>
            </w:pPr>
            <w:r w:rsidRPr="00084FC1">
              <w:rPr>
                <w:spacing w:val="-4"/>
              </w:rPr>
              <w:t>Purchase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4"/>
              </w:rPr>
              <w:t>order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4"/>
              </w:rPr>
              <w:t>details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4"/>
              </w:rPr>
              <w:t>are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4"/>
              </w:rPr>
              <w:t xml:space="preserve">manually </w:t>
            </w:r>
            <w:r w:rsidRPr="00084FC1">
              <w:rPr>
                <w:spacing w:val="-8"/>
              </w:rPr>
              <w:t>entered</w:t>
            </w:r>
            <w:r w:rsidRPr="00084FC1">
              <w:rPr>
                <w:spacing w:val="-9"/>
              </w:rPr>
              <w:t xml:space="preserve"> </w:t>
            </w:r>
            <w:r w:rsidRPr="00084FC1">
              <w:rPr>
                <w:spacing w:val="-8"/>
              </w:rPr>
              <w:t>into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8"/>
              </w:rPr>
              <w:t>the</w:t>
            </w:r>
            <w:r w:rsidRPr="00084FC1">
              <w:rPr>
                <w:spacing w:val="-9"/>
              </w:rPr>
              <w:t xml:space="preserve"> </w:t>
            </w:r>
            <w:r w:rsidRPr="00084FC1">
              <w:rPr>
                <w:spacing w:val="-8"/>
              </w:rPr>
              <w:t>trade payables ledger</w:t>
            </w:r>
            <w:r w:rsidR="001A64C9" w:rsidRPr="00084FC1">
              <w:rPr>
                <w:spacing w:val="-8"/>
              </w:rPr>
              <w:t>,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8"/>
              </w:rPr>
              <w:t>as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8"/>
              </w:rPr>
              <w:t>this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8"/>
              </w:rPr>
              <w:t xml:space="preserve">part of </w:t>
            </w:r>
            <w:r w:rsidRPr="00084FC1">
              <w:rPr>
                <w:spacing w:val="-2"/>
              </w:rPr>
              <w:t>the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2"/>
              </w:rPr>
              <w:t>process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has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yet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2"/>
              </w:rPr>
              <w:t>to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be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2"/>
              </w:rPr>
              <w:t xml:space="preserve">linked </w:t>
            </w:r>
            <w:r w:rsidRPr="00084FC1">
              <w:t>automatically</w:t>
            </w:r>
            <w:r w:rsidRPr="00084FC1">
              <w:rPr>
                <w:spacing w:val="-16"/>
              </w:rPr>
              <w:t xml:space="preserve"> </w:t>
            </w:r>
            <w:r w:rsidRPr="00084FC1">
              <w:t>(risk</w:t>
            </w:r>
            <w:r w:rsidRPr="00084FC1">
              <w:rPr>
                <w:spacing w:val="-15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>unrecorded</w:t>
            </w:r>
            <w:r w:rsidRPr="00084FC1">
              <w:rPr>
                <w:spacing w:val="-15"/>
              </w:rPr>
              <w:t xml:space="preserve"> </w:t>
            </w:r>
            <w:r w:rsidRPr="00084FC1">
              <w:rPr>
                <w:w w:val="110"/>
              </w:rPr>
              <w:t xml:space="preserve">or </w:t>
            </w:r>
            <w:r w:rsidRPr="00084FC1">
              <w:t>under-recorded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liabilities).</w:t>
            </w:r>
            <w:r w:rsidRPr="00084FC1">
              <w:br/>
            </w:r>
          </w:p>
          <w:p w14:paraId="044108C9" w14:textId="22F20268" w:rsidR="001C15ED" w:rsidRPr="004F61C3" w:rsidRDefault="001C15ED" w:rsidP="001A64C9">
            <w:pPr>
              <w:pStyle w:val="TableParagraph"/>
              <w:spacing w:before="5" w:line="254" w:lineRule="auto"/>
              <w:ind w:left="105" w:right="388"/>
              <w:rPr>
                <w:spacing w:val="-4"/>
              </w:rPr>
            </w:pP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all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restaurants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use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the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 xml:space="preserve">same </w:t>
            </w:r>
            <w:r w:rsidRPr="00084FC1">
              <w:rPr>
                <w:spacing w:val="-4"/>
              </w:rPr>
              <w:t>purchase</w:t>
            </w:r>
            <w:r w:rsidRPr="00084FC1">
              <w:rPr>
                <w:spacing w:val="-8"/>
              </w:rPr>
              <w:t xml:space="preserve"> </w:t>
            </w:r>
            <w:r w:rsidRPr="00084FC1">
              <w:rPr>
                <w:spacing w:val="-4"/>
              </w:rPr>
              <w:t>order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4"/>
              </w:rPr>
              <w:t>system</w:t>
            </w:r>
            <w:r w:rsidR="001A64C9" w:rsidRPr="00084FC1">
              <w:rPr>
                <w:spacing w:val="-4"/>
              </w:rPr>
              <w:t>,</w:t>
            </w:r>
            <w:r w:rsidRPr="00084FC1">
              <w:rPr>
                <w:spacing w:val="-9"/>
              </w:rPr>
              <w:t xml:space="preserve"> </w:t>
            </w:r>
            <w:r w:rsidRPr="00084FC1">
              <w:rPr>
                <w:spacing w:val="-4"/>
              </w:rPr>
              <w:t>so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4"/>
              </w:rPr>
              <w:t xml:space="preserve">the </w:t>
            </w:r>
            <w:r w:rsidRPr="00084FC1">
              <w:rPr>
                <w:spacing w:val="-2"/>
              </w:rPr>
              <w:t>numbering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and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recording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purchase orders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are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 xml:space="preserve">not </w:t>
            </w:r>
            <w:r w:rsidRPr="00084FC1">
              <w:rPr>
                <w:spacing w:val="-6"/>
              </w:rPr>
              <w:t>consistent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6"/>
              </w:rPr>
              <w:t>(risk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of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6"/>
              </w:rPr>
              <w:t>unrecorded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or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liabilities).</w:t>
            </w:r>
            <w:r w:rsidRPr="00084FC1">
              <w:br/>
            </w:r>
          </w:p>
        </w:tc>
        <w:tc>
          <w:tcPr>
            <w:tcW w:w="3401" w:type="dxa"/>
          </w:tcPr>
          <w:p w14:paraId="4DFAC4D6" w14:textId="77777777" w:rsidR="001C15ED" w:rsidRPr="00084FC1" w:rsidRDefault="001C15ED" w:rsidP="001C15ED">
            <w:pPr>
              <w:pStyle w:val="TableParagraph"/>
            </w:pPr>
          </w:p>
          <w:p w14:paraId="285E19F7" w14:textId="77777777" w:rsidR="001C15ED" w:rsidRPr="00084FC1" w:rsidRDefault="001C15ED" w:rsidP="001C15ED">
            <w:pPr>
              <w:pStyle w:val="TableParagraph"/>
            </w:pPr>
          </w:p>
          <w:p w14:paraId="3D16D280" w14:textId="77777777" w:rsidR="001C15ED" w:rsidRPr="00084FC1" w:rsidRDefault="001C15ED" w:rsidP="001C15ED">
            <w:pPr>
              <w:pStyle w:val="TableParagraph"/>
            </w:pPr>
          </w:p>
          <w:p w14:paraId="2F965410" w14:textId="77777777" w:rsidR="001C15ED" w:rsidRPr="00084FC1" w:rsidRDefault="001C15ED" w:rsidP="001C15ED">
            <w:pPr>
              <w:pStyle w:val="TableParagraph"/>
            </w:pPr>
          </w:p>
          <w:p w14:paraId="3523C24E" w14:textId="77777777" w:rsidR="001C15ED" w:rsidRPr="00084FC1" w:rsidRDefault="001C15ED" w:rsidP="001C15ED">
            <w:pPr>
              <w:pStyle w:val="TableParagraph"/>
              <w:spacing w:before="209"/>
            </w:pPr>
          </w:p>
          <w:p w14:paraId="37E1F1AB" w14:textId="77777777" w:rsidR="001C15ED" w:rsidRPr="00084FC1" w:rsidRDefault="001C15ED" w:rsidP="001C15ED">
            <w:pPr>
              <w:pStyle w:val="TableParagraph"/>
              <w:ind w:left="104"/>
            </w:pPr>
            <w:r w:rsidRPr="00084FC1">
              <w:t>Create</w:t>
            </w:r>
            <w:r w:rsidRPr="00084FC1">
              <w:rPr>
                <w:spacing w:val="-2"/>
              </w:rPr>
              <w:t xml:space="preserve"> </w:t>
            </w:r>
            <w:r w:rsidRPr="00084FC1">
              <w:t>a</w:t>
            </w:r>
            <w:r w:rsidRPr="00084FC1">
              <w:rPr>
                <w:spacing w:val="-6"/>
              </w:rPr>
              <w:t xml:space="preserve"> </w:t>
            </w:r>
            <w:r w:rsidRPr="00084FC1">
              <w:t>purchase</w:t>
            </w:r>
            <w:r w:rsidRPr="00084FC1">
              <w:rPr>
                <w:spacing w:val="-1"/>
              </w:rPr>
              <w:t xml:space="preserve"> </w:t>
            </w:r>
            <w:r w:rsidRPr="00084FC1">
              <w:rPr>
                <w:spacing w:val="-4"/>
              </w:rPr>
              <w:t>order</w:t>
            </w:r>
          </w:p>
        </w:tc>
        <w:tc>
          <w:tcPr>
            <w:tcW w:w="8074" w:type="dxa"/>
          </w:tcPr>
          <w:p w14:paraId="720103F6" w14:textId="77777777" w:rsidR="001C15ED" w:rsidRPr="00084FC1" w:rsidRDefault="001C15ED" w:rsidP="001C15ED">
            <w:pPr>
              <w:pStyle w:val="TableParagraph"/>
            </w:pPr>
          </w:p>
          <w:p w14:paraId="2C01E237" w14:textId="77777777" w:rsidR="001C15ED" w:rsidRPr="00084FC1" w:rsidRDefault="001C15ED" w:rsidP="001C15ED">
            <w:pPr>
              <w:pStyle w:val="TableParagraph"/>
            </w:pPr>
          </w:p>
          <w:p w14:paraId="5F501665" w14:textId="77777777" w:rsidR="001C15ED" w:rsidRPr="00084FC1" w:rsidRDefault="001C15ED" w:rsidP="001C15ED">
            <w:pPr>
              <w:pStyle w:val="TableParagraph"/>
            </w:pPr>
          </w:p>
          <w:p w14:paraId="1E78064C" w14:textId="77777777" w:rsidR="001C15ED" w:rsidRPr="00084FC1" w:rsidRDefault="001C15ED" w:rsidP="001C15ED">
            <w:pPr>
              <w:pStyle w:val="TableParagraph"/>
              <w:spacing w:before="27"/>
            </w:pPr>
          </w:p>
          <w:p w14:paraId="7D9650C5" w14:textId="77777777" w:rsidR="001C15ED" w:rsidRPr="00084FC1" w:rsidRDefault="001C15ED" w:rsidP="001C15ED">
            <w:pPr>
              <w:pStyle w:val="TableParagraph"/>
              <w:spacing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32A7953B" wp14:editId="6214B9FE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5624</wp:posOffset>
                      </wp:positionV>
                      <wp:extent cx="141605" cy="508634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508634"/>
                                <a:chOff x="0" y="0"/>
                                <a:chExt cx="141605" cy="5086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213"/>
                                  <a:ext cx="141287" cy="141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373443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EB3B5B" id="Group 22" o:spid="_x0000_s1026" style="position:absolute;margin-left:6.1pt;margin-top:.45pt;width:11.15pt;height:40.05pt;z-index:-251658232;mso-wrap-distance-left:0;mso-wrap-distance-right:0" coordsize="141605,508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">
                      <v:shape id="Image 23" o:spid="_x0000_s1027" type="#_x0000_t75" style="position:absolute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">
                        <v:imagedata r:id="rId11" o:title=""/>
                      </v:shape>
                      <v:shape id="Image 24" o:spid="_x0000_s1028" type="#_x0000_t75" style="position:absolute;top:184213;width:141287;height:14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">
                        <v:imagedata r:id="rId17" o:title=""/>
                      </v:shape>
                      <v:shape id="Graphic 25" o:spid="_x0000_s1029" style="position:absolute;left:4762;top:373443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" path="m,130175r130175,l130175,,,,,13017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0304301" wp14:editId="66874F42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561630</wp:posOffset>
                      </wp:positionV>
                      <wp:extent cx="139700" cy="1397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" cy="139700"/>
                                <a:chOff x="0" y="0"/>
                                <a:chExt cx="139700" cy="1397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62" y="4762"/>
                                  <a:ext cx="13017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13017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D2860" id="Group 26" o:spid="_x0000_s1026" style="position:absolute;margin-left:6.1pt;margin-top:44.2pt;width:11pt;height:11pt;z-index:-251658231;mso-wrap-distance-left:0;mso-wrap-distance-right:0" coordsize="139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">
                      <v:shape id="Graphic 27" o:spid="_x0000_s1027" style="position:absolute;left:4762;top:4762;width:130175;height:130175;visibility:visible;mso-wrap-style:square;v-text-anchor:top" coordsize="1301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" path="m,130175r130175,l130175,,,,,13017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  <w:tr w:rsidR="00084FC1" w:rsidRPr="00084FC1" w14:paraId="41E5BA95" w14:textId="77777777" w:rsidTr="000B70B8">
        <w:trPr>
          <w:trHeight w:val="1900"/>
        </w:trPr>
        <w:tc>
          <w:tcPr>
            <w:tcW w:w="3971" w:type="dxa"/>
          </w:tcPr>
          <w:p w14:paraId="0E249018" w14:textId="77777777" w:rsidR="001C15ED" w:rsidRPr="00084FC1" w:rsidRDefault="001C15ED" w:rsidP="001C15ED">
            <w:pPr>
              <w:pStyle w:val="TableParagraph"/>
              <w:spacing w:before="15"/>
            </w:pPr>
          </w:p>
          <w:p w14:paraId="2BB8A4AA" w14:textId="257CB706" w:rsidR="001C15ED" w:rsidRPr="00084FC1" w:rsidRDefault="001C15ED" w:rsidP="001C15ED">
            <w:pPr>
              <w:pStyle w:val="TableParagraph"/>
              <w:spacing w:line="254" w:lineRule="auto"/>
              <w:ind w:left="105" w:right="388"/>
            </w:pP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all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restaurants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use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the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 xml:space="preserve">same </w:t>
            </w:r>
            <w:r w:rsidRPr="00084FC1">
              <w:rPr>
                <w:spacing w:val="-4"/>
              </w:rPr>
              <w:t>purchase</w:t>
            </w:r>
            <w:r w:rsidRPr="00084FC1">
              <w:rPr>
                <w:spacing w:val="-8"/>
              </w:rPr>
              <w:t xml:space="preserve"> </w:t>
            </w:r>
            <w:r w:rsidRPr="00084FC1">
              <w:rPr>
                <w:spacing w:val="-4"/>
              </w:rPr>
              <w:t>order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4"/>
              </w:rPr>
              <w:t>system</w:t>
            </w:r>
            <w:r w:rsidR="001A64C9" w:rsidRPr="00084FC1">
              <w:rPr>
                <w:spacing w:val="-4"/>
              </w:rPr>
              <w:t>,</w:t>
            </w:r>
            <w:r w:rsidRPr="00084FC1">
              <w:rPr>
                <w:spacing w:val="-9"/>
              </w:rPr>
              <w:t xml:space="preserve"> </w:t>
            </w:r>
            <w:r w:rsidRPr="00084FC1">
              <w:rPr>
                <w:spacing w:val="-4"/>
              </w:rPr>
              <w:t>so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4"/>
              </w:rPr>
              <w:t xml:space="preserve">the </w:t>
            </w:r>
            <w:r w:rsidRPr="00084FC1">
              <w:rPr>
                <w:spacing w:val="-2"/>
              </w:rPr>
              <w:t>numbering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and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recording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purchase orders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are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 xml:space="preserve">not </w:t>
            </w:r>
            <w:r w:rsidRPr="00084FC1">
              <w:rPr>
                <w:spacing w:val="-6"/>
              </w:rPr>
              <w:t>consistent</w:t>
            </w:r>
            <w:r w:rsidRPr="00084FC1">
              <w:rPr>
                <w:spacing w:val="-11"/>
              </w:rPr>
              <w:t xml:space="preserve"> </w:t>
            </w:r>
            <w:r w:rsidRPr="00084FC1">
              <w:rPr>
                <w:spacing w:val="-6"/>
              </w:rPr>
              <w:t>(risk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of</w:t>
            </w:r>
            <w:r w:rsidRPr="00084FC1">
              <w:rPr>
                <w:spacing w:val="-10"/>
              </w:rPr>
              <w:t xml:space="preserve"> </w:t>
            </w:r>
            <w:r w:rsidRPr="00084FC1">
              <w:rPr>
                <w:spacing w:val="-6"/>
              </w:rPr>
              <w:t>unrecorded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or</w:t>
            </w:r>
            <w:r w:rsidRPr="00084FC1">
              <w:rPr>
                <w:spacing w:val="-12"/>
              </w:rPr>
              <w:t xml:space="preserve"> </w:t>
            </w:r>
            <w:r w:rsidRPr="00084FC1">
              <w:rPr>
                <w:spacing w:val="-6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liabilities).</w:t>
            </w:r>
            <w:r w:rsidRPr="00084FC1">
              <w:br/>
            </w:r>
          </w:p>
        </w:tc>
        <w:tc>
          <w:tcPr>
            <w:tcW w:w="3401" w:type="dxa"/>
          </w:tcPr>
          <w:p w14:paraId="6591CD38" w14:textId="77777777" w:rsidR="001C15ED" w:rsidRPr="00084FC1" w:rsidRDefault="001C15ED" w:rsidP="001C15ED">
            <w:pPr>
              <w:pStyle w:val="TableParagraph"/>
            </w:pPr>
          </w:p>
          <w:p w14:paraId="257AD7C7" w14:textId="77777777" w:rsidR="001C15ED" w:rsidRPr="00084FC1" w:rsidRDefault="001C15ED" w:rsidP="001C15ED">
            <w:pPr>
              <w:pStyle w:val="TableParagraph"/>
              <w:spacing w:before="153"/>
            </w:pPr>
          </w:p>
          <w:p w14:paraId="74B4BF7D" w14:textId="473C71C0" w:rsidR="001C15ED" w:rsidRPr="00084FC1" w:rsidRDefault="001C15ED" w:rsidP="001C15ED">
            <w:pPr>
              <w:pStyle w:val="TableParagraph"/>
              <w:spacing w:line="276" w:lineRule="auto"/>
              <w:ind w:left="104"/>
            </w:pPr>
            <w:r w:rsidRPr="00084FC1">
              <w:t>Receive</w:t>
            </w:r>
            <w:r w:rsidRPr="00084FC1">
              <w:rPr>
                <w:spacing w:val="-6"/>
              </w:rPr>
              <w:t xml:space="preserve"> </w:t>
            </w:r>
            <w:r w:rsidRPr="00084FC1">
              <w:t>goods</w:t>
            </w:r>
            <w:r w:rsidRPr="00084FC1">
              <w:rPr>
                <w:spacing w:val="-11"/>
              </w:rPr>
              <w:t xml:space="preserve"> </w:t>
            </w:r>
            <w:r w:rsidRPr="00084FC1">
              <w:t>and</w:t>
            </w:r>
            <w:r w:rsidRPr="00084FC1">
              <w:rPr>
                <w:spacing w:val="-8"/>
              </w:rPr>
              <w:t xml:space="preserve"> </w:t>
            </w:r>
            <w:r w:rsidRPr="00084FC1">
              <w:t>check</w:t>
            </w:r>
            <w:r w:rsidRPr="00084FC1">
              <w:rPr>
                <w:spacing w:val="-11"/>
              </w:rPr>
              <w:t xml:space="preserve"> </w:t>
            </w:r>
            <w:r w:rsidRPr="00084FC1">
              <w:t>to purchase order</w:t>
            </w:r>
          </w:p>
        </w:tc>
        <w:tc>
          <w:tcPr>
            <w:tcW w:w="8074" w:type="dxa"/>
          </w:tcPr>
          <w:p w14:paraId="55230237" w14:textId="77777777" w:rsidR="001C15ED" w:rsidRPr="00084FC1" w:rsidRDefault="001C15ED" w:rsidP="001C15ED">
            <w:pPr>
              <w:pStyle w:val="TableParagraph"/>
              <w:spacing w:before="115"/>
            </w:pPr>
          </w:p>
          <w:p w14:paraId="3B18CFB9" w14:textId="77777777" w:rsidR="001C15ED" w:rsidRPr="00084FC1" w:rsidRDefault="001C15ED" w:rsidP="001C15ED">
            <w:pPr>
              <w:pStyle w:val="TableParagraph"/>
              <w:spacing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50" behindDoc="1" locked="0" layoutInCell="1" allowOverlap="1" wp14:anchorId="6FF88545" wp14:editId="2C1D904B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5751</wp:posOffset>
                      </wp:positionV>
                      <wp:extent cx="141605" cy="69278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692785"/>
                                <a:chOff x="0" y="0"/>
                                <a:chExt cx="141605" cy="6927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404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762" y="373316"/>
                                  <a:ext cx="1301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314325">
                                      <a:moveTo>
                                        <a:pt x="0" y="130175"/>
                                      </a:moveTo>
                                      <a:lnTo>
                                        <a:pt x="130175" y="130175"/>
                                      </a:lnTo>
                                      <a:lnTo>
                                        <a:pt x="13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175"/>
                                      </a:lnTo>
                                      <a:close/>
                                    </a:path>
                                    <a:path w="130175" h="314325">
                                      <a:moveTo>
                                        <a:pt x="0" y="314325"/>
                                      </a:moveTo>
                                      <a:lnTo>
                                        <a:pt x="130175" y="314325"/>
                                      </a:lnTo>
                                      <a:lnTo>
                                        <a:pt x="130175" y="184150"/>
                                      </a:lnTo>
                                      <a:lnTo>
                                        <a:pt x="0" y="184150"/>
                                      </a:lnTo>
                                      <a:lnTo>
                                        <a:pt x="0" y="3143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EEA7B7" id="Group 28" o:spid="_x0000_s1026" style="position:absolute;margin-left:6.1pt;margin-top:.45pt;width:11.15pt;height:54.55pt;z-index:-251658230;mso-wrap-distance-left:0;mso-wrap-distance-right:0" coordsize="1416,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">
                      <v:shape id="Image 29" o:spid="_x0000_s1027" type="#_x0000_t75" style="position:absolute;width:141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">
                        <v:imagedata r:id="rId14" o:title=""/>
                      </v:shape>
                      <v:shape id="Image 30" o:spid="_x0000_s1028" type="#_x0000_t75" style="position:absolute;top:1844;width:141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">
                        <v:imagedata r:id="rId14" o:title=""/>
                      </v:shape>
                      <v:shape id="Graphic 31" o:spid="_x0000_s1029" style="position:absolute;left:47;top:3733;width:1302;height:3143;visibility:visible;mso-wrap-style:square;v-text-anchor:top" coordsize="1301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" path="m,130175r130175,l130175,,,,,130175xem,314325r130175,l130175,184150,,184150,,314325xe" filled="f">
                        <v:path arrowok="t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</w:tbl>
    <w:p w14:paraId="2533BFD2" w14:textId="77777777" w:rsidR="003B64BF" w:rsidRPr="00084FC1" w:rsidRDefault="003B64BF">
      <w:pPr>
        <w:spacing w:line="276" w:lineRule="auto"/>
        <w:sectPr w:rsidR="003B64BF" w:rsidRPr="00084FC1">
          <w:type w:val="continuous"/>
          <w:pgSz w:w="16840" w:h="11910" w:orient="landscape"/>
          <w:pgMar w:top="1340" w:right="0" w:bottom="280" w:left="1180" w:header="720" w:footer="720" w:gutter="0"/>
          <w:cols w:space="720"/>
        </w:sectPr>
      </w:pPr>
    </w:p>
    <w:p w14:paraId="4D529F06" w14:textId="77777777" w:rsidR="003B64BF" w:rsidRPr="00084FC1" w:rsidRDefault="003B64BF">
      <w:pPr>
        <w:spacing w:before="3" w:after="1"/>
      </w:pPr>
    </w:p>
    <w:tbl>
      <w:tblPr>
        <w:tblW w:w="0" w:type="auto"/>
        <w:tblInd w:w="-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1"/>
        <w:gridCol w:w="3401"/>
        <w:gridCol w:w="8079"/>
      </w:tblGrid>
      <w:tr w:rsidR="00084FC1" w:rsidRPr="00084FC1" w14:paraId="3C4EB7E5" w14:textId="77777777" w:rsidTr="000B70B8">
        <w:trPr>
          <w:trHeight w:val="1636"/>
        </w:trPr>
        <w:tc>
          <w:tcPr>
            <w:tcW w:w="3971" w:type="dxa"/>
          </w:tcPr>
          <w:p w14:paraId="75AB8ACF" w14:textId="77777777" w:rsidR="003B64BF" w:rsidRPr="00084FC1" w:rsidRDefault="003B64BF">
            <w:pPr>
              <w:pStyle w:val="TableParagraph"/>
              <w:spacing w:before="16"/>
            </w:pPr>
          </w:p>
          <w:p w14:paraId="50F91B0A" w14:textId="0FA5FA8A" w:rsidR="003B64BF" w:rsidRPr="00084FC1" w:rsidRDefault="00797B30">
            <w:pPr>
              <w:pStyle w:val="TableParagraph"/>
              <w:spacing w:line="256" w:lineRule="auto"/>
              <w:ind w:left="105" w:right="217"/>
            </w:pPr>
            <w:r w:rsidRPr="00084FC1">
              <w:rPr>
                <w:w w:val="90"/>
              </w:rPr>
              <w:t xml:space="preserve">All invoices must be soft copy, but these </w:t>
            </w:r>
            <w:r w:rsidRPr="00084FC1">
              <w:rPr>
                <w:spacing w:val="-2"/>
              </w:rPr>
              <w:t>do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automatically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get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uploaded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 xml:space="preserve">into </w:t>
            </w:r>
            <w:r w:rsidR="001A64C9" w:rsidRPr="00084FC1">
              <w:rPr>
                <w:spacing w:val="-2"/>
              </w:rPr>
              <w:t xml:space="preserve">the </w:t>
            </w:r>
            <w:r w:rsidR="002611EA" w:rsidRPr="00084FC1">
              <w:rPr>
                <w:spacing w:val="-8"/>
              </w:rPr>
              <w:t>trade payables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ledger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(risk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unrecorded</w:t>
            </w:r>
            <w:r w:rsidRPr="00084FC1">
              <w:rPr>
                <w:spacing w:val="-13"/>
              </w:rPr>
              <w:t xml:space="preserve"> </w:t>
            </w:r>
            <w:r w:rsidR="001C15ED" w:rsidRPr="00084FC1">
              <w:rPr>
                <w:spacing w:val="-2"/>
              </w:rPr>
              <w:t>or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</w:t>
            </w:r>
            <w:r w:rsidR="001C15ED" w:rsidRPr="00084FC1">
              <w:t>.</w:t>
            </w:r>
          </w:p>
        </w:tc>
        <w:tc>
          <w:tcPr>
            <w:tcW w:w="3401" w:type="dxa"/>
          </w:tcPr>
          <w:p w14:paraId="7F8F216D" w14:textId="77777777" w:rsidR="003B64BF" w:rsidRPr="00084FC1" w:rsidRDefault="003B64BF">
            <w:pPr>
              <w:pStyle w:val="TableParagraph"/>
            </w:pPr>
          </w:p>
          <w:p w14:paraId="310247C9" w14:textId="77777777" w:rsidR="003B64BF" w:rsidRPr="00084FC1" w:rsidRDefault="003B64BF">
            <w:pPr>
              <w:pStyle w:val="TableParagraph"/>
              <w:spacing w:before="163"/>
            </w:pPr>
          </w:p>
          <w:p w14:paraId="3F88C728" w14:textId="77777777" w:rsidR="003B64BF" w:rsidRPr="00084FC1" w:rsidRDefault="00797B30">
            <w:pPr>
              <w:pStyle w:val="TableParagraph"/>
              <w:ind w:left="104"/>
            </w:pPr>
            <w:r w:rsidRPr="00084FC1">
              <w:t>Receive</w:t>
            </w:r>
            <w:r w:rsidRPr="00084FC1">
              <w:rPr>
                <w:spacing w:val="-4"/>
              </w:rPr>
              <w:t xml:space="preserve"> </w:t>
            </w:r>
            <w:r w:rsidRPr="00084FC1">
              <w:rPr>
                <w:spacing w:val="-2"/>
              </w:rPr>
              <w:t>invoice</w:t>
            </w:r>
          </w:p>
        </w:tc>
        <w:tc>
          <w:tcPr>
            <w:tcW w:w="8079" w:type="dxa"/>
          </w:tcPr>
          <w:p w14:paraId="7D4D1AE6" w14:textId="77777777" w:rsidR="003B64BF" w:rsidRPr="00084FC1" w:rsidRDefault="00797B30">
            <w:pPr>
              <w:pStyle w:val="TableParagraph"/>
              <w:spacing w:before="234"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2" behindDoc="1" locked="0" layoutInCell="1" allowOverlap="1" wp14:anchorId="05355A34" wp14:editId="6AD21EE8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153897</wp:posOffset>
                      </wp:positionV>
                      <wp:extent cx="141605" cy="50990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509905"/>
                                <a:chOff x="0" y="0"/>
                                <a:chExt cx="141605" cy="509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467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8617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5F0629" id="Group 32" o:spid="_x0000_s1026" style="position:absolute;margin-left:6.1pt;margin-top:12.1pt;width:11.15pt;height:40.15pt;z-index:-251658238;mso-wrap-distance-left:0;mso-wrap-distance-right:0" coordsize="141605,509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">
                      <v:shape id="Image 33" o:spid="_x0000_s1027" type="#_x0000_t75" style="position:absolute;width:141287;height:14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">
                        <v:imagedata r:id="rId17" o:title=""/>
                      </v:shape>
                      <v:shape id="Image 34" o:spid="_x0000_s1028" type="#_x0000_t75" style="position:absolute;top:184467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">
                        <v:imagedata r:id="rId14" o:title=""/>
                      </v:shape>
                      <v:shape id="Image 35" o:spid="_x0000_s1029" type="#_x0000_t75" style="position:absolute;top:368617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>Cash</w:t>
            </w:r>
          </w:p>
          <w:p w14:paraId="120DF3CD" w14:textId="77777777" w:rsidR="003B64BF" w:rsidRPr="00084FC1" w:rsidRDefault="00797B30">
            <w:pPr>
              <w:pStyle w:val="TableParagraph"/>
              <w:spacing w:before="2"/>
              <w:ind w:left="122"/>
            </w:pPr>
            <w:r w:rsidRPr="00084FC1">
              <w:rPr>
                <w:noProof/>
                <w:position w:val="-2"/>
              </w:rPr>
              <w:drawing>
                <wp:inline distT="0" distB="0" distL="0" distR="0" wp14:anchorId="19F895F5" wp14:editId="709D8C3A">
                  <wp:extent cx="141287" cy="141287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" cy="14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4FC1">
              <w:rPr>
                <w:spacing w:val="40"/>
              </w:rPr>
              <w:t xml:space="preserve"> </w:t>
            </w:r>
            <w:r w:rsidRPr="00084FC1">
              <w:t>Inventory</w:t>
            </w:r>
          </w:p>
        </w:tc>
      </w:tr>
      <w:tr w:rsidR="00084FC1" w:rsidRPr="00084FC1" w14:paraId="54286D57" w14:textId="77777777" w:rsidTr="000B70B8">
        <w:trPr>
          <w:trHeight w:val="1630"/>
        </w:trPr>
        <w:tc>
          <w:tcPr>
            <w:tcW w:w="3971" w:type="dxa"/>
          </w:tcPr>
          <w:p w14:paraId="32F19D6A" w14:textId="77777777" w:rsidR="003B64BF" w:rsidRPr="00084FC1" w:rsidRDefault="003B64BF">
            <w:pPr>
              <w:pStyle w:val="TableParagraph"/>
              <w:spacing w:before="15"/>
            </w:pPr>
          </w:p>
          <w:p w14:paraId="7A30C173" w14:textId="2627181B" w:rsidR="003B64BF" w:rsidRPr="00084FC1" w:rsidRDefault="00797B30">
            <w:pPr>
              <w:pStyle w:val="TableParagraph"/>
              <w:spacing w:line="254" w:lineRule="auto"/>
              <w:ind w:left="105" w:right="217"/>
            </w:pPr>
            <w:r w:rsidRPr="00084FC1">
              <w:rPr>
                <w:w w:val="90"/>
              </w:rPr>
              <w:t xml:space="preserve">All invoices must be soft copy, but these </w:t>
            </w:r>
            <w:r w:rsidRPr="00084FC1">
              <w:rPr>
                <w:spacing w:val="-2"/>
              </w:rPr>
              <w:t>do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automatically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get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uploaded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 xml:space="preserve">into </w:t>
            </w:r>
            <w:r w:rsidR="001A64C9" w:rsidRPr="00084FC1">
              <w:rPr>
                <w:spacing w:val="-2"/>
              </w:rPr>
              <w:t xml:space="preserve">the </w:t>
            </w:r>
            <w:r w:rsidR="002611EA" w:rsidRPr="00084FC1">
              <w:rPr>
                <w:spacing w:val="-8"/>
              </w:rPr>
              <w:t>trade payables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ledger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(risk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unrecorded</w:t>
            </w:r>
            <w:r w:rsidRPr="00084FC1">
              <w:rPr>
                <w:spacing w:val="-13"/>
              </w:rPr>
              <w:t xml:space="preserve"> </w:t>
            </w:r>
            <w:r w:rsidR="001C15ED" w:rsidRPr="00084FC1">
              <w:rPr>
                <w:spacing w:val="-2"/>
              </w:rPr>
              <w:t>or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</w:t>
            </w:r>
            <w:r w:rsidR="001C15ED" w:rsidRPr="00084FC1">
              <w:t>.</w:t>
            </w:r>
          </w:p>
        </w:tc>
        <w:tc>
          <w:tcPr>
            <w:tcW w:w="3401" w:type="dxa"/>
          </w:tcPr>
          <w:p w14:paraId="3B7A3FBB" w14:textId="77777777" w:rsidR="003B64BF" w:rsidRPr="00084FC1" w:rsidRDefault="003B64BF">
            <w:pPr>
              <w:pStyle w:val="TableParagraph"/>
            </w:pPr>
          </w:p>
          <w:p w14:paraId="5BEBB270" w14:textId="77777777" w:rsidR="003B64BF" w:rsidRPr="00084FC1" w:rsidRDefault="003B64BF">
            <w:pPr>
              <w:pStyle w:val="TableParagraph"/>
              <w:spacing w:before="162"/>
            </w:pPr>
          </w:p>
          <w:p w14:paraId="7C2953CB" w14:textId="77777777" w:rsidR="003B64BF" w:rsidRPr="00084FC1" w:rsidRDefault="00797B30">
            <w:pPr>
              <w:pStyle w:val="TableParagraph"/>
              <w:ind w:left="104"/>
            </w:pPr>
            <w:r w:rsidRPr="00084FC1">
              <w:t xml:space="preserve">Approve </w:t>
            </w:r>
            <w:r w:rsidRPr="00084FC1">
              <w:rPr>
                <w:spacing w:val="-2"/>
              </w:rPr>
              <w:t>invoice</w:t>
            </w:r>
          </w:p>
        </w:tc>
        <w:tc>
          <w:tcPr>
            <w:tcW w:w="8079" w:type="dxa"/>
          </w:tcPr>
          <w:p w14:paraId="58807C2B" w14:textId="77777777" w:rsidR="003B64BF" w:rsidRPr="00084FC1" w:rsidRDefault="00797B30">
            <w:pPr>
              <w:pStyle w:val="TableParagraph"/>
              <w:spacing w:before="233"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3" behindDoc="1" locked="0" layoutInCell="1" allowOverlap="1" wp14:anchorId="67197E0F" wp14:editId="5806025B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153579</wp:posOffset>
                      </wp:positionV>
                      <wp:extent cx="141605" cy="69405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694055"/>
                                <a:chOff x="0" y="0"/>
                                <a:chExt cx="141605" cy="6940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15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830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52704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F4FD94" id="Group 37" o:spid="_x0000_s1026" style="position:absolute;margin-left:6.1pt;margin-top:12.1pt;width:11.15pt;height:54.65pt;z-index:-251658237;mso-wrap-distance-left:0;mso-wrap-distance-right:0" coordsize="1416,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">
                      <v:shape id="Image 38" o:spid="_x0000_s1027" type="#_x0000_t75" style="position:absolute;width:141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">
                        <v:imagedata r:id="rId14" o:title=""/>
                      </v:shape>
                      <v:shape id="Image 39" o:spid="_x0000_s1028" type="#_x0000_t75" style="position:absolute;top:1841;width:1412;height:1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">
                        <v:imagedata r:id="rId11" o:title=""/>
                      </v:shape>
                      <v:shape id="Image 40" o:spid="_x0000_s1029" type="#_x0000_t75" style="position:absolute;top:3683;width:141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">
                        <v:imagedata r:id="rId14" o:title=""/>
                      </v:shape>
                      <v:shape id="Image 41" o:spid="_x0000_s1030" type="#_x0000_t75" style="position:absolute;top:5527;width:1412;height: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  <w:tr w:rsidR="00084FC1" w:rsidRPr="00084FC1" w14:paraId="731E01A1" w14:textId="77777777" w:rsidTr="000B70B8">
        <w:trPr>
          <w:trHeight w:val="1635"/>
        </w:trPr>
        <w:tc>
          <w:tcPr>
            <w:tcW w:w="3971" w:type="dxa"/>
          </w:tcPr>
          <w:p w14:paraId="2DF775C7" w14:textId="77777777" w:rsidR="003B64BF" w:rsidRPr="00084FC1" w:rsidRDefault="003B64BF">
            <w:pPr>
              <w:pStyle w:val="TableParagraph"/>
              <w:spacing w:before="20"/>
            </w:pPr>
          </w:p>
          <w:p w14:paraId="096E1E99" w14:textId="2FA799F0" w:rsidR="003B64BF" w:rsidRPr="00084FC1" w:rsidRDefault="00797B30">
            <w:pPr>
              <w:pStyle w:val="TableParagraph"/>
              <w:spacing w:line="254" w:lineRule="auto"/>
              <w:ind w:left="105" w:right="217"/>
            </w:pPr>
            <w:r w:rsidRPr="00084FC1">
              <w:rPr>
                <w:w w:val="90"/>
              </w:rPr>
              <w:t xml:space="preserve">All invoices must be soft copy, but these </w:t>
            </w:r>
            <w:r w:rsidRPr="00084FC1">
              <w:rPr>
                <w:spacing w:val="-2"/>
              </w:rPr>
              <w:t>do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automatically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get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uploaded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 xml:space="preserve">into </w:t>
            </w:r>
            <w:r w:rsidR="001A64C9" w:rsidRPr="00084FC1">
              <w:rPr>
                <w:spacing w:val="-2"/>
              </w:rPr>
              <w:t xml:space="preserve">the </w:t>
            </w:r>
            <w:r w:rsidR="002611EA" w:rsidRPr="00084FC1">
              <w:rPr>
                <w:spacing w:val="-8"/>
              </w:rPr>
              <w:t>trade payables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ledger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(risk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unrecorded</w:t>
            </w:r>
            <w:r w:rsidRPr="00084FC1">
              <w:rPr>
                <w:spacing w:val="-13"/>
              </w:rPr>
              <w:t xml:space="preserve"> </w:t>
            </w:r>
            <w:r w:rsidR="001C15ED" w:rsidRPr="00084FC1">
              <w:rPr>
                <w:spacing w:val="-2"/>
              </w:rPr>
              <w:t>or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</w:t>
            </w:r>
            <w:r w:rsidR="001C15ED" w:rsidRPr="00084FC1">
              <w:t>.</w:t>
            </w:r>
          </w:p>
        </w:tc>
        <w:tc>
          <w:tcPr>
            <w:tcW w:w="3401" w:type="dxa"/>
          </w:tcPr>
          <w:p w14:paraId="60989C1C" w14:textId="77777777" w:rsidR="003B64BF" w:rsidRPr="00084FC1" w:rsidRDefault="003B64BF">
            <w:pPr>
              <w:pStyle w:val="TableParagraph"/>
            </w:pPr>
          </w:p>
          <w:p w14:paraId="59A9D7C7" w14:textId="77777777" w:rsidR="003B64BF" w:rsidRPr="00084FC1" w:rsidRDefault="003B64BF">
            <w:pPr>
              <w:pStyle w:val="TableParagraph"/>
              <w:spacing w:before="168"/>
            </w:pPr>
          </w:p>
          <w:p w14:paraId="63C7E5ED" w14:textId="77777777" w:rsidR="003B64BF" w:rsidRPr="00084FC1" w:rsidRDefault="00797B30">
            <w:pPr>
              <w:pStyle w:val="TableParagraph"/>
              <w:ind w:left="104"/>
            </w:pPr>
            <w:r w:rsidRPr="00084FC1">
              <w:t>Pay</w:t>
            </w:r>
            <w:r w:rsidRPr="00084FC1">
              <w:rPr>
                <w:spacing w:val="-4"/>
              </w:rPr>
              <w:t xml:space="preserve"> </w:t>
            </w:r>
            <w:r w:rsidRPr="00084FC1">
              <w:rPr>
                <w:spacing w:val="-2"/>
              </w:rPr>
              <w:t>invoice</w:t>
            </w:r>
          </w:p>
        </w:tc>
        <w:tc>
          <w:tcPr>
            <w:tcW w:w="8079" w:type="dxa"/>
          </w:tcPr>
          <w:p w14:paraId="06CC9FE0" w14:textId="77777777" w:rsidR="003B64BF" w:rsidRPr="00084FC1" w:rsidRDefault="00797B30">
            <w:pPr>
              <w:pStyle w:val="TableParagraph"/>
              <w:spacing w:before="233" w:line="276" w:lineRule="auto"/>
              <w:ind w:left="425" w:right="6372" w:hanging="303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4" behindDoc="1" locked="0" layoutInCell="1" allowOverlap="1" wp14:anchorId="79952F07" wp14:editId="6B3A14CE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340840</wp:posOffset>
                      </wp:positionV>
                      <wp:extent cx="141605" cy="50990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509905"/>
                                <a:chOff x="0" y="0"/>
                                <a:chExt cx="141605" cy="509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467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8617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08B279" id="Group 42" o:spid="_x0000_s1026" style="position:absolute;margin-left:6.1pt;margin-top:26.85pt;width:11.15pt;height:40.15pt;z-index:-251658236;mso-wrap-distance-left:0;mso-wrap-distance-right:0" coordsize="141605,509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">
                      <v:shape id="Image 43" o:spid="_x0000_s1027" type="#_x0000_t75" style="position:absolute;width:141287;height:14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">
                        <v:imagedata r:id="rId19" o:title=""/>
                      </v:shape>
                      <v:shape id="Image 44" o:spid="_x0000_s1028" type="#_x0000_t75" style="position:absolute;top:184467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">
                        <v:imagedata r:id="rId11" o:title=""/>
                      </v:shape>
                      <v:shape id="Image 45" o:spid="_x0000_s1029" type="#_x0000_t75" style="position:absolute;top:368617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 w:rsidRPr="00084FC1">
              <w:rPr>
                <w:noProof/>
                <w:position w:val="-1"/>
              </w:rPr>
              <w:drawing>
                <wp:inline distT="0" distB="0" distL="0" distR="0" wp14:anchorId="2E3D0704" wp14:editId="7642F8BF">
                  <wp:extent cx="141287" cy="141287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" cy="14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4FC1">
              <w:rPr>
                <w:spacing w:val="20"/>
              </w:rPr>
              <w:t xml:space="preserve"> </w:t>
            </w:r>
            <w:r w:rsidRPr="00084FC1">
              <w:t>Cost</w:t>
            </w:r>
            <w:r w:rsidRPr="00084FC1">
              <w:rPr>
                <w:spacing w:val="-11"/>
              </w:rPr>
              <w:t xml:space="preserve"> </w:t>
            </w:r>
            <w:r w:rsidRPr="00084FC1">
              <w:t>of</w:t>
            </w:r>
            <w:r w:rsidRPr="00084FC1">
              <w:rPr>
                <w:spacing w:val="-11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 xml:space="preserve">Cash </w:t>
            </w:r>
            <w:r w:rsidRPr="00084FC1">
              <w:rPr>
                <w:spacing w:val="-2"/>
              </w:rPr>
              <w:t>Inventory</w:t>
            </w:r>
          </w:p>
        </w:tc>
      </w:tr>
      <w:tr w:rsidR="00084FC1" w:rsidRPr="00084FC1" w14:paraId="604DE375" w14:textId="77777777" w:rsidTr="000B70B8">
        <w:trPr>
          <w:trHeight w:val="1611"/>
        </w:trPr>
        <w:tc>
          <w:tcPr>
            <w:tcW w:w="3971" w:type="dxa"/>
          </w:tcPr>
          <w:p w14:paraId="61317299" w14:textId="77777777" w:rsidR="003B64BF" w:rsidRPr="00084FC1" w:rsidRDefault="003B64BF">
            <w:pPr>
              <w:pStyle w:val="TableParagraph"/>
              <w:spacing w:before="21"/>
            </w:pPr>
          </w:p>
          <w:p w14:paraId="41065430" w14:textId="3727CE75" w:rsidR="003B64BF" w:rsidRPr="00084FC1" w:rsidRDefault="00797B30">
            <w:pPr>
              <w:pStyle w:val="TableParagraph"/>
              <w:spacing w:line="254" w:lineRule="auto"/>
              <w:ind w:left="105" w:right="217"/>
            </w:pPr>
            <w:r w:rsidRPr="00084FC1">
              <w:rPr>
                <w:w w:val="90"/>
              </w:rPr>
              <w:t xml:space="preserve">All invoices must be soft copy, but these </w:t>
            </w:r>
            <w:r w:rsidRPr="00084FC1">
              <w:rPr>
                <w:spacing w:val="-2"/>
              </w:rPr>
              <w:t>do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not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automatically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get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uploaded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 xml:space="preserve">into </w:t>
            </w:r>
            <w:r w:rsidR="001A64C9" w:rsidRPr="00084FC1">
              <w:rPr>
                <w:spacing w:val="-2"/>
              </w:rPr>
              <w:t xml:space="preserve">the </w:t>
            </w:r>
            <w:r w:rsidR="002611EA" w:rsidRPr="00084FC1">
              <w:rPr>
                <w:spacing w:val="-8"/>
              </w:rPr>
              <w:t>trade payables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ledger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(risk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of</w:t>
            </w:r>
            <w:r w:rsidRPr="00084FC1">
              <w:rPr>
                <w:spacing w:val="-14"/>
              </w:rPr>
              <w:t xml:space="preserve"> </w:t>
            </w:r>
            <w:r w:rsidRPr="00084FC1">
              <w:rPr>
                <w:spacing w:val="-2"/>
              </w:rPr>
              <w:t>unrecorded</w:t>
            </w:r>
            <w:r w:rsidRPr="00084FC1">
              <w:rPr>
                <w:spacing w:val="-13"/>
              </w:rPr>
              <w:t xml:space="preserve"> </w:t>
            </w:r>
            <w:r w:rsidR="001C15ED" w:rsidRPr="00084FC1">
              <w:rPr>
                <w:spacing w:val="-2"/>
              </w:rPr>
              <w:t>or</w:t>
            </w:r>
            <w:r w:rsidRPr="00084FC1">
              <w:rPr>
                <w:spacing w:val="-13"/>
              </w:rPr>
              <w:t xml:space="preserve"> </w:t>
            </w:r>
            <w:r w:rsidRPr="00084FC1">
              <w:rPr>
                <w:spacing w:val="-2"/>
              </w:rPr>
              <w:t>under-</w:t>
            </w:r>
            <w:r w:rsidRPr="00084FC1">
              <w:t>recorded</w:t>
            </w:r>
            <w:r w:rsidRPr="00084FC1">
              <w:rPr>
                <w:spacing w:val="-4"/>
              </w:rPr>
              <w:t xml:space="preserve"> </w:t>
            </w:r>
            <w:r w:rsidRPr="00084FC1">
              <w:t>liabilities)</w:t>
            </w:r>
            <w:r w:rsidR="001C15ED" w:rsidRPr="00084FC1">
              <w:t>.</w:t>
            </w:r>
          </w:p>
        </w:tc>
        <w:tc>
          <w:tcPr>
            <w:tcW w:w="3401" w:type="dxa"/>
          </w:tcPr>
          <w:p w14:paraId="2AD891E7" w14:textId="77777777" w:rsidR="003B64BF" w:rsidRPr="00084FC1" w:rsidRDefault="003B64BF">
            <w:pPr>
              <w:pStyle w:val="TableParagraph"/>
            </w:pPr>
          </w:p>
          <w:p w14:paraId="516203F0" w14:textId="77777777" w:rsidR="003B64BF" w:rsidRPr="00084FC1" w:rsidRDefault="003B64BF">
            <w:pPr>
              <w:pStyle w:val="TableParagraph"/>
              <w:spacing w:before="153"/>
            </w:pPr>
          </w:p>
          <w:p w14:paraId="383DF0CB" w14:textId="3735FC20" w:rsidR="003B64BF" w:rsidRPr="00084FC1" w:rsidRDefault="00797B30">
            <w:pPr>
              <w:pStyle w:val="TableParagraph"/>
              <w:ind w:left="104"/>
            </w:pPr>
            <w:r w:rsidRPr="00084FC1">
              <w:t>Report</w:t>
            </w:r>
            <w:r w:rsidRPr="00084FC1">
              <w:rPr>
                <w:spacing w:val="-2"/>
              </w:rPr>
              <w:t xml:space="preserve"> </w:t>
            </w:r>
            <w:r w:rsidRPr="00084FC1">
              <w:t>and</w:t>
            </w:r>
            <w:r w:rsidRPr="00084FC1">
              <w:rPr>
                <w:spacing w:val="-4"/>
              </w:rPr>
              <w:t xml:space="preserve"> </w:t>
            </w:r>
            <w:r w:rsidRPr="00084FC1">
              <w:rPr>
                <w:spacing w:val="-2"/>
              </w:rPr>
              <w:t>analy</w:t>
            </w:r>
            <w:r w:rsidR="001C15ED" w:rsidRPr="00084FC1">
              <w:rPr>
                <w:spacing w:val="-2"/>
              </w:rPr>
              <w:t>z</w:t>
            </w:r>
            <w:r w:rsidRPr="00084FC1">
              <w:rPr>
                <w:spacing w:val="-2"/>
              </w:rPr>
              <w:t>e</w:t>
            </w:r>
          </w:p>
        </w:tc>
        <w:tc>
          <w:tcPr>
            <w:tcW w:w="8079" w:type="dxa"/>
          </w:tcPr>
          <w:p w14:paraId="3B4B7716" w14:textId="77777777" w:rsidR="003B64BF" w:rsidRPr="00084FC1" w:rsidRDefault="00797B30">
            <w:pPr>
              <w:pStyle w:val="TableParagraph"/>
              <w:spacing w:before="224" w:line="276" w:lineRule="auto"/>
              <w:ind w:left="425" w:right="6372"/>
            </w:pPr>
            <w:r w:rsidRPr="00084FC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5" behindDoc="1" locked="0" layoutInCell="1" allowOverlap="1" wp14:anchorId="024D9E7E" wp14:editId="76C5F8D9">
                      <wp:simplePos x="0" y="0"/>
                      <wp:positionH relativeFrom="column">
                        <wp:posOffset>77787</wp:posOffset>
                      </wp:positionH>
                      <wp:positionV relativeFrom="paragraph">
                        <wp:posOffset>147864</wp:posOffset>
                      </wp:positionV>
                      <wp:extent cx="141605" cy="50990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1605" cy="509905"/>
                                <a:chOff x="0" y="0"/>
                                <a:chExt cx="141605" cy="509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415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8300"/>
                                  <a:ext cx="141287" cy="141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66A02" id="Group 47" o:spid="_x0000_s1026" style="position:absolute;margin-left:6.1pt;margin-top:11.65pt;width:11.15pt;height:40.15pt;z-index:-251658235;mso-wrap-distance-left:0;mso-wrap-distance-right:0" coordsize="141605,509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">
                      <v:shape id="Image 48" o:spid="_x0000_s1027" type="#_x0000_t75" style="position:absolute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">
                        <v:imagedata r:id="rId11" o:title=""/>
                      </v:shape>
                      <v:shape id="Image 49" o:spid="_x0000_s1028" type="#_x0000_t75" style="position:absolute;top:184150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">
                        <v:imagedata r:id="rId14" o:title=""/>
                      </v:shape>
                      <v:shape id="Image 50" o:spid="_x0000_s1029" type="#_x0000_t75" style="position:absolute;top:368300;width:141287;height:14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r w:rsidRPr="00084FC1">
              <w:t>Cost</w:t>
            </w:r>
            <w:r w:rsidRPr="00084FC1">
              <w:rPr>
                <w:spacing w:val="-16"/>
              </w:rPr>
              <w:t xml:space="preserve"> </w:t>
            </w:r>
            <w:r w:rsidRPr="00084FC1">
              <w:t>of</w:t>
            </w:r>
            <w:r w:rsidRPr="00084FC1">
              <w:rPr>
                <w:spacing w:val="-15"/>
              </w:rPr>
              <w:t xml:space="preserve"> </w:t>
            </w:r>
            <w:r w:rsidRPr="00084FC1">
              <w:t xml:space="preserve">sales </w:t>
            </w:r>
            <w:r w:rsidRPr="00084FC1">
              <w:rPr>
                <w:spacing w:val="-2"/>
              </w:rPr>
              <w:t xml:space="preserve">Payables </w:t>
            </w:r>
            <w:r w:rsidRPr="00084FC1">
              <w:rPr>
                <w:spacing w:val="-4"/>
              </w:rPr>
              <w:t>Cash</w:t>
            </w:r>
          </w:p>
          <w:p w14:paraId="59244A94" w14:textId="77777777" w:rsidR="003B64BF" w:rsidRPr="00084FC1" w:rsidRDefault="00797B30">
            <w:pPr>
              <w:pStyle w:val="TableParagraph"/>
              <w:spacing w:before="2"/>
              <w:ind w:left="122"/>
            </w:pPr>
            <w:r w:rsidRPr="00084FC1">
              <w:rPr>
                <w:noProof/>
                <w:position w:val="-2"/>
              </w:rPr>
              <w:drawing>
                <wp:inline distT="0" distB="0" distL="0" distR="0" wp14:anchorId="23E89C11" wp14:editId="2DB7EC8D">
                  <wp:extent cx="141287" cy="14128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87" cy="14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4FC1">
              <w:rPr>
                <w:spacing w:val="40"/>
              </w:rPr>
              <w:t xml:space="preserve"> </w:t>
            </w:r>
            <w:r w:rsidRPr="00084FC1">
              <w:t>Inventory</w:t>
            </w:r>
          </w:p>
        </w:tc>
      </w:tr>
    </w:tbl>
    <w:p w14:paraId="271BFB96" w14:textId="77777777" w:rsidR="0095451B" w:rsidRPr="00084FC1" w:rsidRDefault="0095451B"/>
    <w:sectPr w:rsidR="0095451B" w:rsidRPr="00084FC1">
      <w:pgSz w:w="16840" w:h="11910" w:orient="landscape"/>
      <w:pgMar w:top="1340" w:right="0" w:bottom="28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655A8" w14:textId="77777777" w:rsidR="00D10888" w:rsidRDefault="00D10888" w:rsidP="00CA55DA">
      <w:r>
        <w:separator/>
      </w:r>
    </w:p>
  </w:endnote>
  <w:endnote w:type="continuationSeparator" w:id="0">
    <w:p w14:paraId="6BF07870" w14:textId="77777777" w:rsidR="00D10888" w:rsidRDefault="00D10888" w:rsidP="00CA55DA">
      <w:r>
        <w:continuationSeparator/>
      </w:r>
    </w:p>
  </w:endnote>
  <w:endnote w:type="continuationNotice" w:id="1">
    <w:p w14:paraId="2E22DE84" w14:textId="77777777" w:rsidR="00D10888" w:rsidRDefault="00D108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00215" w14:textId="77777777" w:rsidR="00D10888" w:rsidRDefault="00D10888" w:rsidP="00CA55DA">
      <w:r>
        <w:separator/>
      </w:r>
    </w:p>
  </w:footnote>
  <w:footnote w:type="continuationSeparator" w:id="0">
    <w:p w14:paraId="4DE67A90" w14:textId="77777777" w:rsidR="00D10888" w:rsidRDefault="00D10888" w:rsidP="00CA55DA">
      <w:r>
        <w:continuationSeparator/>
      </w:r>
    </w:p>
  </w:footnote>
  <w:footnote w:type="continuationNotice" w:id="1">
    <w:p w14:paraId="6B01A910" w14:textId="77777777" w:rsidR="00D10888" w:rsidRDefault="00D108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C7F83"/>
    <w:multiLevelType w:val="hybridMultilevel"/>
    <w:tmpl w:val="51F0D85E"/>
    <w:lvl w:ilvl="0" w:tplc="50D46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98B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3646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984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5AE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B0D2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BF83A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3E6C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FF42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977306F"/>
    <w:multiLevelType w:val="hybridMultilevel"/>
    <w:tmpl w:val="9AB6D610"/>
    <w:lvl w:ilvl="0" w:tplc="C778D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68DE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B129B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F14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A88B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2A68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2A8A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AD6D8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DFEA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3E237DAA"/>
    <w:multiLevelType w:val="hybridMultilevel"/>
    <w:tmpl w:val="78921B38"/>
    <w:lvl w:ilvl="0" w:tplc="72188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2CF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A9061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D2C7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4F63D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B30E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2B0F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D6A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2C48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51945C00"/>
    <w:multiLevelType w:val="hybridMultilevel"/>
    <w:tmpl w:val="5BF07668"/>
    <w:lvl w:ilvl="0" w:tplc="109CA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5AC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4B6A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9ACE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6D89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0C89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288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0680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1D45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089273912">
    <w:abstractNumId w:val="3"/>
  </w:num>
  <w:num w:numId="2" w16cid:durableId="1531840842">
    <w:abstractNumId w:val="2"/>
  </w:num>
  <w:num w:numId="3" w16cid:durableId="558981616">
    <w:abstractNumId w:val="1"/>
  </w:num>
  <w:num w:numId="4" w16cid:durableId="53466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BF"/>
    <w:rsid w:val="00003AEC"/>
    <w:rsid w:val="00025372"/>
    <w:rsid w:val="00053421"/>
    <w:rsid w:val="00084FC1"/>
    <w:rsid w:val="000860C1"/>
    <w:rsid w:val="00090F97"/>
    <w:rsid w:val="00093AC7"/>
    <w:rsid w:val="000B70B8"/>
    <w:rsid w:val="000D44F7"/>
    <w:rsid w:val="000F75BD"/>
    <w:rsid w:val="00123F7B"/>
    <w:rsid w:val="00196728"/>
    <w:rsid w:val="001A64C9"/>
    <w:rsid w:val="001A763F"/>
    <w:rsid w:val="001C15ED"/>
    <w:rsid w:val="001F2765"/>
    <w:rsid w:val="00205E4B"/>
    <w:rsid w:val="002611EA"/>
    <w:rsid w:val="00274654"/>
    <w:rsid w:val="00315644"/>
    <w:rsid w:val="003B64BF"/>
    <w:rsid w:val="00426064"/>
    <w:rsid w:val="004F61C3"/>
    <w:rsid w:val="00531EE7"/>
    <w:rsid w:val="0059397F"/>
    <w:rsid w:val="005D73C9"/>
    <w:rsid w:val="005F74FE"/>
    <w:rsid w:val="006330AA"/>
    <w:rsid w:val="006B1084"/>
    <w:rsid w:val="006C4BC9"/>
    <w:rsid w:val="006D2CF9"/>
    <w:rsid w:val="00797B30"/>
    <w:rsid w:val="007F6852"/>
    <w:rsid w:val="0081221A"/>
    <w:rsid w:val="00873050"/>
    <w:rsid w:val="0091690E"/>
    <w:rsid w:val="009532E4"/>
    <w:rsid w:val="0095451B"/>
    <w:rsid w:val="009811A7"/>
    <w:rsid w:val="009C7DEA"/>
    <w:rsid w:val="009D0436"/>
    <w:rsid w:val="00A94CA8"/>
    <w:rsid w:val="00AD2E21"/>
    <w:rsid w:val="00B10736"/>
    <w:rsid w:val="00BB0947"/>
    <w:rsid w:val="00C02E4F"/>
    <w:rsid w:val="00C27227"/>
    <w:rsid w:val="00C55097"/>
    <w:rsid w:val="00CA55DA"/>
    <w:rsid w:val="00CE1F66"/>
    <w:rsid w:val="00D10888"/>
    <w:rsid w:val="00D41E2B"/>
    <w:rsid w:val="00D661CA"/>
    <w:rsid w:val="00D70E7D"/>
    <w:rsid w:val="00D93B7D"/>
    <w:rsid w:val="00E53AE4"/>
    <w:rsid w:val="00EF729E"/>
    <w:rsid w:val="00F70264"/>
    <w:rsid w:val="00F81445"/>
    <w:rsid w:val="00F9014D"/>
    <w:rsid w:val="00F95CE8"/>
    <w:rsid w:val="00FB096B"/>
    <w:rsid w:val="00FC2329"/>
    <w:rsid w:val="37E5A21C"/>
    <w:rsid w:val="5A662C4C"/>
    <w:rsid w:val="60C61B03"/>
    <w:rsid w:val="6468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C96F"/>
  <w15:docId w15:val="{CCB55842-4CC9-452A-B79A-329A8E6B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Helvetica" w:eastAsia="Helvetica" w:hAnsi="Helvetica" w:cs="Helvetica"/>
      <w:sz w:val="20"/>
      <w:szCs w:val="20"/>
    </w:rPr>
  </w:style>
  <w:style w:type="paragraph" w:styleId="Title">
    <w:name w:val="Title"/>
    <w:basedOn w:val="Normal"/>
    <w:uiPriority w:val="10"/>
    <w:qFormat/>
    <w:pPr>
      <w:spacing w:before="95"/>
      <w:ind w:left="2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1C15ED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1C15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15E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15ED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5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5ED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5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5D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A55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5D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A5699EEF10A41BECCFF49517E0F26" ma:contentTypeVersion="16" ma:contentTypeDescription="Create a new document." ma:contentTypeScope="" ma:versionID="c5c0091d255bc24eb178f81479ba2f3b">
  <xsd:schema xmlns:xsd="http://www.w3.org/2001/XMLSchema" xmlns:xs="http://www.w3.org/2001/XMLSchema" xmlns:p="http://schemas.microsoft.com/office/2006/metadata/properties" xmlns:ns2="9fa5305f-ea27-4ee8-8773-e4022fe49027" xmlns:ns3="c08a28fc-99ca-4e3f-b1dd-8ec816fa125f" xmlns:ns4="50c908b1-f277-4340-90a9-4611d0b0f078" targetNamespace="http://schemas.microsoft.com/office/2006/metadata/properties" ma:root="true" ma:fieldsID="5d3ebe63889a57650ee1e1bc282a4261" ns2:_="" ns3:_="" ns4:_="">
    <xsd:import namespace="9fa5305f-ea27-4ee8-8773-e4022fe49027"/>
    <xsd:import namespace="c08a28fc-99ca-4e3f-b1dd-8ec816fa125f"/>
    <xsd:import namespace="50c908b1-f277-4340-90a9-4611d0b0f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5305f-ea27-4ee8-8773-e4022fe49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a28fc-99ca-4e3f-b1dd-8ec816fa1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908b1-f277-4340-90a9-4611d0b0f07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a206981-f95f-42f2-84e4-118eeb8aedbd}" ma:internalName="TaxCatchAll" ma:showField="CatchAllData" ma:web="c08a28fc-99ca-4e3f-b1dd-8ec816fa1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c908b1-f277-4340-90a9-4611d0b0f078" xsi:nil="true"/>
    <lcf76f155ced4ddcb4097134ff3c332f xmlns="9fa5305f-ea27-4ee8-8773-e4022fe4902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E17449-A0AE-4327-A33C-0DA96F32E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5305f-ea27-4ee8-8773-e4022fe49027"/>
    <ds:schemaRef ds:uri="c08a28fc-99ca-4e3f-b1dd-8ec816fa125f"/>
    <ds:schemaRef ds:uri="50c908b1-f277-4340-90a9-4611d0b0f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E30497-6DF5-4392-A93A-72052D6A751E}">
  <ds:schemaRefs>
    <ds:schemaRef ds:uri="http://schemas.microsoft.com/office/2006/metadata/properties"/>
    <ds:schemaRef ds:uri="http://schemas.microsoft.com/office/infopath/2007/PartnerControls"/>
    <ds:schemaRef ds:uri="50c908b1-f277-4340-90a9-4611d0b0f078"/>
    <ds:schemaRef ds:uri="9fa5305f-ea27-4ee8-8773-e4022fe49027"/>
  </ds:schemaRefs>
</ds:datastoreItem>
</file>

<file path=customXml/itemProps3.xml><?xml version="1.0" encoding="utf-8"?>
<ds:datastoreItem xmlns:ds="http://schemas.openxmlformats.org/officeDocument/2006/customXml" ds:itemID="{33E57A82-940C-427D-BAE0-1E0CE6F8E2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Tran</dc:creator>
  <cp:keywords/>
  <cp:lastModifiedBy>Quirke, Jennifer</cp:lastModifiedBy>
  <cp:revision>2</cp:revision>
  <dcterms:created xsi:type="dcterms:W3CDTF">2024-11-05T16:30:00Z</dcterms:created>
  <dcterms:modified xsi:type="dcterms:W3CDTF">2024-11-05T16:30:00Z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2024-09-06T00:00:00Z</vt:filetime>
  </property>
  <property fmtid="{D5CDD505-2E9C-101B-9397-08002B2CF9AE}" pid="5" name="ContentTypeId">
    <vt:lpwstr>0x010100008A5699EEF10A41BECCFF49517E0F26</vt:lpwstr>
  </property>
  <property fmtid="{D5CDD505-2E9C-101B-9397-08002B2CF9AE}" pid="6" name="MediaServiceImageTags">
    <vt:lpwstr/>
  </property>
</Properties>
</file>