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8C13" w14:textId="77777777" w:rsidR="00C05509" w:rsidRPr="00901E12" w:rsidRDefault="00C05509" w:rsidP="00C05509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901E12">
        <w:rPr>
          <w:rFonts w:ascii="Times New Roman" w:hAnsi="Times New Roman" w:cs="Times New Roman"/>
          <w:sz w:val="24"/>
          <w:szCs w:val="24"/>
          <w:lang w:val="nb-NO"/>
        </w:rPr>
        <w:t>IDATT2101</w:t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  <w:t>Ivan Shirshikov</w:t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ab/>
      </w:r>
    </w:p>
    <w:p w14:paraId="28B4878D" w14:textId="406CF15E" w:rsidR="00C05509" w:rsidRPr="00901E12" w:rsidRDefault="00C05509" w:rsidP="00C05509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01E12">
        <w:rPr>
          <w:rFonts w:ascii="Times New Roman" w:hAnsi="Times New Roman" w:cs="Times New Roman"/>
          <w:sz w:val="24"/>
          <w:szCs w:val="24"/>
          <w:lang w:val="nb-NO"/>
        </w:rPr>
        <w:t>Rapport.Arbeidskrav</w:t>
      </w:r>
      <w:r w:rsidR="00CD5139" w:rsidRPr="00901E12">
        <w:rPr>
          <w:rFonts w:ascii="Times New Roman" w:hAnsi="Times New Roman" w:cs="Times New Roman"/>
          <w:sz w:val="24"/>
          <w:szCs w:val="24"/>
          <w:lang w:val="nb-NO"/>
        </w:rPr>
        <w:t>3.Alternativ 1.</w:t>
      </w:r>
    </w:p>
    <w:p w14:paraId="0FE7C893" w14:textId="5C772AE4" w:rsidR="00C05509" w:rsidRPr="00901E12" w:rsidRDefault="00C05509" w:rsidP="00C05509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01E12">
        <w:rPr>
          <w:rFonts w:ascii="Times New Roman" w:hAnsi="Times New Roman" w:cs="Times New Roman"/>
          <w:b/>
          <w:bCs/>
          <w:sz w:val="24"/>
          <w:szCs w:val="24"/>
          <w:lang w:val="nb-NO"/>
        </w:rPr>
        <w:t>Innhold</w:t>
      </w:r>
      <w:r w:rsidRPr="00901E12">
        <w:rPr>
          <w:rFonts w:ascii="Times New Roman" w:hAnsi="Times New Roman" w:cs="Times New Roman"/>
          <w:sz w:val="24"/>
          <w:szCs w:val="24"/>
          <w:lang w:val="nb-NO"/>
        </w:rPr>
        <w:t>:</w:t>
      </w:r>
    </w:p>
    <w:p w14:paraId="42228BE3" w14:textId="1E189FB8" w:rsidR="00C05509" w:rsidRPr="002163CB" w:rsidRDefault="00C05509" w:rsidP="00C05509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>1.Forord</w:t>
      </w:r>
    </w:p>
    <w:p w14:paraId="033461D9" w14:textId="5E3A3152" w:rsidR="00C05509" w:rsidRPr="002163CB" w:rsidRDefault="00C05509" w:rsidP="00C05509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>2. Tidsmåling</w:t>
      </w: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and tests</w:t>
      </w:r>
    </w:p>
    <w:p w14:paraId="7982F81E" w14:textId="740979A8" w:rsidR="00901E12" w:rsidRPr="002163CB" w:rsidRDefault="00901E12" w:rsidP="00C05509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>3. Konklusjon</w:t>
      </w:r>
    </w:p>
    <w:p w14:paraId="65288230" w14:textId="415FDEC7" w:rsidR="00C05509" w:rsidRPr="00901E12" w:rsidRDefault="00C05509" w:rsidP="00901E12">
      <w:pPr>
        <w:jc w:val="center"/>
        <w:rPr>
          <w:rFonts w:ascii="Times New Roman" w:hAnsi="Times New Roman" w:cs="Times New Roman"/>
          <w:sz w:val="36"/>
          <w:szCs w:val="36"/>
          <w:lang w:val="nb-NO"/>
        </w:rPr>
      </w:pPr>
      <w:r w:rsidRPr="00901E12">
        <w:rPr>
          <w:rFonts w:ascii="Times New Roman" w:hAnsi="Times New Roman" w:cs="Times New Roman"/>
          <w:sz w:val="36"/>
          <w:szCs w:val="36"/>
          <w:lang w:val="nb-NO"/>
        </w:rPr>
        <w:t>Forord</w:t>
      </w:r>
    </w:p>
    <w:p w14:paraId="129FA83A" w14:textId="77777777" w:rsidR="004A567D" w:rsidRPr="002163CB" w:rsidRDefault="00C05509" w:rsidP="00C05509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Jeg bruker quicksort med </w:t>
      </w:r>
      <w:proofErr w:type="gramStart"/>
      <w:r w:rsidRPr="002163CB">
        <w:rPr>
          <w:rFonts w:ascii="Times New Roman" w:hAnsi="Times New Roman" w:cs="Times New Roman"/>
          <w:sz w:val="28"/>
          <w:szCs w:val="28"/>
          <w:lang w:val="nb-NO"/>
        </w:rPr>
        <w:t>singel pivot-element</w:t>
      </w:r>
      <w:proofErr w:type="gramEnd"/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algoritmen fra forelesning. Jeg </w:t>
      </w:r>
      <w:r w:rsidR="00CD5139"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modifiserte den bare på en </w:t>
      </w:r>
      <w:proofErr w:type="gramStart"/>
      <w:r w:rsidR="00CD5139" w:rsidRPr="002163CB">
        <w:rPr>
          <w:rFonts w:ascii="Times New Roman" w:hAnsi="Times New Roman" w:cs="Times New Roman"/>
          <w:sz w:val="28"/>
          <w:szCs w:val="28"/>
          <w:lang w:val="nb-NO"/>
        </w:rPr>
        <w:t>måte :</w:t>
      </w:r>
      <w:proofErr w:type="gramEnd"/>
      <w:r w:rsidR="00CD5139"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byte navn av method («bytte» til «</w:t>
      </w:r>
      <w:proofErr w:type="spellStart"/>
      <w:r w:rsidR="00CD5139" w:rsidRPr="002163CB">
        <w:rPr>
          <w:rFonts w:ascii="Times New Roman" w:hAnsi="Times New Roman" w:cs="Times New Roman"/>
          <w:sz w:val="28"/>
          <w:szCs w:val="28"/>
          <w:lang w:val="nb-NO"/>
        </w:rPr>
        <w:t>swap</w:t>
      </w:r>
      <w:proofErr w:type="spellEnd"/>
      <w:r w:rsidR="00CD5139"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» for at begge algoritmen kan bruke den). </w:t>
      </w:r>
    </w:p>
    <w:p w14:paraId="7EA79DD0" w14:textId="77777777" w:rsidR="004A567D" w:rsidRPr="002163CB" w:rsidRDefault="00CD5139" w:rsidP="00C05509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>Algoritmen som bruker to pivot-elementer tok jeg fra anbefalt nettside (</w:t>
      </w:r>
      <w:hyperlink r:id="rId5" w:history="1">
        <w:r w:rsidRPr="002163CB">
          <w:rPr>
            <w:rStyle w:val="a3"/>
            <w:rFonts w:ascii="Times New Roman" w:hAnsi="Times New Roman" w:cs="Times New Roman"/>
            <w:sz w:val="28"/>
            <w:szCs w:val="28"/>
            <w:lang w:val="nb-NO"/>
          </w:rPr>
          <w:t>https://www.geeksforgeeks.org/dual-pivot-quicksort/</w:t>
        </w:r>
      </w:hyperlink>
      <w:proofErr w:type="gramStart"/>
      <w:r w:rsidRPr="002163CB">
        <w:rPr>
          <w:rFonts w:ascii="Times New Roman" w:hAnsi="Times New Roman" w:cs="Times New Roman"/>
          <w:sz w:val="28"/>
          <w:szCs w:val="28"/>
          <w:lang w:val="nb-NO"/>
        </w:rPr>
        <w:t>) .</w:t>
      </w:r>
      <w:proofErr w:type="gramEnd"/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Jeg modifiserte den for å slette svakhet da vi har tabellen som sortert fra før. Jeg bare først </w:t>
      </w:r>
      <w:r w:rsidR="004A567D"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bytter 2 tall for å unngå lang algoritmens tid, måte å fikse det </w:t>
      </w:r>
      <w:proofErr w:type="gramStart"/>
      <w:r w:rsidR="004A567D" w:rsidRPr="002163CB">
        <w:rPr>
          <w:rFonts w:ascii="Times New Roman" w:hAnsi="Times New Roman" w:cs="Times New Roman"/>
          <w:sz w:val="28"/>
          <w:szCs w:val="28"/>
          <w:lang w:val="nb-NO"/>
        </w:rPr>
        <w:t>beskrives</w:t>
      </w:r>
      <w:proofErr w:type="gramEnd"/>
      <w:r w:rsidR="004A567D"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i øving 3 beskrivelse.</w:t>
      </w:r>
    </w:p>
    <w:p w14:paraId="73F4361C" w14:textId="0B3C08A8" w:rsidR="004A567D" w:rsidRPr="002163CB" w:rsidRDefault="004A567D" w:rsidP="00C05509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Alle tester inneholder Sum test </w:t>
      </w:r>
      <w:proofErr w:type="gramStart"/>
      <w:r w:rsidRPr="002163CB">
        <w:rPr>
          <w:rFonts w:ascii="Times New Roman" w:hAnsi="Times New Roman" w:cs="Times New Roman"/>
          <w:sz w:val="28"/>
          <w:szCs w:val="28"/>
          <w:lang w:val="nb-NO"/>
        </w:rPr>
        <w:t>( sum</w:t>
      </w:r>
      <w:proofErr w:type="gramEnd"/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etter sortering = sum før sortering ) og Rekkefølge test (</w:t>
      </w:r>
      <w:r w:rsidRPr="002163CB">
        <w:rPr>
          <w:rFonts w:ascii="Times New Roman" w:hAnsi="Times New Roman" w:cs="Times New Roman"/>
          <w:sz w:val="28"/>
          <w:szCs w:val="28"/>
          <w:lang w:val="nb-NO"/>
        </w:rPr>
        <w:t>tabell[i+1] &gt;= tabell[i] for alle i fra 0 til tabell.length-2</w:t>
      </w:r>
      <w:r w:rsidRPr="002163CB">
        <w:rPr>
          <w:rFonts w:ascii="Times New Roman" w:hAnsi="Times New Roman" w:cs="Times New Roman"/>
          <w:sz w:val="28"/>
          <w:szCs w:val="28"/>
          <w:lang w:val="nb-NO"/>
        </w:rPr>
        <w:t>)</w:t>
      </w:r>
    </w:p>
    <w:p w14:paraId="00D5CFAF" w14:textId="548C390F" w:rsidR="002163CB" w:rsidRPr="002163CB" w:rsidRDefault="00801115" w:rsidP="00C05509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For hver situasjon (helt </w:t>
      </w:r>
      <w:r w:rsidR="002163CB" w:rsidRPr="002163CB">
        <w:rPr>
          <w:rFonts w:ascii="Times New Roman" w:hAnsi="Times New Roman" w:cs="Times New Roman"/>
          <w:sz w:val="28"/>
          <w:szCs w:val="28"/>
          <w:lang w:val="nb-NO"/>
        </w:rPr>
        <w:t>tilfeldige</w:t>
      </w: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data, mange duplikater, som sortert fra før) gjør jeg 2 tester med 10 millioner and 100 millioner tall</w:t>
      </w:r>
    </w:p>
    <w:p w14:paraId="2112BF21" w14:textId="44B93C51" w:rsidR="00801115" w:rsidRPr="00901E12" w:rsidRDefault="00801115" w:rsidP="00901E12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901E12">
        <w:rPr>
          <w:rFonts w:ascii="Times New Roman" w:hAnsi="Times New Roman" w:cs="Times New Roman"/>
          <w:sz w:val="36"/>
          <w:szCs w:val="36"/>
          <w:lang w:val="en-US"/>
        </w:rPr>
        <w:t>Tidsmåling</w:t>
      </w:r>
      <w:proofErr w:type="spellEnd"/>
      <w:r w:rsidRPr="00901E12">
        <w:rPr>
          <w:rFonts w:ascii="Times New Roman" w:hAnsi="Times New Roman" w:cs="Times New Roman"/>
          <w:sz w:val="36"/>
          <w:szCs w:val="36"/>
          <w:lang w:val="en-US"/>
        </w:rPr>
        <w:t xml:space="preserve"> and tests</w:t>
      </w:r>
    </w:p>
    <w:p w14:paraId="1E50B8E4" w14:textId="19D1C79D" w:rsidR="002163CB" w:rsidRPr="002163CB" w:rsidRDefault="00901E12" w:rsidP="00C055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63CB">
        <w:rPr>
          <w:rFonts w:ascii="Times New Roman" w:hAnsi="Times New Roman" w:cs="Times New Roman"/>
          <w:sz w:val="28"/>
          <w:szCs w:val="28"/>
          <w:lang w:val="en-US"/>
        </w:rPr>
        <w:t>Output of program:</w:t>
      </w:r>
    </w:p>
    <w:p w14:paraId="20D9A88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Test 1 with random number in array</w:t>
      </w:r>
    </w:p>
    <w:p w14:paraId="5923F739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D022EB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-=Single Pivot Quick Sort=-</w:t>
      </w:r>
    </w:p>
    <w:p w14:paraId="72D869B5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1468ms</w:t>
      </w:r>
    </w:p>
    <w:p w14:paraId="735C4ADF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100000</w:t>
      </w:r>
    </w:p>
    <w:p w14:paraId="36B1529C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test:trueValid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:true</w:t>
      </w:r>
    </w:p>
    <w:p w14:paraId="4BBAFF6A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E5700E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-=Double Pivot Quick Sort=-</w:t>
      </w:r>
    </w:p>
    <w:p w14:paraId="0008AE2B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1349ms</w:t>
      </w:r>
    </w:p>
    <w:p w14:paraId="680E5C5E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100000</w:t>
      </w:r>
    </w:p>
    <w:p w14:paraId="09FA7D8F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69AF9E47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80700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Test 2 with random number in array</w:t>
      </w:r>
    </w:p>
    <w:p w14:paraId="7911527A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961D77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-=Single Pivot Quick Sort=-</w:t>
      </w:r>
    </w:p>
    <w:p w14:paraId="21F51D8C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23727ms</w:t>
      </w:r>
    </w:p>
    <w:p w14:paraId="537B49FE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 million</w:t>
      </w:r>
    </w:p>
    <w:p w14:paraId="3BD26FB6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13147C2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EC82C6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-=Double Pivot Quick Sort=-</w:t>
      </w:r>
    </w:p>
    <w:p w14:paraId="736190C9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18477ms</w:t>
      </w:r>
    </w:p>
    <w:p w14:paraId="00FC6B54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elements:100 </w:t>
      </w:r>
      <w:proofErr w:type="spell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 million</w:t>
      </w:r>
    </w:p>
    <w:p w14:paraId="6EAE362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2C615330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C11A9A" w14:textId="19C4150E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Test </w:t>
      </w:r>
      <w:r w:rsidRPr="002163CB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with random number in array but with a lot of duplicates</w:t>
      </w:r>
    </w:p>
    <w:p w14:paraId="07264856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B1BC2B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-=Single Pivot Quick Sort=-</w:t>
      </w:r>
    </w:p>
    <w:p w14:paraId="578CAEE9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1329ms</w:t>
      </w:r>
    </w:p>
    <w:p w14:paraId="4B1F130F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</w:t>
      </w:r>
    </w:p>
    <w:p w14:paraId="022B0E4E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48D0705F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73C287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-=Double Pivot Quick Sort=-</w:t>
      </w:r>
    </w:p>
    <w:p w14:paraId="16FAB9F8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1264ms</w:t>
      </w:r>
    </w:p>
    <w:p w14:paraId="2BBD1B90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elements:10 </w:t>
      </w:r>
      <w:proofErr w:type="spell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</w:t>
      </w:r>
    </w:p>
    <w:p w14:paraId="10D72D32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29ED8E63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7C40C9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Test 4 with random number in array but with a lot of duplicates</w:t>
      </w:r>
    </w:p>
    <w:p w14:paraId="4ECE2A2C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34BAF1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-=Single Pivot Quick Sort=-</w:t>
      </w:r>
    </w:p>
    <w:p w14:paraId="3FF48B0A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17531ms</w:t>
      </w:r>
    </w:p>
    <w:p w14:paraId="2386D028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10000</w:t>
      </w:r>
    </w:p>
    <w:p w14:paraId="05EC59F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5744EF03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923776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lastRenderedPageBreak/>
        <w:t>-=Double Pivot Quick Sort=-</w:t>
      </w:r>
    </w:p>
    <w:p w14:paraId="26665687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14505ms</w:t>
      </w:r>
    </w:p>
    <w:p w14:paraId="3F123669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10000</w:t>
      </w:r>
    </w:p>
    <w:p w14:paraId="38BE2AEB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72814BD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85CF6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Test 5 with random number in array but array originally sorted in reversed way</w:t>
      </w:r>
    </w:p>
    <w:p w14:paraId="242336F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0157C8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-=Single Pivot Quick Sort=-</w:t>
      </w:r>
    </w:p>
    <w:p w14:paraId="2C9185A0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783ms</w:t>
      </w:r>
    </w:p>
    <w:p w14:paraId="65C0093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100000</w:t>
      </w:r>
    </w:p>
    <w:p w14:paraId="132F5942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1A7FE244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180167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-=Double Pivot Quick Sort=-</w:t>
      </w:r>
    </w:p>
    <w:p w14:paraId="2EFA96D3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660ms</w:t>
      </w:r>
    </w:p>
    <w:p w14:paraId="5E78DE4A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100000</w:t>
      </w:r>
    </w:p>
    <w:p w14:paraId="5DF49B37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0BF3811F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AD4A92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Test 6 with random number in array but array originally sorted in reversed way</w:t>
      </w:r>
    </w:p>
    <w:p w14:paraId="6E128160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A44DF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-=Single Pivot Quick Sort=-</w:t>
      </w:r>
    </w:p>
    <w:p w14:paraId="5A3108BC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7683ms</w:t>
      </w:r>
    </w:p>
    <w:p w14:paraId="2628F974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 million</w:t>
      </w:r>
    </w:p>
    <w:p w14:paraId="0CF692DD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6A6CD2D8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E188E6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-=Double Pivot Quick Sort=-</w:t>
      </w:r>
    </w:p>
    <w:p w14:paraId="464DD6FE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>Total execution time: 6524ms</w:t>
      </w:r>
    </w:p>
    <w:p w14:paraId="333D966E" w14:textId="77777777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Number elements: 100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millions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in interval from 0 to 1 million</w:t>
      </w:r>
    </w:p>
    <w:p w14:paraId="09AAD208" w14:textId="0BE2DA7D" w:rsidR="00901E12" w:rsidRPr="002163CB" w:rsidRDefault="00901E12" w:rsidP="00901E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Sum </w:t>
      </w:r>
      <w:proofErr w:type="spellStart"/>
      <w:proofErr w:type="gramStart"/>
      <w:r w:rsidRPr="002163CB">
        <w:rPr>
          <w:rFonts w:ascii="Times New Roman" w:hAnsi="Times New Roman" w:cs="Times New Roman"/>
          <w:sz w:val="24"/>
          <w:szCs w:val="24"/>
          <w:lang w:val="en-US"/>
        </w:rPr>
        <w:t>test:true</w:t>
      </w:r>
      <w:proofErr w:type="spellEnd"/>
      <w:proofErr w:type="gramEnd"/>
      <w:r w:rsidRPr="002163CB">
        <w:rPr>
          <w:rFonts w:ascii="Times New Roman" w:hAnsi="Times New Roman" w:cs="Times New Roman"/>
          <w:sz w:val="24"/>
          <w:szCs w:val="24"/>
          <w:lang w:val="en-US"/>
        </w:rPr>
        <w:t xml:space="preserve"> Valid :true</w:t>
      </w:r>
    </w:p>
    <w:p w14:paraId="60F0B739" w14:textId="1D7CA794" w:rsidR="00901E12" w:rsidRDefault="00901E12" w:rsidP="00901E12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901E12">
        <w:rPr>
          <w:rFonts w:ascii="Times New Roman" w:hAnsi="Times New Roman" w:cs="Times New Roman"/>
          <w:sz w:val="36"/>
          <w:szCs w:val="36"/>
          <w:lang w:val="nb-NO"/>
        </w:rPr>
        <w:t>Konklusjon</w:t>
      </w:r>
      <w:r>
        <w:rPr>
          <w:rFonts w:ascii="Times New Roman" w:hAnsi="Times New Roman" w:cs="Times New Roman"/>
          <w:sz w:val="36"/>
          <w:szCs w:val="36"/>
          <w:lang w:val="nb-NO"/>
        </w:rPr>
        <w:t>er</w:t>
      </w:r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523596F5" w14:textId="57D9956C" w:rsidR="00901E12" w:rsidRPr="002163CB" w:rsidRDefault="00901E12" w:rsidP="00901E1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>Double pivot algoritmen virker raskere enn singel pivot algoritmen</w:t>
      </w:r>
    </w:p>
    <w:p w14:paraId="51463C21" w14:textId="79032811" w:rsidR="00901E12" w:rsidRPr="002163CB" w:rsidRDefault="00901E12" w:rsidP="00901E1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lastRenderedPageBreak/>
        <w:t>Denne forskjell i tid</w:t>
      </w:r>
      <w:r w:rsidR="000D3BEA"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mellom algoritmer</w:t>
      </w: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er ikke så stor i tabell hvor er det ikke så mange elementer (f.eks. 10 millioner), men hvis vi øker antall av elementer </w:t>
      </w:r>
      <w:r w:rsidR="000D3BEA" w:rsidRPr="002163CB">
        <w:rPr>
          <w:rFonts w:ascii="Times New Roman" w:hAnsi="Times New Roman" w:cs="Times New Roman"/>
          <w:sz w:val="28"/>
          <w:szCs w:val="28"/>
          <w:lang w:val="nb-NO"/>
        </w:rPr>
        <w:t>forskjellen i tid blir større.</w:t>
      </w:r>
    </w:p>
    <w:p w14:paraId="092513B5" w14:textId="505683FC" w:rsidR="000D3BEA" w:rsidRPr="002163CB" w:rsidRDefault="000D3BEA" w:rsidP="00901E1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Hvis vi øker antall av duplikater algoritmer virker raskere (Jeg har gode algoritmene)</w:t>
      </w:r>
    </w:p>
    <w:p w14:paraId="22124A58" w14:textId="377DFB24" w:rsidR="000D3BEA" w:rsidRPr="002163CB" w:rsidRDefault="000D3BEA" w:rsidP="00901E1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nb-NO"/>
        </w:rPr>
      </w:pP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Hvis tabell ble sortert fra før, </w:t>
      </w:r>
      <w:r w:rsidR="002163CB" w:rsidRPr="002163CB">
        <w:rPr>
          <w:rFonts w:ascii="Times New Roman" w:hAnsi="Times New Roman" w:cs="Times New Roman"/>
          <w:sz w:val="28"/>
          <w:szCs w:val="28"/>
          <w:lang w:val="nb-NO"/>
        </w:rPr>
        <w:t>algoritmer</w:t>
      </w:r>
      <w:r w:rsidRPr="002163CB">
        <w:rPr>
          <w:rFonts w:ascii="Times New Roman" w:hAnsi="Times New Roman" w:cs="Times New Roman"/>
          <w:sz w:val="28"/>
          <w:szCs w:val="28"/>
          <w:lang w:val="nb-NO"/>
        </w:rPr>
        <w:t xml:space="preserve"> går </w:t>
      </w:r>
      <w:r w:rsidR="002163CB" w:rsidRPr="002163CB">
        <w:rPr>
          <w:rFonts w:ascii="Times New Roman" w:hAnsi="Times New Roman" w:cs="Times New Roman"/>
          <w:sz w:val="28"/>
          <w:szCs w:val="28"/>
          <w:lang w:val="nb-NO"/>
        </w:rPr>
        <w:t>raskere.</w:t>
      </w:r>
    </w:p>
    <w:p w14:paraId="13C3CFBF" w14:textId="5E7B7B09" w:rsidR="00901E12" w:rsidRPr="00901E12" w:rsidRDefault="00901E12" w:rsidP="00901E12">
      <w:pPr>
        <w:rPr>
          <w:rFonts w:ascii="Times New Roman" w:hAnsi="Times New Roman" w:cs="Times New Roman"/>
          <w:sz w:val="28"/>
          <w:szCs w:val="28"/>
          <w:lang w:val="nb-NO"/>
        </w:rPr>
      </w:pPr>
    </w:p>
    <w:sectPr w:rsidR="00901E12" w:rsidRPr="00901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56BD7"/>
    <w:multiLevelType w:val="hybridMultilevel"/>
    <w:tmpl w:val="5B88CC74"/>
    <w:lvl w:ilvl="0" w:tplc="32567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94"/>
    <w:rsid w:val="000D3BEA"/>
    <w:rsid w:val="002163CB"/>
    <w:rsid w:val="004A567D"/>
    <w:rsid w:val="00801115"/>
    <w:rsid w:val="00901E12"/>
    <w:rsid w:val="00A45D65"/>
    <w:rsid w:val="00C05509"/>
    <w:rsid w:val="00CD5139"/>
    <w:rsid w:val="00E1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5D0A2"/>
  <w15:chartTrackingRefBased/>
  <w15:docId w15:val="{97D02213-BB94-4D87-AA62-2BFA1CA3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513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D513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01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dual-pivot-quickso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Shirshikov</dc:creator>
  <cp:keywords/>
  <dc:description/>
  <cp:lastModifiedBy>Ivan Shirshikov</cp:lastModifiedBy>
  <cp:revision>2</cp:revision>
  <dcterms:created xsi:type="dcterms:W3CDTF">2022-09-06T11:14:00Z</dcterms:created>
  <dcterms:modified xsi:type="dcterms:W3CDTF">2022-09-06T14:17:00Z</dcterms:modified>
</cp:coreProperties>
</file>