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tblpX="-1281" w:tblpY="53"/>
        <w:tblW w:w="10911" w:type="dxa"/>
        <w:tblLook w:val="04A0" w:firstRow="1" w:lastRow="0" w:firstColumn="1" w:lastColumn="0" w:noHBand="0" w:noVBand="1"/>
      </w:tblPr>
      <w:tblGrid>
        <w:gridCol w:w="988"/>
        <w:gridCol w:w="9923"/>
      </w:tblGrid>
      <w:tr w:rsidR="00B62634" w14:paraId="34F253C0" w14:textId="77777777" w:rsidTr="00817780">
        <w:tc>
          <w:tcPr>
            <w:tcW w:w="988" w:type="dxa"/>
          </w:tcPr>
          <w:p w14:paraId="1E372604" w14:textId="77777777" w:rsidR="00B62634" w:rsidRPr="00817780" w:rsidRDefault="00B62634" w:rsidP="0081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7780">
              <w:rPr>
                <w:rFonts w:ascii="Times New Roman" w:hAnsi="Times New Roman" w:cs="Times New Roman"/>
                <w:sz w:val="20"/>
                <w:szCs w:val="20"/>
              </w:rPr>
              <w:t xml:space="preserve">1 слайд </w:t>
            </w:r>
          </w:p>
        </w:tc>
        <w:tc>
          <w:tcPr>
            <w:tcW w:w="9923" w:type="dxa"/>
          </w:tcPr>
          <w:p w14:paraId="44BA2A37" w14:textId="77777777" w:rsidR="00B62634" w:rsidRPr="00817780" w:rsidRDefault="00B62634" w:rsidP="00817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Приветствие</w:t>
            </w:r>
          </w:p>
        </w:tc>
      </w:tr>
      <w:tr w:rsidR="00B62634" w14:paraId="0A05AC48" w14:textId="77777777" w:rsidTr="00817780">
        <w:tc>
          <w:tcPr>
            <w:tcW w:w="988" w:type="dxa"/>
          </w:tcPr>
          <w:p w14:paraId="4F83C970" w14:textId="77777777" w:rsidR="00B62634" w:rsidRPr="00817780" w:rsidRDefault="00B62634" w:rsidP="0081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7780">
              <w:rPr>
                <w:rFonts w:ascii="Times New Roman" w:hAnsi="Times New Roman" w:cs="Times New Roman"/>
                <w:sz w:val="20"/>
                <w:szCs w:val="20"/>
              </w:rPr>
              <w:t>2 слайд</w:t>
            </w:r>
          </w:p>
        </w:tc>
        <w:tc>
          <w:tcPr>
            <w:tcW w:w="9923" w:type="dxa"/>
          </w:tcPr>
          <w:p w14:paraId="0DD39B9E" w14:textId="586285B9" w:rsidR="00B62634" w:rsidRPr="00817780" w:rsidRDefault="00B62634" w:rsidP="0081778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Учебно-исследовательская деятельность студентов, является важной частью образовательного процесса и способствует развитию профессиональных компетенций, критического мышления и самостоятельности обучающихся. В этом случае особенно актуальным является создание автоматизированных систем, которые позволят эффективно организовать и контролировать процесс учебно-исследовательской работы студентов.</w:t>
            </w:r>
          </w:p>
        </w:tc>
      </w:tr>
      <w:tr w:rsidR="00B62634" w14:paraId="5101A13E" w14:textId="77777777" w:rsidTr="00817780">
        <w:tc>
          <w:tcPr>
            <w:tcW w:w="988" w:type="dxa"/>
          </w:tcPr>
          <w:p w14:paraId="16AEFC42" w14:textId="3A669882" w:rsidR="00B62634" w:rsidRPr="00817780" w:rsidRDefault="00EF3E42" w:rsidP="0081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7780">
              <w:rPr>
                <w:rFonts w:ascii="Times New Roman" w:hAnsi="Times New Roman" w:cs="Times New Roman"/>
                <w:sz w:val="20"/>
                <w:szCs w:val="20"/>
              </w:rPr>
              <w:t>3 слайд</w:t>
            </w:r>
          </w:p>
        </w:tc>
        <w:tc>
          <w:tcPr>
            <w:tcW w:w="9923" w:type="dxa"/>
          </w:tcPr>
          <w:p w14:paraId="102A2EE0" w14:textId="77777777" w:rsidR="00B62634" w:rsidRPr="00817780" w:rsidRDefault="005D076E" w:rsidP="00817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Во время написания Дипломного проекта были поставленные следующие задачи как:</w:t>
            </w:r>
          </w:p>
          <w:p w14:paraId="4467ABF9" w14:textId="77777777" w:rsidR="005D076E" w:rsidRPr="00817780" w:rsidRDefault="005D076E" w:rsidP="0081778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Провести анализ предметной области</w:t>
            </w:r>
          </w:p>
          <w:p w14:paraId="49A1C685" w14:textId="77777777" w:rsidR="005D076E" w:rsidRPr="00817780" w:rsidRDefault="005D076E" w:rsidP="0081778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Разработать техническую документацию</w:t>
            </w:r>
          </w:p>
          <w:p w14:paraId="3591998B" w14:textId="77777777" w:rsidR="005D076E" w:rsidRPr="00817780" w:rsidRDefault="005D076E" w:rsidP="0081778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Написать программный код с определенным функционалом</w:t>
            </w:r>
          </w:p>
          <w:p w14:paraId="08430310" w14:textId="77777777" w:rsidR="005D076E" w:rsidRPr="00817780" w:rsidRDefault="005D076E" w:rsidP="0081778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Провести тестирование системы</w:t>
            </w:r>
          </w:p>
          <w:p w14:paraId="521028FF" w14:textId="44BF6C7A" w:rsidR="005D076E" w:rsidRPr="00817780" w:rsidRDefault="005D076E" w:rsidP="0081778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Внедрить систему</w:t>
            </w:r>
          </w:p>
        </w:tc>
      </w:tr>
      <w:tr w:rsidR="00B62634" w14:paraId="10C32DB6" w14:textId="77777777" w:rsidTr="00817780">
        <w:tc>
          <w:tcPr>
            <w:tcW w:w="988" w:type="dxa"/>
          </w:tcPr>
          <w:p w14:paraId="4693A2DC" w14:textId="6C31509B" w:rsidR="00B62634" w:rsidRPr="00817780" w:rsidRDefault="005D076E" w:rsidP="0081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7780">
              <w:rPr>
                <w:rFonts w:ascii="Times New Roman" w:hAnsi="Times New Roman" w:cs="Times New Roman"/>
                <w:sz w:val="20"/>
                <w:szCs w:val="20"/>
              </w:rPr>
              <w:t>4 слайд</w:t>
            </w:r>
          </w:p>
        </w:tc>
        <w:tc>
          <w:tcPr>
            <w:tcW w:w="9923" w:type="dxa"/>
          </w:tcPr>
          <w:p w14:paraId="566F6859" w14:textId="703DDEE7" w:rsidR="0051180C" w:rsidRPr="00817780" w:rsidRDefault="00CD05AA" w:rsidP="00817780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При проведении анализа существующих решений в сети Интернет аналогичных (схожих) программных приложений не было найдено. </w:t>
            </w:r>
          </w:p>
          <w:p w14:paraId="54D0FD3C" w14:textId="1C99D106" w:rsidR="00CD05AA" w:rsidRPr="00817780" w:rsidRDefault="00CD05AA" w:rsidP="00817780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Однако встречались решения, которые были спроектированы и реализованы в рамках курсового проекта такие как:</w:t>
            </w:r>
          </w:p>
          <w:p w14:paraId="53F4A36D" w14:textId="599C8696" w:rsidR="00CD05AA" w:rsidRPr="00817780" w:rsidRDefault="00CD05AA" w:rsidP="00817780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Первым </w:t>
            </w:r>
            <w:r w:rsidR="001A4026">
              <w:rPr>
                <w:rFonts w:ascii="Times New Roman" w:hAnsi="Times New Roman" w:cs="Times New Roman"/>
                <w:sz w:val="28"/>
                <w:szCs w:val="28"/>
              </w:rPr>
              <w:t>из которых</w:t>
            </w:r>
            <w:bookmarkStart w:id="0" w:name="_GoBack"/>
            <w:bookmarkEnd w:id="0"/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, является курсовой проект на тему «Автоматизированная система учета хранения курсовых работ студентов».</w:t>
            </w:r>
          </w:p>
          <w:p w14:paraId="28DBBBDF" w14:textId="3B73ABFA" w:rsidR="00B62634" w:rsidRPr="00817780" w:rsidRDefault="00CD05AA" w:rsidP="00817780">
            <w:pPr>
              <w:pStyle w:val="a4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Вторым решением, которое была найдено, является разработка приложения Windows «Учёт курсовых работ».</w:t>
            </w:r>
          </w:p>
        </w:tc>
      </w:tr>
      <w:tr w:rsidR="00B62634" w14:paraId="10BBDE3C" w14:textId="77777777" w:rsidTr="00817780">
        <w:tc>
          <w:tcPr>
            <w:tcW w:w="988" w:type="dxa"/>
          </w:tcPr>
          <w:p w14:paraId="2ABD4E79" w14:textId="0E101D3D" w:rsidR="00B62634" w:rsidRPr="00817780" w:rsidRDefault="00CD05AA" w:rsidP="0081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7780">
              <w:rPr>
                <w:rFonts w:ascii="Times New Roman" w:hAnsi="Times New Roman" w:cs="Times New Roman"/>
                <w:sz w:val="20"/>
                <w:szCs w:val="20"/>
              </w:rPr>
              <w:t>5 слайд</w:t>
            </w:r>
          </w:p>
        </w:tc>
        <w:tc>
          <w:tcPr>
            <w:tcW w:w="9923" w:type="dxa"/>
          </w:tcPr>
          <w:p w14:paraId="0E0E299B" w14:textId="3EEC32E5" w:rsidR="0051180C" w:rsidRPr="00817780" w:rsidRDefault="00B1032C" w:rsidP="00817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Перед началом разработки </w:t>
            </w:r>
            <w:r w:rsidR="00817780">
              <w:rPr>
                <w:rFonts w:ascii="Times New Roman" w:hAnsi="Times New Roman" w:cs="Times New Roman"/>
                <w:sz w:val="28"/>
                <w:szCs w:val="28"/>
              </w:rPr>
              <w:t>АИС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 «Учебно-исследовательская деятельность студентов техникума» было необходимо </w:t>
            </w:r>
            <w:r w:rsidR="00A6262C" w:rsidRPr="00817780">
              <w:rPr>
                <w:rFonts w:ascii="Times New Roman" w:hAnsi="Times New Roman" w:cs="Times New Roman"/>
                <w:sz w:val="28"/>
                <w:szCs w:val="28"/>
              </w:rPr>
              <w:t>проанализировать доступные программные</w:t>
            </w:r>
            <w:r w:rsidR="00C75D4B"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</w:t>
            </w:r>
          </w:p>
          <w:p w14:paraId="3B784A01" w14:textId="78D2493B" w:rsidR="00A6262C" w:rsidRPr="00817780" w:rsidRDefault="00A6262C" w:rsidP="00817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В ходе анализа были рассмотрены такие языки программирования как С++, С</w:t>
            </w:r>
            <w:r w:rsidR="00EB0BC6"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# и </w:t>
            </w:r>
            <w:r w:rsidR="00EB0BC6" w:rsidRPr="008177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="00EB0BC6"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 при помощи которых можно осуществить программный интерфейс</w:t>
            </w:r>
          </w:p>
        </w:tc>
      </w:tr>
      <w:tr w:rsidR="00B62634" w14:paraId="24A0ABDF" w14:textId="77777777" w:rsidTr="00817780">
        <w:tc>
          <w:tcPr>
            <w:tcW w:w="988" w:type="dxa"/>
          </w:tcPr>
          <w:p w14:paraId="12495D6B" w14:textId="17B9E2E3" w:rsidR="00B62634" w:rsidRPr="00817780" w:rsidRDefault="00A6262C" w:rsidP="0081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7780">
              <w:rPr>
                <w:rFonts w:ascii="Times New Roman" w:hAnsi="Times New Roman" w:cs="Times New Roman"/>
                <w:sz w:val="20"/>
                <w:szCs w:val="20"/>
              </w:rPr>
              <w:t>6 слайд</w:t>
            </w:r>
          </w:p>
        </w:tc>
        <w:tc>
          <w:tcPr>
            <w:tcW w:w="9923" w:type="dxa"/>
          </w:tcPr>
          <w:p w14:paraId="23919F80" w14:textId="08880E7E" w:rsidR="00B62634" w:rsidRPr="00817780" w:rsidRDefault="00EB0BC6" w:rsidP="00817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Средой программирования был выбран Visual Studio после анализа достоинств и недостатков с другими средами программирования</w:t>
            </w:r>
          </w:p>
        </w:tc>
      </w:tr>
      <w:tr w:rsidR="00B62634" w14:paraId="6FAE9723" w14:textId="77777777" w:rsidTr="00817780">
        <w:tc>
          <w:tcPr>
            <w:tcW w:w="988" w:type="dxa"/>
          </w:tcPr>
          <w:p w14:paraId="42EE5098" w14:textId="29E04D0B" w:rsidR="00B62634" w:rsidRPr="00817780" w:rsidRDefault="00A6262C" w:rsidP="0081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7780">
              <w:rPr>
                <w:rFonts w:ascii="Times New Roman" w:hAnsi="Times New Roman" w:cs="Times New Roman"/>
                <w:sz w:val="20"/>
                <w:szCs w:val="20"/>
              </w:rPr>
              <w:t>7 слайд</w:t>
            </w:r>
          </w:p>
        </w:tc>
        <w:tc>
          <w:tcPr>
            <w:tcW w:w="9923" w:type="dxa"/>
          </w:tcPr>
          <w:p w14:paraId="4B96B51B" w14:textId="2C0ACC04" w:rsidR="00B62634" w:rsidRPr="00817780" w:rsidRDefault="00EB0BC6" w:rsidP="00817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Так же был </w:t>
            </w:r>
            <w:r w:rsidR="00C75D4B" w:rsidRPr="00817780">
              <w:rPr>
                <w:rFonts w:ascii="Times New Roman" w:hAnsi="Times New Roman" w:cs="Times New Roman"/>
                <w:sz w:val="28"/>
                <w:szCs w:val="28"/>
              </w:rPr>
              <w:t>выбран в качестве базы данных SQL Server</w:t>
            </w:r>
          </w:p>
        </w:tc>
      </w:tr>
      <w:tr w:rsidR="00B62634" w14:paraId="6EE832BD" w14:textId="77777777" w:rsidTr="00817780">
        <w:tc>
          <w:tcPr>
            <w:tcW w:w="988" w:type="dxa"/>
          </w:tcPr>
          <w:p w14:paraId="17E8FAC0" w14:textId="65929732" w:rsidR="00B62634" w:rsidRPr="00817780" w:rsidRDefault="00C75D4B" w:rsidP="0081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7780">
              <w:rPr>
                <w:rFonts w:ascii="Times New Roman" w:hAnsi="Times New Roman" w:cs="Times New Roman"/>
                <w:sz w:val="20"/>
                <w:szCs w:val="20"/>
              </w:rPr>
              <w:t>8 слайд</w:t>
            </w:r>
          </w:p>
        </w:tc>
        <w:tc>
          <w:tcPr>
            <w:tcW w:w="9923" w:type="dxa"/>
          </w:tcPr>
          <w:p w14:paraId="5FE853EA" w14:textId="1DBD695E" w:rsidR="00B62634" w:rsidRPr="00817780" w:rsidRDefault="00C75D4B" w:rsidP="00817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Таким образом, подводя итог главы, была проанализирована предметная область, поставлены конкретные задачи, для достижения цели, были выявлены аналоги программных приложений, описан его функционал и выявлены плюсы и минусы. </w:t>
            </w:r>
          </w:p>
        </w:tc>
      </w:tr>
      <w:tr w:rsidR="00C75D4B" w14:paraId="751E132E" w14:textId="77777777" w:rsidTr="00817780">
        <w:tc>
          <w:tcPr>
            <w:tcW w:w="988" w:type="dxa"/>
          </w:tcPr>
          <w:p w14:paraId="144F7BA7" w14:textId="6507E249" w:rsidR="00C75D4B" w:rsidRPr="00817780" w:rsidRDefault="00C75D4B" w:rsidP="0081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7780">
              <w:rPr>
                <w:rFonts w:ascii="Times New Roman" w:hAnsi="Times New Roman" w:cs="Times New Roman"/>
                <w:sz w:val="20"/>
                <w:szCs w:val="20"/>
              </w:rPr>
              <w:t>9 слайд</w:t>
            </w:r>
          </w:p>
        </w:tc>
        <w:tc>
          <w:tcPr>
            <w:tcW w:w="9923" w:type="dxa"/>
          </w:tcPr>
          <w:p w14:paraId="59A31BB4" w14:textId="7B5F759C" w:rsidR="0051180C" w:rsidRPr="00817780" w:rsidRDefault="00C75D4B" w:rsidP="00817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Перед установкой АИС «</w:t>
            </w:r>
            <w:r w:rsidR="0051180C" w:rsidRPr="00817780">
              <w:rPr>
                <w:rFonts w:ascii="Times New Roman" w:hAnsi="Times New Roman" w:cs="Times New Roman"/>
                <w:sz w:val="28"/>
                <w:szCs w:val="28"/>
              </w:rPr>
              <w:t>Учебно-исследовательская деятельность студентов техникума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», предварительно необходимо установить (обновить) последнюю версию Microsoft SQL Server. </w:t>
            </w:r>
          </w:p>
          <w:p w14:paraId="48475F41" w14:textId="616AB6AF" w:rsidR="00C75D4B" w:rsidRPr="00817780" w:rsidRDefault="00C75D4B" w:rsidP="00817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Также для редактирования данных, непосредственно в самой базе данных, необходимо наличие последней версии </w:t>
            </w:r>
            <w:r w:rsidRPr="008177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77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77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77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Management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77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1180C" w14:paraId="14B0A146" w14:textId="77777777" w:rsidTr="00817780">
        <w:tc>
          <w:tcPr>
            <w:tcW w:w="988" w:type="dxa"/>
          </w:tcPr>
          <w:p w14:paraId="5BF71940" w14:textId="33655A29" w:rsidR="0051180C" w:rsidRPr="00817780" w:rsidRDefault="0051180C" w:rsidP="0081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7780">
              <w:rPr>
                <w:rFonts w:ascii="Times New Roman" w:hAnsi="Times New Roman" w:cs="Times New Roman"/>
                <w:sz w:val="20"/>
                <w:szCs w:val="20"/>
              </w:rPr>
              <w:t>10 слайд</w:t>
            </w:r>
          </w:p>
        </w:tc>
        <w:tc>
          <w:tcPr>
            <w:tcW w:w="9923" w:type="dxa"/>
          </w:tcPr>
          <w:p w14:paraId="3800CBD2" w14:textId="7C7D98E1" w:rsidR="0051180C" w:rsidRPr="00817780" w:rsidRDefault="00612783" w:rsidP="00817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В ходе разработки дипломного проекта были рассмотрены несколько видов интерфейса таких как:</w:t>
            </w:r>
          </w:p>
          <w:p w14:paraId="6480528E" w14:textId="1B4C8AAD" w:rsidR="00612783" w:rsidRPr="00817780" w:rsidRDefault="00612783" w:rsidP="0081778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Командная строка</w:t>
            </w:r>
          </w:p>
          <w:p w14:paraId="4AF0F93F" w14:textId="77777777" w:rsidR="00612783" w:rsidRPr="00817780" w:rsidRDefault="00612783" w:rsidP="0081778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Графический интерфейс</w:t>
            </w:r>
          </w:p>
          <w:p w14:paraId="3190A257" w14:textId="6E92116C" w:rsidR="00612783" w:rsidRPr="00817780" w:rsidRDefault="00612783" w:rsidP="00817780">
            <w:pPr>
              <w:pStyle w:val="a4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В итоге, для реализации программного приложения был выбран графический интерфейс, так как, по сравнению с иными видами он более актуален и распространен.</w:t>
            </w:r>
          </w:p>
        </w:tc>
      </w:tr>
      <w:tr w:rsidR="00EA4014" w14:paraId="6E381CE4" w14:textId="77777777" w:rsidTr="00817780">
        <w:tc>
          <w:tcPr>
            <w:tcW w:w="988" w:type="dxa"/>
          </w:tcPr>
          <w:p w14:paraId="47B90514" w14:textId="2EEE96D6" w:rsidR="00EA4014" w:rsidRPr="00817780" w:rsidRDefault="000E195B" w:rsidP="0081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778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 слайд</w:t>
            </w:r>
          </w:p>
        </w:tc>
        <w:tc>
          <w:tcPr>
            <w:tcW w:w="9923" w:type="dxa"/>
          </w:tcPr>
          <w:p w14:paraId="2004AB9B" w14:textId="6AF02509" w:rsidR="00EA4014" w:rsidRPr="00817780" w:rsidRDefault="00EA4014" w:rsidP="00817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</w:tr>
      <w:tr w:rsidR="00EA4014" w14:paraId="2B54B64B" w14:textId="77777777" w:rsidTr="00817780">
        <w:tc>
          <w:tcPr>
            <w:tcW w:w="988" w:type="dxa"/>
          </w:tcPr>
          <w:p w14:paraId="57929F1F" w14:textId="0C5A16F6" w:rsidR="00EA4014" w:rsidRPr="00817780" w:rsidRDefault="00EA4014" w:rsidP="0081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778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E195B" w:rsidRPr="0081778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17780">
              <w:rPr>
                <w:rFonts w:ascii="Times New Roman" w:hAnsi="Times New Roman" w:cs="Times New Roman"/>
                <w:sz w:val="20"/>
                <w:szCs w:val="20"/>
              </w:rPr>
              <w:t xml:space="preserve"> слайд</w:t>
            </w:r>
          </w:p>
        </w:tc>
        <w:tc>
          <w:tcPr>
            <w:tcW w:w="9923" w:type="dxa"/>
          </w:tcPr>
          <w:p w14:paraId="2EEF3F1B" w14:textId="1FCDB695" w:rsidR="00EA4014" w:rsidRPr="00817780" w:rsidRDefault="000E195B" w:rsidP="00817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Подводя итоги главы, можно сказать, что 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была создана </w:t>
            </w:r>
            <w:r w:rsidR="00DE500A" w:rsidRPr="00817780">
              <w:rPr>
                <w:rFonts w:ascii="Times New Roman" w:hAnsi="Times New Roman" w:cs="Times New Roman"/>
                <w:sz w:val="28"/>
                <w:szCs w:val="28"/>
              </w:rPr>
              <w:t>структурная схема будущего программного приложения,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 которая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 показыва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функциональное назначение программы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, так же разработан собственный интерфейс, описана логика программы, проведено тестирование</w:t>
            </w:r>
          </w:p>
        </w:tc>
      </w:tr>
      <w:tr w:rsidR="00DE500A" w14:paraId="049DA635" w14:textId="77777777" w:rsidTr="00817780">
        <w:tc>
          <w:tcPr>
            <w:tcW w:w="988" w:type="dxa"/>
          </w:tcPr>
          <w:p w14:paraId="580B2684" w14:textId="7015B1F8" w:rsidR="00DE500A" w:rsidRPr="00817780" w:rsidRDefault="00DE500A" w:rsidP="00817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7780">
              <w:rPr>
                <w:rFonts w:ascii="Times New Roman" w:hAnsi="Times New Roman" w:cs="Times New Roman"/>
                <w:sz w:val="20"/>
                <w:szCs w:val="20"/>
              </w:rPr>
              <w:t>13 слайд</w:t>
            </w:r>
          </w:p>
        </w:tc>
        <w:tc>
          <w:tcPr>
            <w:tcW w:w="9923" w:type="dxa"/>
          </w:tcPr>
          <w:p w14:paraId="096F97CE" w14:textId="1EA0C531" w:rsidR="005C5D8D" w:rsidRPr="00817780" w:rsidRDefault="005C5D8D" w:rsidP="0081778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При разработке дипломного проекта АИС «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Учебно-исследовательская деятельность студентов техникума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» были написаны требования к охране труда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, при выполнении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 которой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 все пунктов при работе с вычислительной техникой, обеспечивается наиболее безопасное и правильное пребывание сотрудника на рабочем месте. </w:t>
            </w:r>
          </w:p>
          <w:p w14:paraId="3ED175B6" w14:textId="662FE20B" w:rsidR="00DE500A" w:rsidRPr="00817780" w:rsidRDefault="005C5D8D" w:rsidP="0081778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Выполнение вышеописанных мероприятий по технике безопасности позволит сотруднику безопасно и комфортно производить трудовую деятельность с вычислительной техникой на рабочем месте.</w:t>
            </w:r>
          </w:p>
        </w:tc>
      </w:tr>
      <w:tr w:rsidR="005C5D8D" w14:paraId="4C3FDCA7" w14:textId="77777777" w:rsidTr="00817780">
        <w:tc>
          <w:tcPr>
            <w:tcW w:w="988" w:type="dxa"/>
          </w:tcPr>
          <w:p w14:paraId="31CF5E75" w14:textId="77777777" w:rsidR="005C5D8D" w:rsidRPr="00817780" w:rsidRDefault="005C5D8D" w:rsidP="00817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3" w:type="dxa"/>
          </w:tcPr>
          <w:p w14:paraId="49F48598" w14:textId="333F5B05" w:rsidR="005C5D8D" w:rsidRPr="00817780" w:rsidRDefault="005C5D8D" w:rsidP="00817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>одводя итог проделанной работы, можно отметить, что была выполнена поставленная цель.</w:t>
            </w:r>
          </w:p>
          <w:p w14:paraId="44B5F3C8" w14:textId="77777777" w:rsidR="005C5D8D" w:rsidRPr="00817780" w:rsidRDefault="005C5D8D" w:rsidP="00817780">
            <w:pPr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Так же выполнены поставленные задачи.</w:t>
            </w:r>
          </w:p>
          <w:p w14:paraId="13561826" w14:textId="77777777" w:rsidR="005C5D8D" w:rsidRPr="00817780" w:rsidRDefault="005C5D8D" w:rsidP="00817780">
            <w:pPr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Разработанная автоматизированная информационная система «Учебно-исследовательская деятельность студентов техникума», сопровождается такими документами, как:</w:t>
            </w:r>
          </w:p>
          <w:p w14:paraId="68E93122" w14:textId="5A5596BD" w:rsidR="005C5D8D" w:rsidRPr="00817780" w:rsidRDefault="005C5D8D" w:rsidP="00817780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Техническое задание </w:t>
            </w:r>
          </w:p>
          <w:p w14:paraId="550EE28E" w14:textId="2084B657" w:rsidR="005C5D8D" w:rsidRPr="00817780" w:rsidRDefault="005C5D8D" w:rsidP="00817780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Руководство оператора </w:t>
            </w:r>
          </w:p>
          <w:p w14:paraId="37164F6F" w14:textId="1E53EDBE" w:rsidR="005C5D8D" w:rsidRPr="00817780" w:rsidRDefault="005C5D8D" w:rsidP="00817780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Руководство системного программиста </w:t>
            </w:r>
          </w:p>
          <w:p w14:paraId="6DF213BD" w14:textId="77777777" w:rsidR="005C5D8D" w:rsidRPr="00817780" w:rsidRDefault="005C5D8D" w:rsidP="00817780">
            <w:pPr>
              <w:pStyle w:val="a4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77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Итогом проделанной работы стала автоматизированная информационная система «Учебно-исследовательская деятельность студентов техникума». Так же программа сопровождается базой данных, с имеющимися в ней записями для проверки работоспособности программы при первом запуске приложения. </w:t>
            </w:r>
          </w:p>
          <w:p w14:paraId="7AEC1F42" w14:textId="77777777" w:rsidR="005C5D8D" w:rsidRPr="00817780" w:rsidRDefault="005C5D8D" w:rsidP="00817780">
            <w:pPr>
              <w:pStyle w:val="a4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Разработанная АИС, имеет весь необходимый функционал, для хранения работ студентов техникума, а также удовлетворяет требованиям для использования в работе.</w:t>
            </w:r>
          </w:p>
          <w:p w14:paraId="4F7832DE" w14:textId="77777777" w:rsidR="005C5D8D" w:rsidRPr="00817780" w:rsidRDefault="005C5D8D" w:rsidP="00817780">
            <w:pPr>
              <w:pStyle w:val="a4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помощью автоматизированная информационная система «Учебно-исследовательская деятельность студентов техникума» сотрудник сможет легко добавлять новые работы, редактировать при необходимости, удалять неактуальные работы, а также добавлять нового преподавателя и специальность при необходимости и создавания отчётов.</w:t>
            </w:r>
          </w:p>
          <w:p w14:paraId="7B677D53" w14:textId="2E9E4727" w:rsidR="005C5D8D" w:rsidRPr="00817780" w:rsidRDefault="005C5D8D" w:rsidP="00817780">
            <w:pPr>
              <w:pStyle w:val="a4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77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Вся проделанная работа удовлетворяет требования заказчика, работа выполнена в установленные сроки, прописанные в техническом задании, не имеет никаких отклонений в технической и функциональной составляющих.</w:t>
            </w:r>
          </w:p>
        </w:tc>
      </w:tr>
    </w:tbl>
    <w:p w14:paraId="65B54914" w14:textId="15D8E915" w:rsidR="00B62634" w:rsidRDefault="00B62634"/>
    <w:sectPr w:rsidR="00B62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16D0A"/>
    <w:multiLevelType w:val="hybridMultilevel"/>
    <w:tmpl w:val="2CF65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7542B"/>
    <w:multiLevelType w:val="hybridMultilevel"/>
    <w:tmpl w:val="24B6C1E8"/>
    <w:lvl w:ilvl="0" w:tplc="BCA6C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C7216"/>
    <w:multiLevelType w:val="hybridMultilevel"/>
    <w:tmpl w:val="31C6C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01EC6"/>
    <w:multiLevelType w:val="hybridMultilevel"/>
    <w:tmpl w:val="436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59"/>
    <w:rsid w:val="000E195B"/>
    <w:rsid w:val="001A4026"/>
    <w:rsid w:val="0051180C"/>
    <w:rsid w:val="005C5D8D"/>
    <w:rsid w:val="005D076E"/>
    <w:rsid w:val="00612783"/>
    <w:rsid w:val="00817780"/>
    <w:rsid w:val="00863759"/>
    <w:rsid w:val="0099443E"/>
    <w:rsid w:val="00A6262C"/>
    <w:rsid w:val="00B1032C"/>
    <w:rsid w:val="00B62634"/>
    <w:rsid w:val="00C40CE9"/>
    <w:rsid w:val="00C75D4B"/>
    <w:rsid w:val="00CD05AA"/>
    <w:rsid w:val="00DE500A"/>
    <w:rsid w:val="00EA4014"/>
    <w:rsid w:val="00EB0BC6"/>
    <w:rsid w:val="00E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2066"/>
  <w15:chartTrackingRefBased/>
  <w15:docId w15:val="{9DFCF281-1380-4CED-A6B5-967E160E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6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2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5D076E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612783"/>
  </w:style>
  <w:style w:type="paragraph" w:styleId="a6">
    <w:name w:val="Normal (Web)"/>
    <w:basedOn w:val="a"/>
    <w:uiPriority w:val="99"/>
    <w:semiHidden/>
    <w:unhideWhenUsed/>
    <w:rsid w:val="000E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2024-06-01T14:10:00Z</dcterms:created>
  <dcterms:modified xsi:type="dcterms:W3CDTF">2024-06-03T05:02:00Z</dcterms:modified>
</cp:coreProperties>
</file>