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apk uittesten: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Bitlab board en stories doornemen: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plan volgende mvp en zet de meeting: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bijlmer omgeving bouwen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bank opdracht af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planten, bloemen binnen die onstaan of afwezig / dood op basis van keuze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nice to haves: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transities voor de effecten op basis van keuzes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 tracking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gradaties in omgeving veranderen denk aan levels 1-5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uitslag scherm aan het einde van de game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positioneel geluid om naar de raam te kijken in de keuken scene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THINGS TO DO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eindig met een Q&amp;A om te kijken of er nog onduidelijkheden zijn.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