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5799" w14:textId="50AEDAD6" w:rsidR="00FB4701" w:rsidRPr="00FB4701" w:rsidRDefault="00FB4701" w:rsidP="00FB4701">
      <w:r w:rsidRPr="00FB4701">
        <w:t>Concrete description of the proposal</w:t>
      </w:r>
    </w:p>
    <w:p w14:paraId="2BD37501" w14:textId="77777777" w:rsidR="00FB4701" w:rsidRPr="00FB4701" w:rsidRDefault="00FB4701" w:rsidP="00FB4701">
      <w:r w:rsidRPr="00FB4701">
        <w:t xml:space="preserve">Once the dashboard app's </w:t>
      </w:r>
      <w:proofErr w:type="gramStart"/>
      <w:r w:rsidRPr="00FB4701">
        <w:t>MVP(</w:t>
      </w:r>
      <w:proofErr w:type="gramEnd"/>
      <w:r w:rsidRPr="00FB4701">
        <w:t xml:space="preserve">An app that displays </w:t>
      </w:r>
      <w:proofErr w:type="spellStart"/>
      <w:r w:rsidRPr="00FB4701">
        <w:t>realtime</w:t>
      </w:r>
      <w:proofErr w:type="spellEnd"/>
      <w:r w:rsidRPr="00FB4701">
        <w:t xml:space="preserve"> data locked behind set of credentials) was completed.</w:t>
      </w:r>
    </w:p>
    <w:p w14:paraId="6A3C7AD5" w14:textId="77777777" w:rsidR="00FB4701" w:rsidRPr="00FB4701" w:rsidRDefault="00FB4701" w:rsidP="00FB4701">
      <w:r w:rsidRPr="00FB4701">
        <w:t xml:space="preserve">Client proposed a </w:t>
      </w:r>
      <w:proofErr w:type="gramStart"/>
      <w:r w:rsidRPr="00FB4701">
        <w:t>quality of life</w:t>
      </w:r>
      <w:proofErr w:type="gramEnd"/>
      <w:r w:rsidRPr="00FB4701">
        <w:t xml:space="preserve"> update. An update that </w:t>
      </w:r>
      <w:proofErr w:type="spellStart"/>
      <w:r w:rsidRPr="00FB4701">
        <w:t>essesntialy</w:t>
      </w:r>
      <w:proofErr w:type="spellEnd"/>
      <w:r w:rsidRPr="00FB4701">
        <w:t xml:space="preserve"> makes the process of setting up the app </w:t>
      </w:r>
      <w:proofErr w:type="gramStart"/>
      <w:r w:rsidRPr="00FB4701">
        <w:t>much</w:t>
      </w:r>
      <w:proofErr w:type="gramEnd"/>
    </w:p>
    <w:p w14:paraId="2D41248E" w14:textId="77777777" w:rsidR="00FB4701" w:rsidRPr="00FB4701" w:rsidRDefault="00FB4701" w:rsidP="00FB4701">
      <w:r w:rsidRPr="00FB4701">
        <w:t xml:space="preserve">faster by pre-installing static credentials. Which in theory would then only require "one-tap </w:t>
      </w:r>
      <w:proofErr w:type="spellStart"/>
      <w:r w:rsidRPr="00FB4701">
        <w:t>signin</w:t>
      </w:r>
      <w:proofErr w:type="spellEnd"/>
      <w:r w:rsidRPr="00FB4701">
        <w:t>" for the app</w:t>
      </w:r>
    </w:p>
    <w:p w14:paraId="372439FF" w14:textId="77777777" w:rsidR="00FB4701" w:rsidRPr="00FB4701" w:rsidRDefault="00FB4701" w:rsidP="00FB4701">
      <w:r w:rsidRPr="00FB4701">
        <w:t>to be and running.</w:t>
      </w:r>
    </w:p>
    <w:p w14:paraId="03D1C062" w14:textId="77777777" w:rsidR="00FB4701" w:rsidRPr="00FB4701" w:rsidRDefault="00FB4701" w:rsidP="00FB4701"/>
    <w:p w14:paraId="20CE33CA" w14:textId="3E6EADD3" w:rsidR="00FB4701" w:rsidRPr="00FB4701" w:rsidRDefault="00FB4701" w:rsidP="00FB4701">
      <w:r w:rsidRPr="00FB4701">
        <w:t xml:space="preserve">Steps I proposed to implement this </w:t>
      </w:r>
      <w:proofErr w:type="gramStart"/>
      <w:r w:rsidRPr="00FB4701">
        <w:t>proposal</w:t>
      </w:r>
      <w:proofErr w:type="gramEnd"/>
    </w:p>
    <w:p w14:paraId="21A58B1A" w14:textId="77777777" w:rsidR="00FB4701" w:rsidRPr="00FB4701" w:rsidRDefault="00FB4701" w:rsidP="00FB4701">
      <w:r w:rsidRPr="00FB4701">
        <w:t xml:space="preserve">The steps for this update to be worked in were simple, the client needs to submit the static credentials and a </w:t>
      </w:r>
      <w:proofErr w:type="gramStart"/>
      <w:r w:rsidRPr="00FB4701">
        <w:t>list</w:t>
      </w:r>
      <w:proofErr w:type="gramEnd"/>
    </w:p>
    <w:p w14:paraId="66D61931" w14:textId="77777777" w:rsidR="00FB4701" w:rsidRPr="00FB4701" w:rsidRDefault="00FB4701" w:rsidP="00FB4701">
      <w:r w:rsidRPr="00FB4701">
        <w:t xml:space="preserve">that consists of </w:t>
      </w:r>
      <w:proofErr w:type="gramStart"/>
      <w:r w:rsidRPr="00FB4701">
        <w:t>all of</w:t>
      </w:r>
      <w:proofErr w:type="gramEnd"/>
      <w:r w:rsidRPr="00FB4701">
        <w:t xml:space="preserve"> their projects.</w:t>
      </w:r>
    </w:p>
    <w:p w14:paraId="3E916835" w14:textId="77777777" w:rsidR="00FB4701" w:rsidRPr="00FB4701" w:rsidRDefault="00FB4701" w:rsidP="00FB4701">
      <w:r w:rsidRPr="00FB4701">
        <w:t xml:space="preserve">I will then implement the credentials and the app list to be preloaded in the </w:t>
      </w:r>
      <w:proofErr w:type="gramStart"/>
      <w:r w:rsidRPr="00FB4701">
        <w:t>app</w:t>
      </w:r>
      <w:proofErr w:type="gramEnd"/>
    </w:p>
    <w:p w14:paraId="6B57994F" w14:textId="77777777" w:rsidR="00FB4701" w:rsidRPr="00FB4701" w:rsidRDefault="00FB4701" w:rsidP="00FB4701"/>
    <w:p w14:paraId="1AA166A9" w14:textId="5F631B37" w:rsidR="00FB4701" w:rsidRPr="00FB4701" w:rsidRDefault="00FB4701" w:rsidP="00FB4701">
      <w:r w:rsidRPr="00FB4701">
        <w:t>Evidence</w:t>
      </w:r>
    </w:p>
    <w:p w14:paraId="3CEC17B8" w14:textId="77777777" w:rsidR="00FB4701" w:rsidRPr="00FB4701" w:rsidRDefault="00FB4701" w:rsidP="00FB4701">
      <w:r w:rsidRPr="00FB4701">
        <w:t xml:space="preserve">There </w:t>
      </w:r>
      <w:proofErr w:type="spellStart"/>
      <w:r w:rsidRPr="00FB4701">
        <w:t>isnt</w:t>
      </w:r>
      <w:proofErr w:type="spellEnd"/>
      <w:r w:rsidRPr="00FB4701">
        <w:t xml:space="preserve"> really any evidence since this update was proposed created and implemented same day, the only </w:t>
      </w:r>
      <w:proofErr w:type="gramStart"/>
      <w:r w:rsidRPr="00FB4701">
        <w:t>there</w:t>
      </w:r>
      <w:proofErr w:type="gramEnd"/>
    </w:p>
    <w:p w14:paraId="4856BBC5" w14:textId="77777777" w:rsidR="00FB4701" w:rsidRPr="00FB4701" w:rsidRDefault="00FB4701" w:rsidP="00FB4701">
      <w:r w:rsidRPr="00FB4701">
        <w:t xml:space="preserve">is to prove that </w:t>
      </w:r>
      <w:proofErr w:type="spellStart"/>
      <w:r w:rsidRPr="00FB4701">
        <w:t>its</w:t>
      </w:r>
      <w:proofErr w:type="spellEnd"/>
      <w:r w:rsidRPr="00FB4701">
        <w:t xml:space="preserve"> an update that happened is the existence of two different versions of the app found on my </w:t>
      </w:r>
      <w:proofErr w:type="spellStart"/>
      <w:r w:rsidRPr="00FB4701">
        <w:t>github</w:t>
      </w:r>
      <w:proofErr w:type="spellEnd"/>
      <w:r w:rsidRPr="00FB4701">
        <w:t>.</w:t>
      </w:r>
    </w:p>
    <w:p w14:paraId="426E4ACF" w14:textId="77777777" w:rsidR="00FB4701" w:rsidRPr="00FB4701" w:rsidRDefault="00FB4701" w:rsidP="00FB4701"/>
    <w:p w14:paraId="1C38C3AA" w14:textId="7817EF6F" w:rsidR="00FB4701" w:rsidRPr="00FB4701" w:rsidRDefault="00FB4701" w:rsidP="00FB4701">
      <w:r w:rsidRPr="00FB4701">
        <w:t>Before update: https://headline-interactive-dboard.netlify.app/</w:t>
      </w:r>
    </w:p>
    <w:p w14:paraId="48B709C7" w14:textId="257D6778" w:rsidR="00FB4701" w:rsidRPr="00FB4701" w:rsidRDefault="00FB4701" w:rsidP="00FB4701">
      <w:r w:rsidRPr="00FB4701">
        <w:t>After Update: https://headline-interactive-dashboard-pv.netlify.app/</w:t>
      </w:r>
    </w:p>
    <w:p w14:paraId="30FEF9E6" w14:textId="77777777" w:rsidR="00FB4701" w:rsidRPr="00FB4701" w:rsidRDefault="00FB4701" w:rsidP="00FB4701"/>
    <w:p w14:paraId="3E502DCA" w14:textId="77777777" w:rsidR="00882E69" w:rsidRPr="00FB4701" w:rsidRDefault="00882E69" w:rsidP="00FB4701"/>
    <w:sectPr w:rsidR="00882E69" w:rsidRPr="00FB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1"/>
    <w:rsid w:val="00882E69"/>
    <w:rsid w:val="00CF3B0B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519C"/>
  <w15:chartTrackingRefBased/>
  <w15:docId w15:val="{021A1CFD-9B99-4E2E-810C-D922DEBB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Sheru Shafiq</dc:creator>
  <cp:keywords/>
  <dc:description/>
  <cp:lastModifiedBy>Sheru Shafiq</cp:lastModifiedBy>
  <cp:revision>1</cp:revision>
  <dcterms:created xsi:type="dcterms:W3CDTF">2023-02-07T14:46:00Z</dcterms:created>
  <dcterms:modified xsi:type="dcterms:W3CDTF">2023-02-07T15:35:00Z</dcterms:modified>
</cp:coreProperties>
</file>