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Exercise-22</w:t>
      </w:r>
    </w:p>
    <w:p w:rsidR="006A0829" w:rsidRPr="006A0829" w:rsidRDefault="006A0829" w:rsidP="006A08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JDBC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Q1.  Define database.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A database is an organized collection of structured information, or data, stored electronically in a computer system.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Q2.  Define JDBC.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JDBC stands for Java Database Connectivity. JDBC is a Java API.  It is a part of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JavaSE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(Java Standard Edition).  JDBC helps you to write Java applications that manage these three programming activities:</w:t>
      </w:r>
    </w:p>
    <w:p w:rsidR="006A0829" w:rsidRPr="006A0829" w:rsidRDefault="006A0829" w:rsidP="006A08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Connect to a data source, like a database</w:t>
      </w:r>
    </w:p>
    <w:p w:rsidR="006A0829" w:rsidRPr="006A0829" w:rsidRDefault="006A0829" w:rsidP="006A08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Send queries and update statements to the database</w:t>
      </w:r>
    </w:p>
    <w:p w:rsidR="006A0829" w:rsidRPr="006A0829" w:rsidRDefault="006A0829" w:rsidP="006A08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Retrieve and process the results received from the database in answer to your query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Q3.  List the types of JDBC drivers.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JDBC-ODBC Bridge Driver,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Native Driver,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Network Protocol Driver, and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Thin Driver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Q4.  List the interfaces that are helpful to process queries.</w:t>
      </w:r>
    </w:p>
    <w:p w:rsidR="006A0829" w:rsidRPr="006A0829" w:rsidRDefault="006A0829" w:rsidP="006A082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Statement interface</w:t>
      </w:r>
    </w:p>
    <w:p w:rsidR="006A0829" w:rsidRPr="006A0829" w:rsidRDefault="006A0829" w:rsidP="006A082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interface</w:t>
      </w:r>
    </w:p>
    <w:p w:rsidR="006A0829" w:rsidRPr="006A0829" w:rsidRDefault="006A0829" w:rsidP="006A082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interface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Q5.  List two methods of </w:t>
      </w: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Object.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abstract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next() throws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java.sql.SQLException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abstract void close() throws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java.sql.SQLException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Q6.  Write the steps the connect to the database and execute queries 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 JDBC packages.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Load and register the JDBC driver.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Open a connection to the database.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Create a statement object to perform a query.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Execute the statement object and return a query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Process the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Close the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and statement objects.</w:t>
      </w:r>
    </w:p>
    <w:p w:rsidR="006C2307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6C2307" w:rsidRDefault="006C230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C2307" w:rsidRDefault="006C230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C2307" w:rsidRDefault="006C230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6A0829" w:rsidRPr="006A0829" w:rsidRDefault="006A0829" w:rsidP="006A08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lastRenderedPageBreak/>
        <w:t>Programs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Q1.  Write a program to open and close the connection to a database.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java.sql.*;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java.util</w:t>
      </w:r>
      <w:proofErr w:type="spell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.*;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class</w:t>
      </w:r>
      <w:proofErr w:type="gram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Connect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static void main(String[] </w:t>
      </w:r>
      <w:proofErr w:type="spell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strng</w:t>
      </w:r>
      <w:proofErr w:type="spell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 throws Exception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Connection con = </w:t>
      </w:r>
      <w:proofErr w:type="gram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DriverManager.getConnection(</w:t>
      </w:r>
      <w:proofErr w:type="gram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"jdbc:mysql://localhost/shiva","root","069");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"Connection </w:t>
      </w:r>
      <w:proofErr w:type="spell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Succefull</w:t>
      </w:r>
      <w:proofErr w:type="spell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");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con);</w:t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6C2307" w:rsidRPr="006C2307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Pr="006A0829" w:rsidRDefault="006C2307" w:rsidP="006C230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C2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Output</w:t>
      </w:r>
    </w:p>
    <w:p w:rsidR="006A0829" w:rsidRPr="006A0829" w:rsidRDefault="006C2307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5417820" cy="145542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217DFE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217DFE" w:rsidRDefault="00217DFE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217DFE" w:rsidRDefault="00217DFE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217DFE" w:rsidRDefault="00217DFE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217DFE" w:rsidRDefault="00217DFE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217DFE" w:rsidRDefault="00217DFE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lastRenderedPageBreak/>
        <w:t>Q2.  Write a program to perform to execute update and select query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java.sql.Connection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java.sql.DriverManager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java.sql.ResultSet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java.sql.SQLException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java.sql.Statement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java.sql.*;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class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DataAccess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</w:t>
      </w: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static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final String DB_URL = "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jdbc:mysql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://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localhost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/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shiva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</w:t>
      </w: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static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final String USER = "root";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</w:t>
      </w: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static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final String PASS = "069";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</w:t>
      </w: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static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final String UPDATE_QUERY = "UPDATE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jex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set pin= 3 WHERE pin=3";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</w:t>
      </w: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static void main(String[]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args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 {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</w:t>
      </w: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try(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Connection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conn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=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DriverManager.getConnection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(DB_URL, USER, PASS);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Statement stmt =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conn.createStatement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) {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ret =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stmt.executeUpdate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(UPDATE_QUERY);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"Update result return value="+ret);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rs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stmt.executeQuery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"SELECT pin , name FROM 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jex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");</w:t>
      </w: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      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</w:t>
      </w:r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while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rs.next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()) {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rs.getInt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("pin")+"-"+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("name"))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}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rs.close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stmt.close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conn.close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lastRenderedPageBreak/>
        <w:t xml:space="preserve">      } catch (</w:t>
      </w:r>
      <w:proofErr w:type="spell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SQLException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e) {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e.printStackTrace</w:t>
      </w:r>
      <w:proofErr w:type="spell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} 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}</w:t>
      </w:r>
    </w:p>
    <w:p w:rsidR="00217DFE" w:rsidRPr="00217DFE" w:rsidRDefault="00217DFE" w:rsidP="00217DFE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217D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Output: </w:t>
      </w:r>
      <w:r w:rsidR="006A0829"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="006A0829"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967990" cy="3174744"/>
            <wp:effectExtent l="1905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726" r="4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317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29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327910" cy="325574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4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25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829"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42297" w:rsidRPr="006A0829" w:rsidRDefault="00142297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Q3.  Write a java program to execute </w:t>
      </w:r>
      <w:proofErr w:type="gram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a</w:t>
      </w:r>
      <w:proofErr w:type="gram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insert statement using prepared statement.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java.sql.*;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java.util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.*;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class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DeletePS</w:t>
      </w:r>
      <w:proofErr w:type="spellEnd"/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static void main(String[] </w:t>
      </w:r>
      <w:proofErr w:type="spell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strng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 throws Exception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Connection con = </w:t>
      </w:r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DriverManager.getConnection(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"jdbc:mysql://localhost/shiva","root","069");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Scanner sc= new </w:t>
      </w:r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Scanner(</w:t>
      </w:r>
      <w:proofErr w:type="spellStart"/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System.in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choice=1;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 </w:t>
      </w:r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while(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choice==1)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pt = </w:t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con.prepareStatement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"insert into </w:t>
      </w:r>
      <w:proofErr w:type="spell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jex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values(?,?) ");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"Enter the pin ");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n = </w:t>
      </w:r>
      <w:proofErr w:type="spell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sc.nextInt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pt.setInt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1,n);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"Enter the name ");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sc.nextLine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String s = </w:t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sc.nextLine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pt.setString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2,s);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pt.executeUpdate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"Want to continue ?(0-no/1-yes)");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choice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= </w:t>
      </w:r>
      <w:proofErr w:type="spell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sc.nextInt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con.close</w:t>
      </w:r>
      <w:proofErr w:type="spell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3C5454" w:rsidRPr="003C5454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Pr="006A0829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3C54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Output</w:t>
      </w:r>
      <w:r w:rsidR="003C545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:</w:t>
      </w:r>
      <w:proofErr w:type="gramEnd"/>
    </w:p>
    <w:p w:rsidR="006A0829" w:rsidRPr="006A0829" w:rsidRDefault="003C5454" w:rsidP="003C5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</w:t>
      </w:r>
      <w:r w:rsidR="0014229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074670" cy="2502752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0717" b="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50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</w:t>
      </w:r>
      <w:r w:rsidRPr="003C545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922270" cy="416814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41" r="56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lastRenderedPageBreak/>
        <w:t>Q4.  Write a java program to perform update operation using prepared statement.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java.sql.*;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java.util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.*;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class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DeletePS</w:t>
      </w:r>
      <w:proofErr w:type="spellEnd"/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static void main(String[]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strng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 throws Exception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Connection con = </w:t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DriverManager.getConnection(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"jdbc:mysql://localhost/shiva","root","069");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Scanner sc= new </w:t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Scanner(</w:t>
      </w:r>
      <w:proofErr w:type="spellStart"/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System.in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choice=1;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 </w:t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while(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choice==1)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pt = </w:t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con.prepareStatement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"update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jex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set name=? </w:t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where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pin=? 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"Enter the pin 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n =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sc.nextInt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pt.setInt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2,n);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"Enter the name 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sc.nextLine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String s = </w:t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sc.nextLine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pt.setString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1,s);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pt.executeUpdate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"Want to continue ?(0-no/1-yes)");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choice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=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sc.nextInt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con.close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Output</w:t>
      </w:r>
      <w:r w:rsidR="00EE61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:</w:t>
      </w:r>
    </w:p>
    <w:p w:rsidR="00EE611D" w:rsidRDefault="00EE611D" w:rsidP="006A08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</w:p>
    <w:p w:rsidR="00EE611D" w:rsidRDefault="00EE611D" w:rsidP="006A08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Before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  <w:t>After :</w:t>
      </w:r>
    </w:p>
    <w:p w:rsidR="00EE611D" w:rsidRPr="006A0829" w:rsidRDefault="00EE611D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Default="003C5454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1985010" cy="26098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3984" b="2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82" cy="261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611D" w:rsidRPr="00EE611D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EE611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200665" cy="2613660"/>
            <wp:effectExtent l="19050" t="0" r="91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191" r="56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6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611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196411" cy="2613660"/>
            <wp:effectExtent l="19050" t="0" r="0" b="0"/>
            <wp:docPr id="1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64258" b="7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61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1D" w:rsidRPr="006A0829" w:rsidRDefault="00EE611D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E611D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lastRenderedPageBreak/>
        <w:t>Q5.  Write a java program to delete the record using prepared statement.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java.sql.*;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java.util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.*;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class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DeletePS</w:t>
      </w:r>
      <w:proofErr w:type="spellEnd"/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static void main(String[]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strng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 throws Exception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Connection con = </w:t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DriverManager.getConnection(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"jdbc:mysql://localhost/shiva","root","069");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Scanner sc= new </w:t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Scanner(</w:t>
      </w:r>
      <w:proofErr w:type="spellStart"/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System.in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choice=1;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 </w:t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while(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choice==1)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pt = </w:t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con.prepareStatement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" delete from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jex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where pin=? 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"Enter the pin 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n =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sc.nextInt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pt.setInt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1,n);</w:t>
      </w: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pt.executeUpdate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"Want to continue ?(0-no/1-yes)");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choice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= </w:t>
      </w:r>
      <w:proofErr w:type="spell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sc.nextInt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con.close</w:t>
      </w:r>
      <w:proofErr w:type="spell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EE611D" w:rsidRPr="00EE611D" w:rsidRDefault="00EE611D" w:rsidP="00EE61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EE61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Output</w:t>
      </w:r>
    </w:p>
    <w:p w:rsidR="006A0829" w:rsidRPr="006A0829" w:rsidRDefault="00EE611D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298652" cy="2985077"/>
            <wp:effectExtent l="19050" t="0" r="6398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6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723" cy="299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076450" cy="2937417"/>
            <wp:effectExtent l="19050" t="0" r="0" b="0"/>
            <wp:docPr id="1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182" r="60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97" cy="293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137410" cy="2928148"/>
            <wp:effectExtent l="19050" t="0" r="0" b="0"/>
            <wp:docPr id="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64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92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5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C11305" w:rsidRDefault="00C11305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lastRenderedPageBreak/>
        <w:t>Q6.  Write a java program using callable statement to call stored procedure.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Stored Procedure to be save in </w:t>
      </w: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Mysql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Database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delimiter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$$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create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procedure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find_by_id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(IN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p_id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, OUT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p_name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varhcar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(30))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begin</w:t>
      </w:r>
      <w:proofErr w:type="gram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select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name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into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p_name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from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student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where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id=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p_id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END $$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Java Program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java.sql.*;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java.io.*;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class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StoredProcedure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static void main(String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args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[]) throws Exception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{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Class.forName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com.mysql.cj.jdbc.Driver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");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Connection con=</w:t>
      </w: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DriverManager.getConnection(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"jdbc:mysql://localhost/college","root","cme");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CallableStatement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cstmt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con.prepareCall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"call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find_by_id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(?,?)");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cstmt.setInt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1,4);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cstmt.registerOutParameter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2,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java.sql.Types.VARCHAR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"Executing Stored Procedure....");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cstmt.execute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String name=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cstmt.getString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2);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System.out.println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"Student Name with Id:4 is "+name);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cstmt.close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con.close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  </w:t>
      </w: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}//main 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}//class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Output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4015740" cy="891540"/>
            <wp:effectExtent l="19050" t="0" r="3810" b="0"/>
            <wp:docPr id="5" name="Picture 5" descr="https://lh5.googleusercontent.com/DMLAGJvvG15XEb4ZwShQRALs51V_s1CMcXEuY7Q3-x8G0oa56-8lS7xn0tjEP57x9TkkmJ7Q9aog8MGDMEjvDbvvB7zESQqdAcSSr1_cojak2M5iw9fO7kmNUbnqmVbYFGQlFAQYUTVWH5aUYJTASXbUW0d7q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DMLAGJvvG15XEb4ZwShQRALs51V_s1CMcXEuY7Q3-x8G0oa56-8lS7xn0tjEP57x9TkkmJ7Q9aog8MGDMEjvDbvvB7zESQqdAcSSr1_cojak2M5iw9fO7kmNUbnqmVbYFGQlFAQYUTVWH5aUYJTASXbUW0d7qRI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ab/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Exercise-23</w:t>
      </w:r>
    </w:p>
    <w:p w:rsidR="006A0829" w:rsidRPr="006A0829" w:rsidRDefault="006A0829" w:rsidP="006A08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Servlets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Q1.  Define </w:t>
      </w: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A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is </w:t>
      </w: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a class that handles requests, processes them and reply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back with a response.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Q2.  List the life cycle stages of the </w:t>
      </w: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.</w:t>
      </w:r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Loading a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  <w:proofErr w:type="gramEnd"/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lastRenderedPageBreak/>
        <w:t xml:space="preserve">Initializing the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  <w:proofErr w:type="gramEnd"/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Request handling.</w:t>
      </w:r>
      <w:proofErr w:type="gramEnd"/>
    </w:p>
    <w:p w:rsidR="006A0829" w:rsidRPr="006A0829" w:rsidRDefault="006A0829" w:rsidP="006A082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Destroying the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  <w:proofErr w:type="gram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Q3.  What is the difference between </w:t>
      </w: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and 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HttpServlet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.</w:t>
      </w:r>
      <w:proofErr w:type="gram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The main difference between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GenericServlet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and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HttpServlet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is that the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GenericServlet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is protocol independent and can be used with any protocol such as HTTP, SMTP, FTP, and, CGI while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HttpServlet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is protocol dependent and only used with HTTP protocol.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Q4.  List the arguments of service method.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ServletRequest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type object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ServletReponse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type object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Q5.  Name two servers that can host </w:t>
      </w: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Servlets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Apache Tomcat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Websphere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Q6.  What is use of web.xml?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The Web Application Deployment Descriptor for your application. This is an XML file describing the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servlets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and other components that make up your application, along with any initialization parameters.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Q7.  Name two packages that are used to work with </w:t>
      </w: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Servlets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javax.servlet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javax.servlet.http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Q8.  Draw the Directory organization of web application in apache tomcat server.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086100" cy="2583180"/>
            <wp:effectExtent l="19050" t="0" r="0" b="0"/>
            <wp:docPr id="6" name="Picture 6" descr="https://lh3.googleusercontent.com/sGJ4DlASsFgXx2menfNN3Z5DhYnF3HhRC8lcHLR2oskPv-zOJU3XH8215Xse-_yqexbLEiqAtGeSTQGojPXwVx-6SzFesk0VStCTkRrGoSHP8qPSaM0Z1UmAMsrFwdckLBHIdyXTPhFJ5QA9ucEskWInMbRv_f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sGJ4DlASsFgXx2menfNN3Z5DhYnF3HhRC8lcHLR2oskPv-zOJU3XH8215Xse-_yqexbLEiqAtGeSTQGojPXwVx-6SzFesk0VStCTkRrGoSHP8qPSaM0Z1UmAMsrFwdckLBHIdyXTPhFJ5QA9ucEskWInMbRv_fFJ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Programs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Q1.  Write a Java program to display Hello and </w:t>
      </w: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HelloWorld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val="en-US"/>
        </w:rPr>
        <w:t>Program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java.util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java.io.*;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javax.servlet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javax.servlet.http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class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FirstServlet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extends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HttpServlet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{</w:t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  <w:t xml:space="preserve">String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msg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="Hello";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  <w:t>String msg2="Hello World";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void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doGet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HttpServletRequest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request,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HttpServletResponse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response)throws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ServletException,IOException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{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lastRenderedPageBreak/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response.setContentType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"text/html");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PrintWriter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out=</w:t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response.getWriter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out.println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"&lt;html&gt;&lt;head&gt;&lt;title&gt;Hello World&lt;/title&gt;&lt;body&gt;&lt;h1&gt;"+msg+"&lt;/h1&gt;&lt;br&gt;&lt;h1&gt;"+msg2+"&lt;/h1&gt;&lt;/body&gt;&lt;/head&gt;&lt;/html&gt;");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web.xml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web-app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-name&gt;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FirstServlet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-name&gt;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-class&gt;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FirstServlet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-class&gt;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-mapping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-name&gt;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FirstServlet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-name&gt;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url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-pattern&gt;/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FirstServlet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url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-pattern&gt;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-mapping&gt;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&lt;/web-app&gt;</w:t>
      </w: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Output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4229100" cy="1912620"/>
            <wp:effectExtent l="19050" t="0" r="0" b="0"/>
            <wp:docPr id="7" name="Picture 7" descr="https://lh3.googleusercontent.com/Y4pS-zMcd60h9DfbNFsAuAmERunUbzJEQ5rXkT2Gf176bh2Vu1t0tJowIrwA9kRl89HRQ2dggDU1dI41jOBbqexQDWqA1o5NEtyu3xBm39FofwGlL9pVRTYVwnqeuiMXB-XIMnXkyChmx9fto56U08NsFBerC1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4pS-zMcd60h9DfbNFsAuAmERunUbzJEQ5rXkT2Gf176bh2Vu1t0tJowIrwA9kRl89HRQ2dggDU1dI41jOBbqexQDWqA1o5NEtyu3xBm39FofwGlL9pVRTYVwnqeuiMXB-XIMnXkyChmx9fto56U08NsFBerC1s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6A0829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Q2.  Write a Java program to handle HTTP requests and responses using 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doGet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) method</w:t>
      </w:r>
    </w:p>
    <w:p w:rsidR="006A0829" w:rsidRPr="006A0829" w:rsidRDefault="006A0829" w:rsidP="006A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Program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java.io.*;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javax.servlet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javax.servlet.http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class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CheckboxServlet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extends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HttpServlet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{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void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doGet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HttpServletRequest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request,HttpServletResponse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response) 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throws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IOException,ServletException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response.setContentType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"text/html");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PrintWriter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pw=</w:t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response.getWriter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String[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]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favPhones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request.getParameterValues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pw.println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"Your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Phone Is:");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for(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String s:favPhones)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pw.print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s+" 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</w: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ab/>
        <w:t>} }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HTMLfile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val="en-US"/>
        </w:rPr>
        <w:t>FavPhone.html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html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&lt;form action="http://localhost:9090/20BatchS2/CheckboxServlet"&gt;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&lt;h&gt;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Plz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Select Ur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Phone</w:t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..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&lt;/h&gt;&lt;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br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&lt;input type="checkbox" name="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 value="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oneplus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"&gt;One Plus+&lt;/input&gt;&lt;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br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&lt;input type="checkbox" name="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 value="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redmi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"&gt;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Redmi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&lt;/input&gt;&lt;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br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&lt;input type="checkbox" name="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 value="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realme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"&gt;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Realme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&lt;/input&gt;&lt;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br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&lt;input type="checkbox" name="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 value="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poco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"&gt;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Poco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&lt;/input&gt;&lt;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br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&lt;input type="checkbox" name="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 value="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oppo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"&gt;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Oppo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&lt;/input&gt;&lt;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br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&lt;input type="checkbox" name="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 value="vivo"&gt;Vivo&lt;/input&gt;&lt;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br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&lt;input type="checkbox" name="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favPhone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 value="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Infinix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"&gt;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Infinix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+&lt;/input&gt;&lt;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br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&lt;input type="submit"&gt;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&lt;/html&gt;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b/>
          <w:bCs/>
          <w:color w:val="000000"/>
          <w:kern w:val="0"/>
          <w:sz w:val="24"/>
          <w:szCs w:val="24"/>
          <w:lang w:val="en-US"/>
        </w:rPr>
        <w:t>web.xml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web-app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lastRenderedPageBreak/>
        <w:t>&lt;</w:t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-name&gt;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CheckboxServlet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-name&gt;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-class&gt;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CheckboxServlet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-class&gt;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-mapping</w:t>
      </w:r>
      <w:proofErr w:type="gram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-name&gt;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CheckboxServlet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-name&gt;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url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-pattern&gt;/ 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CheckboxServlet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 xml:space="preserve"> 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url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-pattern&gt;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-mapping&gt;</w:t>
      </w:r>
    </w:p>
    <w:p w:rsidR="006A0829" w:rsidRPr="006A0829" w:rsidRDefault="006A0829" w:rsidP="006A08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en-US"/>
        </w:rPr>
        <w:t>&lt;/web-app&gt;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Output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4754880" cy="3276600"/>
            <wp:effectExtent l="19050" t="0" r="7620" b="0"/>
            <wp:docPr id="8" name="Picture 8" descr="https://lh6.googleusercontent.com/rmC3TZQlZJolzBJpneaivsnAmqg28gYhaSjaJfW2LCDL5EdWSqf_zLnlaryTGQ7yTlqXJzjPMdoHzKvb_b7oUrd9iNkNlr45xESiBeA2pc17AWU6xpZuvMjXkS5ZTTKgaokKxcN4MXSPPlGwduorjvEI4siKvk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rmC3TZQlZJolzBJpneaivsnAmqg28gYhaSjaJfW2LCDL5EdWSqf_zLnlaryTGQ7yTlqXJzjPMdoHzKvb_b7oUrd9iNkNlr45xESiBeA2pc17AWU6xpZuvMjXkS5ZTTKgaokKxcN4MXSPPlGwduorjvEI4siKvk8Z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Q3.  Write a Java program to handle HTTP requests and responses using 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doPost</w:t>
      </w:r>
      <w:proofErr w:type="spell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) method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HTML page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&lt;HTML&gt;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&lt;BODY&gt;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   &lt;CENTER&gt;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          &lt;FORM NAME="Form1" METHOD="post" ACTION="http://localhost:8080/website/ServletPostExample"&gt;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&lt;B&gt;Login ID&lt;/B&gt; &lt;INPUT TYPE="text" NAME="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loginid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 SIZE="30"&gt;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                  &lt;P&gt;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  &lt;B&gt;Password&lt;/B&gt; &lt;INPUT TYPE="password" NAME="password" SIZE="30"&gt;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                  &lt;/P&gt;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                  &lt;P&gt;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                  &lt;INPUT TYPE=submit VALUE="Submit".&gt;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                      &lt;/P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     &lt;/BODY&gt;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&lt;/HTML&gt;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Java Program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java.io.*;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javax.servlet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javax.servlet.http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.*;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class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ServletPostExample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extends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HttpServlet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lastRenderedPageBreak/>
        <w:t>{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</w:t>
      </w: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void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doPost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HttpServletRequest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req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,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HttpServletResponse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res) throws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ServletException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,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IOException</w:t>
      </w:r>
      <w:proofErr w:type="spellEnd"/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{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PrintWriter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out = 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res.getWriter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      String login= 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req.getParameter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loginid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      String password= 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req.getParameter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"password");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out.println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"Your login ID is: 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out.println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login);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out.println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"Your password is: ");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out.println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password);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   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out.close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  }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web.xml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</w:t>
      </w:r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web-app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-name&gt;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ServletPostExample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-name&gt;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-class&gt;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ServletPostExample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-class&gt;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-mapping</w:t>
      </w:r>
      <w:proofErr w:type="gram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-name&gt; 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ServletPostExample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&lt;/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-name&gt;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url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-pattern&gt;/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ServletPostExample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url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-pattern&gt;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&lt;/</w:t>
      </w:r>
      <w:proofErr w:type="spellStart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servlet</w:t>
      </w:r>
      <w:proofErr w:type="spellEnd"/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-mapping&gt;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&lt;/web-app&gt;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Output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First Screen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0240" cy="1143000"/>
            <wp:effectExtent l="19050" t="0" r="3810" b="0"/>
            <wp:docPr id="9" name="Picture 9" descr="https://lh5.googleusercontent.com/7u8zp3YLo1HXY0z8l5gdvgfWflSz3xFDALmKZv39x5O9cu2GnXmsGBEQXvn0LG_o4i4BjjO6TeFhe3VsMjh7te01l0Mf3ktr28yswpQjFV98e2przWQ57IkYVXC-_78-mEQAcUnJA4zT9v4psdmLTQmei1sUmb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7u8zp3YLo1HXY0z8l5gdvgfWflSz3xFDALmKZv39x5O9cu2GnXmsGBEQXvn0LG_o4i4BjjO6TeFhe3VsMjh7te01l0Mf3ktr28yswpQjFV98e2przWQ57IkYVXC-_78-mEQAcUnJA4zT9v4psdmLTQmei1sUmboq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A0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Second Screen</w:t>
      </w:r>
    </w:p>
    <w:p w:rsidR="006A0829" w:rsidRPr="006A0829" w:rsidRDefault="006A0829" w:rsidP="006A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4183380" cy="1249680"/>
            <wp:effectExtent l="19050" t="0" r="7620" b="0"/>
            <wp:docPr id="10" name="Picture 10" descr="https://lh6.googleusercontent.com/razbpHOpPvTBAodC4KIOia-GUnWd7cEAkjgbMWkMNpVtEAUBiVk2qAMdiz86Cc7N3rmyeb01pkw1lvgu6OsxyDzK0UJ7F1k2qcfRZJl7uxNWmP34VO4CAm3Bg6iwOcqZLVfEsbC2SQlJ85Ml62RkkyfypPJIpw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razbpHOpPvTBAodC4KIOia-GUnWd7cEAkjgbMWkMNpVtEAUBiVk2qAMdiz86Cc7N3rmyeb01pkw1lvgu6OsxyDzK0UJ7F1k2qcfRZJl7uxNWmP34VO4CAm3Bg6iwOcqZLVfEsbC2SQlJ85Ml62RkkyfypPJIpwU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36" w:rsidRDefault="00E34136"/>
    <w:sectPr w:rsidR="00E34136" w:rsidSect="006A082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E24"/>
    <w:multiLevelType w:val="multilevel"/>
    <w:tmpl w:val="9258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0829"/>
    <w:rsid w:val="00142297"/>
    <w:rsid w:val="00217DFE"/>
    <w:rsid w:val="003C5454"/>
    <w:rsid w:val="006A0829"/>
    <w:rsid w:val="006C2307"/>
    <w:rsid w:val="00A901F3"/>
    <w:rsid w:val="00C11305"/>
    <w:rsid w:val="00E34136"/>
    <w:rsid w:val="00E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A0829"/>
  </w:style>
  <w:style w:type="paragraph" w:styleId="BalloonText">
    <w:name w:val="Balloon Text"/>
    <w:basedOn w:val="Normal"/>
    <w:link w:val="BalloonTextChar"/>
    <w:uiPriority w:val="99"/>
    <w:semiHidden/>
    <w:unhideWhenUsed/>
    <w:rsid w:val="006A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</dc:creator>
  <cp:lastModifiedBy>Shiva</cp:lastModifiedBy>
  <cp:revision>4</cp:revision>
  <dcterms:created xsi:type="dcterms:W3CDTF">2023-04-14T13:14:00Z</dcterms:created>
  <dcterms:modified xsi:type="dcterms:W3CDTF">2023-04-14T16:42:00Z</dcterms:modified>
</cp:coreProperties>
</file>