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4A63" w14:textId="5DE9B4B3" w:rsidR="004B00D8" w:rsidRDefault="002E1DD9">
      <w:r>
        <w:t xml:space="preserve">  </w:t>
      </w:r>
      <w:r>
        <w:rPr>
          <w:noProof/>
        </w:rPr>
        <w:drawing>
          <wp:inline distT="0" distB="0" distL="0" distR="0" wp14:anchorId="27345A46" wp14:editId="742BF562">
            <wp:extent cx="1566869" cy="2926080"/>
            <wp:effectExtent l="0" t="0" r="0" b="7620"/>
            <wp:docPr id="1" name="Picture 1" descr="Android Hello World App Example Result o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Hello World App Example Result or Outp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228" cy="293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 w:rsidRPr="002E1DD9">
        <w:drawing>
          <wp:inline distT="0" distB="0" distL="0" distR="0" wp14:anchorId="7E2EBCFB" wp14:editId="1A162081">
            <wp:extent cx="1341353" cy="2905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3353" cy="295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0D8" w:rsidSect="002E1DD9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D9"/>
    <w:rsid w:val="002572DB"/>
    <w:rsid w:val="002E1DD9"/>
    <w:rsid w:val="004B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945F"/>
  <w15:chartTrackingRefBased/>
  <w15:docId w15:val="{21F8B6A8-A72D-4ADE-8C23-0BFC3AC1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chiru</dc:creator>
  <cp:keywords/>
  <dc:description/>
  <cp:lastModifiedBy>shiva chiru</cp:lastModifiedBy>
  <cp:revision>1</cp:revision>
  <dcterms:created xsi:type="dcterms:W3CDTF">2023-08-25T17:14:00Z</dcterms:created>
  <dcterms:modified xsi:type="dcterms:W3CDTF">2023-08-25T18:30:00Z</dcterms:modified>
</cp:coreProperties>
</file>