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6B048" w14:textId="05E056C1" w:rsidR="00BF5096" w:rsidRPr="00FC3C81" w:rsidRDefault="00BF5096" w:rsidP="00BF5096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C3C81">
        <w:rPr>
          <w:rFonts w:hint="eastAsia"/>
          <w:b/>
          <w:sz w:val="24"/>
          <w:szCs w:val="24"/>
        </w:rPr>
        <w:t>算法说明：</w:t>
      </w:r>
    </w:p>
    <w:p w14:paraId="0A6CE011" w14:textId="332A996E" w:rsidR="00CF3ABA" w:rsidRDefault="00B35AA4" w:rsidP="00CF3ABA">
      <w:pPr>
        <w:pStyle w:val="a3"/>
        <w:ind w:left="360" w:firstLineChars="0" w:firstLine="0"/>
      </w:pPr>
      <w:r>
        <w:rPr>
          <w:rFonts w:hint="eastAsia"/>
        </w:rPr>
        <w:t>最近3</w:t>
      </w:r>
      <w:r>
        <w:t>65</w:t>
      </w:r>
      <w:r>
        <w:rPr>
          <w:rFonts w:hint="eastAsia"/>
        </w:rPr>
        <w:t>天</w:t>
      </w:r>
      <w:r w:rsidR="00186F38">
        <w:rPr>
          <w:rFonts w:hint="eastAsia"/>
        </w:rPr>
        <w:t>各个学校的课程被搜索次数，开班状态，报</w:t>
      </w:r>
      <w:proofErr w:type="gramStart"/>
      <w:r w:rsidR="00186F38">
        <w:rPr>
          <w:rFonts w:hint="eastAsia"/>
        </w:rPr>
        <w:t>班转态</w:t>
      </w:r>
      <w:proofErr w:type="gramEnd"/>
      <w:r w:rsidR="00186F38">
        <w:rPr>
          <w:rFonts w:hint="eastAsia"/>
        </w:rPr>
        <w:t>等数据</w:t>
      </w:r>
    </w:p>
    <w:p w14:paraId="2511D956" w14:textId="50A9A62D" w:rsidR="00BF5096" w:rsidRPr="00FC3C81" w:rsidRDefault="00BF5096" w:rsidP="00BF5096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FC3C81">
        <w:rPr>
          <w:rFonts w:hint="eastAsia"/>
          <w:b/>
          <w:sz w:val="24"/>
          <w:szCs w:val="24"/>
        </w:rPr>
        <w:t>调用方式：</w:t>
      </w:r>
    </w:p>
    <w:p w14:paraId="201ECACF" w14:textId="6DF3807A" w:rsidR="0089173E" w:rsidRDefault="00B35AA4" w:rsidP="0090694F">
      <w:pPr>
        <w:ind w:left="360"/>
      </w:pPr>
      <w:r>
        <w:object w:dxaOrig="1537" w:dyaOrig="1115" w14:anchorId="7AE63E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55.9pt" o:ole="">
            <v:imagedata r:id="rId7" o:title=""/>
          </v:shape>
          <o:OLEObject Type="Embed" ProgID="Package" ShapeID="_x0000_i1025" DrawAspect="Icon" ObjectID="_1597562991" r:id="rId8"/>
        </w:object>
      </w:r>
    </w:p>
    <w:p w14:paraId="3194AA8D" w14:textId="33E799ED" w:rsidR="00B35AA4" w:rsidRDefault="00B35AA4" w:rsidP="00B35AA4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B35AA4">
        <w:rPr>
          <w:rFonts w:hint="eastAsia"/>
          <w:b/>
          <w:sz w:val="24"/>
          <w:szCs w:val="24"/>
        </w:rPr>
        <w:t>输出结果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007"/>
        <w:gridCol w:w="3929"/>
      </w:tblGrid>
      <w:tr w:rsidR="00B35AA4" w14:paraId="673F7D40" w14:textId="77777777" w:rsidTr="00B35AA4">
        <w:tc>
          <w:tcPr>
            <w:tcW w:w="4007" w:type="dxa"/>
          </w:tcPr>
          <w:p w14:paraId="56D52112" w14:textId="5E9FFFA5" w:rsidR="00B35AA4" w:rsidRDefault="00B35AA4" w:rsidP="00B35A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</w:t>
            </w:r>
            <w:r>
              <w:rPr>
                <w:rFonts w:hint="eastAsia"/>
                <w:b/>
                <w:sz w:val="24"/>
                <w:szCs w:val="24"/>
              </w:rPr>
              <w:t>schoolid</w:t>
            </w:r>
            <w:proofErr w:type="spellEnd"/>
          </w:p>
        </w:tc>
        <w:tc>
          <w:tcPr>
            <w:tcW w:w="3929" w:type="dxa"/>
          </w:tcPr>
          <w:p w14:paraId="49629D75" w14:textId="4110DB5D" w:rsidR="00B35AA4" w:rsidRDefault="00B35AA4" w:rsidP="00B35A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学校id</w:t>
            </w:r>
          </w:p>
        </w:tc>
      </w:tr>
      <w:tr w:rsidR="00B35AA4" w14:paraId="140DF4C8" w14:textId="77777777" w:rsidTr="00B35AA4">
        <w:tc>
          <w:tcPr>
            <w:tcW w:w="4007" w:type="dxa"/>
          </w:tcPr>
          <w:p w14:paraId="09B4E1BC" w14:textId="3AE3D4EE" w:rsidR="00B35AA4" w:rsidRDefault="00B35AA4" w:rsidP="00B35A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</w:t>
            </w:r>
            <w:r>
              <w:rPr>
                <w:rFonts w:hint="eastAsia"/>
                <w:b/>
                <w:sz w:val="24"/>
                <w:szCs w:val="24"/>
              </w:rPr>
              <w:t>classcode</w:t>
            </w:r>
            <w:proofErr w:type="spellEnd"/>
          </w:p>
        </w:tc>
        <w:tc>
          <w:tcPr>
            <w:tcW w:w="3929" w:type="dxa"/>
          </w:tcPr>
          <w:p w14:paraId="7B44A8D5" w14:textId="5A8F8492" w:rsidR="00B35AA4" w:rsidRDefault="00B35AA4" w:rsidP="00B35A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班级代码</w:t>
            </w:r>
          </w:p>
        </w:tc>
      </w:tr>
      <w:tr w:rsidR="00B35AA4" w14:paraId="0399D2CD" w14:textId="77777777" w:rsidTr="00B35AA4">
        <w:tc>
          <w:tcPr>
            <w:tcW w:w="4007" w:type="dxa"/>
          </w:tcPr>
          <w:p w14:paraId="76746ACE" w14:textId="3ADEE5B9" w:rsidR="00B35AA4" w:rsidRDefault="00B35AA4" w:rsidP="00B35A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</w:t>
            </w:r>
          </w:p>
        </w:tc>
        <w:tc>
          <w:tcPr>
            <w:tcW w:w="3929" w:type="dxa"/>
          </w:tcPr>
          <w:p w14:paraId="6B324BFB" w14:textId="09C57E7E" w:rsidR="00B35AA4" w:rsidRDefault="00D30BB6" w:rsidP="00B35A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报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班比例</w:t>
            </w:r>
            <w:proofErr w:type="gramEnd"/>
          </w:p>
        </w:tc>
      </w:tr>
      <w:tr w:rsidR="00B35AA4" w14:paraId="2E133179" w14:textId="77777777" w:rsidTr="00B35AA4">
        <w:tc>
          <w:tcPr>
            <w:tcW w:w="4007" w:type="dxa"/>
          </w:tcPr>
          <w:p w14:paraId="3F38A444" w14:textId="092F6B6C" w:rsidR="00B35AA4" w:rsidRDefault="00B35AA4" w:rsidP="00B35A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Roster_num</w:t>
            </w:r>
            <w:proofErr w:type="spellEnd"/>
          </w:p>
        </w:tc>
        <w:tc>
          <w:tcPr>
            <w:tcW w:w="3929" w:type="dxa"/>
          </w:tcPr>
          <w:p w14:paraId="7B029B78" w14:textId="1FE64D64" w:rsidR="00B35AA4" w:rsidRDefault="00D30BB6" w:rsidP="00B35A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报</w:t>
            </w:r>
            <w:proofErr w:type="gramStart"/>
            <w:r>
              <w:rPr>
                <w:rFonts w:hint="eastAsia"/>
                <w:b/>
                <w:sz w:val="24"/>
                <w:szCs w:val="24"/>
              </w:rPr>
              <w:t>班人数</w:t>
            </w:r>
            <w:proofErr w:type="gramEnd"/>
          </w:p>
        </w:tc>
      </w:tr>
      <w:tr w:rsidR="00B35AA4" w14:paraId="18A596F1" w14:textId="77777777" w:rsidTr="00B35AA4">
        <w:tc>
          <w:tcPr>
            <w:tcW w:w="4007" w:type="dxa"/>
          </w:tcPr>
          <w:p w14:paraId="315DB192" w14:textId="62C499B4" w:rsidR="00B35AA4" w:rsidRDefault="00B35AA4" w:rsidP="00B35A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Search_num</w:t>
            </w:r>
            <w:proofErr w:type="spellEnd"/>
          </w:p>
        </w:tc>
        <w:tc>
          <w:tcPr>
            <w:tcW w:w="3929" w:type="dxa"/>
          </w:tcPr>
          <w:p w14:paraId="7271F3DF" w14:textId="1A970232" w:rsidR="00B35AA4" w:rsidRDefault="00D30BB6" w:rsidP="00B35A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搜索人数</w:t>
            </w:r>
          </w:p>
        </w:tc>
      </w:tr>
      <w:tr w:rsidR="00B35AA4" w14:paraId="79BE0EC1" w14:textId="77777777" w:rsidTr="00B35AA4">
        <w:tc>
          <w:tcPr>
            <w:tcW w:w="4007" w:type="dxa"/>
          </w:tcPr>
          <w:p w14:paraId="239C68CE" w14:textId="6AB375C0" w:rsidR="00B35AA4" w:rsidRDefault="00B35AA4" w:rsidP="00B35A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Area</w:t>
            </w:r>
          </w:p>
        </w:tc>
        <w:tc>
          <w:tcPr>
            <w:tcW w:w="3929" w:type="dxa"/>
          </w:tcPr>
          <w:p w14:paraId="426D64BA" w14:textId="685B502A" w:rsidR="00B35AA4" w:rsidRDefault="00D30BB6" w:rsidP="00B35A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上课地点</w:t>
            </w:r>
          </w:p>
        </w:tc>
      </w:tr>
      <w:tr w:rsidR="00B35AA4" w14:paraId="66462A4C" w14:textId="77777777" w:rsidTr="00B35AA4">
        <w:tc>
          <w:tcPr>
            <w:tcW w:w="4007" w:type="dxa"/>
          </w:tcPr>
          <w:p w14:paraId="0B49047E" w14:textId="26A92028" w:rsidR="00B35AA4" w:rsidRDefault="00B35AA4" w:rsidP="00B35A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>vitual</w:t>
            </w:r>
            <w:proofErr w:type="spellEnd"/>
          </w:p>
        </w:tc>
        <w:tc>
          <w:tcPr>
            <w:tcW w:w="3929" w:type="dxa"/>
          </w:tcPr>
          <w:p w14:paraId="0B3E0B5A" w14:textId="47BB36C6" w:rsidR="00B35AA4" w:rsidRDefault="00D30BB6" w:rsidP="00B35A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是否是虚拟班</w:t>
            </w:r>
          </w:p>
        </w:tc>
      </w:tr>
      <w:tr w:rsidR="00B35AA4" w14:paraId="64C8310E" w14:textId="77777777" w:rsidTr="00B35AA4">
        <w:tc>
          <w:tcPr>
            <w:tcW w:w="4007" w:type="dxa"/>
          </w:tcPr>
          <w:p w14:paraId="70E6B865" w14:textId="068E24D7" w:rsidR="00B35AA4" w:rsidRDefault="00B35AA4" w:rsidP="00B35A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Nmaxcount</w:t>
            </w:r>
            <w:proofErr w:type="spellEnd"/>
          </w:p>
        </w:tc>
        <w:tc>
          <w:tcPr>
            <w:tcW w:w="3929" w:type="dxa"/>
          </w:tcPr>
          <w:p w14:paraId="5E3CFD24" w14:textId="0546F632" w:rsidR="00B35AA4" w:rsidRDefault="00D30BB6" w:rsidP="00B35A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最大班容</w:t>
            </w:r>
          </w:p>
        </w:tc>
      </w:tr>
      <w:tr w:rsidR="00B35AA4" w14:paraId="63B5CA0A" w14:textId="77777777" w:rsidTr="00B35AA4">
        <w:tc>
          <w:tcPr>
            <w:tcW w:w="4007" w:type="dxa"/>
          </w:tcPr>
          <w:p w14:paraId="2A54D401" w14:textId="71B5E4AA" w:rsidR="00B35AA4" w:rsidRDefault="00B35AA4" w:rsidP="00B35A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Deptname</w:t>
            </w:r>
            <w:proofErr w:type="spellEnd"/>
          </w:p>
        </w:tc>
        <w:tc>
          <w:tcPr>
            <w:tcW w:w="3929" w:type="dxa"/>
          </w:tcPr>
          <w:p w14:paraId="1355F572" w14:textId="04E5236F" w:rsidR="00B35AA4" w:rsidRDefault="00D30BB6" w:rsidP="00B35A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部门名称</w:t>
            </w:r>
          </w:p>
        </w:tc>
      </w:tr>
      <w:tr w:rsidR="00B35AA4" w14:paraId="5AAFD2F8" w14:textId="77777777" w:rsidTr="00B35AA4">
        <w:tc>
          <w:tcPr>
            <w:tcW w:w="4007" w:type="dxa"/>
          </w:tcPr>
          <w:p w14:paraId="6BF8ED75" w14:textId="4C3C1E1A" w:rsidR="00B35AA4" w:rsidRDefault="00B35AA4" w:rsidP="00B35A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Projectname</w:t>
            </w:r>
            <w:proofErr w:type="spellEnd"/>
          </w:p>
        </w:tc>
        <w:tc>
          <w:tcPr>
            <w:tcW w:w="3929" w:type="dxa"/>
          </w:tcPr>
          <w:p w14:paraId="47BA8C94" w14:textId="6D6D9A72" w:rsidR="00B35AA4" w:rsidRDefault="00D30BB6" w:rsidP="00B35A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项目名称</w:t>
            </w:r>
          </w:p>
        </w:tc>
      </w:tr>
      <w:tr w:rsidR="00B35AA4" w14:paraId="43037A45" w14:textId="77777777" w:rsidTr="00B35AA4">
        <w:tc>
          <w:tcPr>
            <w:tcW w:w="4007" w:type="dxa"/>
          </w:tcPr>
          <w:p w14:paraId="0601389E" w14:textId="7049AD0C" w:rsidR="00B35AA4" w:rsidRDefault="00B35AA4" w:rsidP="00B35A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Classtype</w:t>
            </w:r>
            <w:proofErr w:type="spellEnd"/>
          </w:p>
        </w:tc>
        <w:tc>
          <w:tcPr>
            <w:tcW w:w="3929" w:type="dxa"/>
          </w:tcPr>
          <w:p w14:paraId="77E5B952" w14:textId="20CB0200" w:rsidR="00B35AA4" w:rsidRDefault="00D30BB6" w:rsidP="00B35A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sz w:val="24"/>
                <w:szCs w:val="24"/>
              </w:rPr>
              <w:t>班型</w:t>
            </w:r>
            <w:proofErr w:type="gramEnd"/>
          </w:p>
        </w:tc>
      </w:tr>
      <w:tr w:rsidR="00B35AA4" w14:paraId="52E16AD4" w14:textId="77777777" w:rsidTr="00B35AA4">
        <w:tc>
          <w:tcPr>
            <w:tcW w:w="4007" w:type="dxa"/>
          </w:tcPr>
          <w:p w14:paraId="240769F0" w14:textId="4342A1CB" w:rsidR="00B35AA4" w:rsidRDefault="00B35AA4" w:rsidP="00B35A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Begindate</w:t>
            </w:r>
            <w:proofErr w:type="spellEnd"/>
          </w:p>
        </w:tc>
        <w:tc>
          <w:tcPr>
            <w:tcW w:w="3929" w:type="dxa"/>
          </w:tcPr>
          <w:p w14:paraId="4B77ED8F" w14:textId="54A63656" w:rsidR="00B35AA4" w:rsidRDefault="00D30BB6" w:rsidP="00B35A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上课日期</w:t>
            </w:r>
          </w:p>
        </w:tc>
      </w:tr>
      <w:tr w:rsidR="00B35AA4" w14:paraId="13E9ED7B" w14:textId="77777777" w:rsidTr="00B35AA4">
        <w:tc>
          <w:tcPr>
            <w:tcW w:w="4007" w:type="dxa"/>
          </w:tcPr>
          <w:p w14:paraId="00A1EAB8" w14:textId="2073F4EA" w:rsidR="00B35AA4" w:rsidRDefault="00B35AA4" w:rsidP="00B35A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Nmergestate</w:t>
            </w:r>
            <w:proofErr w:type="spellEnd"/>
          </w:p>
        </w:tc>
        <w:tc>
          <w:tcPr>
            <w:tcW w:w="3929" w:type="dxa"/>
          </w:tcPr>
          <w:p w14:paraId="5EB6550E" w14:textId="7EFE1155" w:rsidR="00B35AA4" w:rsidRDefault="00D30BB6" w:rsidP="00B35A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开班状态</w:t>
            </w:r>
          </w:p>
        </w:tc>
      </w:tr>
      <w:tr w:rsidR="00B35AA4" w14:paraId="22E50A0B" w14:textId="77777777" w:rsidTr="00B35AA4">
        <w:tc>
          <w:tcPr>
            <w:tcW w:w="4007" w:type="dxa"/>
          </w:tcPr>
          <w:p w14:paraId="7C62A5A4" w14:textId="2F8B20CC" w:rsidR="00B35AA4" w:rsidRDefault="00B35AA4" w:rsidP="00B35A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Sclasstatus</w:t>
            </w:r>
            <w:proofErr w:type="spellEnd"/>
          </w:p>
        </w:tc>
        <w:tc>
          <w:tcPr>
            <w:tcW w:w="3929" w:type="dxa"/>
          </w:tcPr>
          <w:p w14:paraId="6F797E09" w14:textId="619978F7" w:rsidR="00B35AA4" w:rsidRDefault="00D30BB6" w:rsidP="00B35A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开班状态名称</w:t>
            </w:r>
          </w:p>
        </w:tc>
      </w:tr>
      <w:tr w:rsidR="00B35AA4" w14:paraId="30370C27" w14:textId="77777777" w:rsidTr="00B35AA4">
        <w:tc>
          <w:tcPr>
            <w:tcW w:w="4007" w:type="dxa"/>
          </w:tcPr>
          <w:p w14:paraId="60FD30DC" w14:textId="1A715F6D" w:rsidR="00B35AA4" w:rsidRDefault="00B35AA4" w:rsidP="00B35A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ubdays</w:t>
            </w:r>
            <w:proofErr w:type="spellEnd"/>
          </w:p>
        </w:tc>
        <w:tc>
          <w:tcPr>
            <w:tcW w:w="3929" w:type="dxa"/>
          </w:tcPr>
          <w:p w14:paraId="6C486427" w14:textId="1E6E7249" w:rsidR="00B35AA4" w:rsidRDefault="00D30BB6" w:rsidP="00B35AA4">
            <w:pPr>
              <w:pStyle w:val="a3"/>
              <w:ind w:firstLineChars="0" w:firstLine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据今日期</w:t>
            </w:r>
            <w:r w:rsidR="00DF708C">
              <w:rPr>
                <w:rFonts w:hint="eastAsia"/>
                <w:b/>
                <w:sz w:val="24"/>
                <w:szCs w:val="24"/>
              </w:rPr>
              <w:t>（排序用</w:t>
            </w:r>
            <w:bookmarkStart w:id="0" w:name="_GoBack"/>
            <w:bookmarkEnd w:id="0"/>
            <w:r w:rsidR="00DF708C">
              <w:rPr>
                <w:rFonts w:hint="eastAsia"/>
                <w:b/>
                <w:sz w:val="24"/>
                <w:szCs w:val="24"/>
              </w:rPr>
              <w:t>）</w:t>
            </w:r>
          </w:p>
        </w:tc>
      </w:tr>
    </w:tbl>
    <w:p w14:paraId="5708DCD5" w14:textId="77777777" w:rsidR="00B35AA4" w:rsidRPr="00B35AA4" w:rsidRDefault="00B35AA4" w:rsidP="00B35AA4">
      <w:pPr>
        <w:pStyle w:val="a3"/>
        <w:ind w:left="360" w:firstLineChars="0" w:firstLine="0"/>
        <w:rPr>
          <w:b/>
          <w:sz w:val="24"/>
          <w:szCs w:val="24"/>
        </w:rPr>
      </w:pPr>
    </w:p>
    <w:sectPr w:rsidR="00B35AA4" w:rsidRPr="00B35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2FD5C" w14:textId="77777777" w:rsidR="00BE5F26" w:rsidRDefault="00BE5F26" w:rsidP="00900376">
      <w:r>
        <w:separator/>
      </w:r>
    </w:p>
  </w:endnote>
  <w:endnote w:type="continuationSeparator" w:id="0">
    <w:p w14:paraId="3376FF92" w14:textId="77777777" w:rsidR="00BE5F26" w:rsidRDefault="00BE5F26" w:rsidP="00900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B53A7" w14:textId="77777777" w:rsidR="00BE5F26" w:rsidRDefault="00BE5F26" w:rsidP="00900376">
      <w:r>
        <w:separator/>
      </w:r>
    </w:p>
  </w:footnote>
  <w:footnote w:type="continuationSeparator" w:id="0">
    <w:p w14:paraId="4143917D" w14:textId="77777777" w:rsidR="00BE5F26" w:rsidRDefault="00BE5F26" w:rsidP="00900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E1393"/>
    <w:multiLevelType w:val="hybridMultilevel"/>
    <w:tmpl w:val="E8442F7E"/>
    <w:lvl w:ilvl="0" w:tplc="7F86A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82"/>
    <w:rsid w:val="001733A7"/>
    <w:rsid w:val="00186F38"/>
    <w:rsid w:val="002672CE"/>
    <w:rsid w:val="00280F18"/>
    <w:rsid w:val="00361980"/>
    <w:rsid w:val="00524285"/>
    <w:rsid w:val="00854D89"/>
    <w:rsid w:val="0089173E"/>
    <w:rsid w:val="00900376"/>
    <w:rsid w:val="0090694F"/>
    <w:rsid w:val="00B25083"/>
    <w:rsid w:val="00B32E5A"/>
    <w:rsid w:val="00B35AA4"/>
    <w:rsid w:val="00B67177"/>
    <w:rsid w:val="00BE5F26"/>
    <w:rsid w:val="00BF5096"/>
    <w:rsid w:val="00CA7D55"/>
    <w:rsid w:val="00CF3ABA"/>
    <w:rsid w:val="00D30BB6"/>
    <w:rsid w:val="00DA3245"/>
    <w:rsid w:val="00DF708C"/>
    <w:rsid w:val="00E02E93"/>
    <w:rsid w:val="00EB0A82"/>
    <w:rsid w:val="00FC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A714D"/>
  <w15:chartTrackingRefBased/>
  <w15:docId w15:val="{9766BB77-B046-49B0-84CA-F0728ACF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096"/>
    <w:pPr>
      <w:ind w:firstLineChars="200" w:firstLine="420"/>
    </w:pPr>
  </w:style>
  <w:style w:type="table" w:styleId="a4">
    <w:name w:val="Table Grid"/>
    <w:basedOn w:val="a1"/>
    <w:uiPriority w:val="39"/>
    <w:rsid w:val="0026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003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037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03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03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Zhou</dc:creator>
  <cp:keywords/>
  <dc:description/>
  <cp:lastModifiedBy>Zhou Zhou</cp:lastModifiedBy>
  <cp:revision>10</cp:revision>
  <dcterms:created xsi:type="dcterms:W3CDTF">2018-08-28T01:54:00Z</dcterms:created>
  <dcterms:modified xsi:type="dcterms:W3CDTF">2018-09-04T02:43:00Z</dcterms:modified>
</cp:coreProperties>
</file>