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6B048" w14:textId="05E056C1" w:rsidR="00BF5096" w:rsidRPr="00FC3C81" w:rsidRDefault="00BF5096" w:rsidP="00BF509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C3C81">
        <w:rPr>
          <w:rFonts w:hint="eastAsia"/>
          <w:b/>
          <w:sz w:val="24"/>
          <w:szCs w:val="24"/>
        </w:rPr>
        <w:t>算法说明：</w:t>
      </w:r>
    </w:p>
    <w:p w14:paraId="0A6CE011" w14:textId="5A0B5695" w:rsidR="00CF3ABA" w:rsidRDefault="00344C94" w:rsidP="00CF3ABA">
      <w:pPr>
        <w:pStyle w:val="a3"/>
        <w:ind w:left="360" w:firstLineChars="0" w:firstLine="0"/>
      </w:pPr>
      <w:r>
        <w:rPr>
          <w:rFonts w:hint="eastAsia"/>
        </w:rPr>
        <w:t>用户画像明细中相似用户推荐使用欧式距离算法，计算已知学员最相似的学生</w:t>
      </w:r>
      <w:r w:rsidR="00B67177" w:rsidRPr="00B67177">
        <w:rPr>
          <w:rFonts w:hint="eastAsia"/>
        </w:rPr>
        <w:t>。</w:t>
      </w:r>
    </w:p>
    <w:p w14:paraId="5BB72673" w14:textId="579FE623" w:rsidR="00BF5096" w:rsidRPr="00FC3C81" w:rsidRDefault="00BF5096" w:rsidP="00BF509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C3C81">
        <w:rPr>
          <w:rFonts w:hint="eastAsia"/>
          <w:b/>
          <w:sz w:val="24"/>
          <w:szCs w:val="24"/>
        </w:rPr>
        <w:t>部署方式：</w:t>
      </w:r>
    </w:p>
    <w:p w14:paraId="2C4CC474" w14:textId="1C4A48E1" w:rsidR="00B67177" w:rsidRPr="00CE5165" w:rsidRDefault="00CE5165" w:rsidP="004B553D">
      <w:pPr>
        <w:pStyle w:val="a3"/>
        <w:ind w:left="360" w:firstLineChars="0" w:firstLine="0"/>
      </w:pPr>
      <w:r w:rsidRPr="0081478D">
        <w:rPr>
          <w:rFonts w:hint="eastAsia"/>
        </w:rPr>
        <w:t>以API方式提供接口</w:t>
      </w:r>
    </w:p>
    <w:p w14:paraId="2511D956" w14:textId="50A9A62D" w:rsidR="00BF5096" w:rsidRPr="00FC3C81" w:rsidRDefault="00BF5096" w:rsidP="00BF509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C3C81">
        <w:rPr>
          <w:rFonts w:hint="eastAsia"/>
          <w:b/>
          <w:sz w:val="24"/>
          <w:szCs w:val="24"/>
        </w:rPr>
        <w:t>调用方式：</w:t>
      </w:r>
    </w:p>
    <w:p w14:paraId="1758EF68" w14:textId="72E53E0A" w:rsidR="00B67177" w:rsidRDefault="00B67177" w:rsidP="00CA7D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后台调用</w:t>
      </w:r>
      <w:r w:rsidRPr="00B67177">
        <w:rPr>
          <w:rFonts w:hint="eastAsia"/>
        </w:rPr>
        <w:t>查询语句：</w:t>
      </w:r>
    </w:p>
    <w:p w14:paraId="1EAB32BE" w14:textId="57CF8E65" w:rsidR="00B67177" w:rsidRDefault="000A3D9F" w:rsidP="00B67177">
      <w:pPr>
        <w:ind w:leftChars="200" w:left="420" w:firstLine="360"/>
      </w:pPr>
      <w:r>
        <w:object w:dxaOrig="1537" w:dyaOrig="1115" w14:anchorId="5096A9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7" o:title=""/>
          </v:shape>
          <o:OLEObject Type="Embed" ProgID="Package" ShapeID="_x0000_i1025" DrawAspect="Icon" ObjectID="_1597772552" r:id="rId8"/>
        </w:object>
      </w:r>
    </w:p>
    <w:p w14:paraId="181E690F" w14:textId="5B427B5E" w:rsidR="00B67177" w:rsidRDefault="00B67177" w:rsidP="00B67177">
      <w:pPr>
        <w:ind w:leftChars="200" w:left="420" w:firstLine="360"/>
      </w:pPr>
      <w:r>
        <w:rPr>
          <w:rFonts w:hint="eastAsia"/>
        </w:rPr>
        <w:t>传入参数：</w:t>
      </w:r>
      <w:r w:rsidRPr="00B67177">
        <w:t>sstudentcode</w:t>
      </w:r>
      <w:r w:rsidR="002672CE">
        <w:t xml:space="preserve"> </w:t>
      </w:r>
      <w:r w:rsidR="0065629B">
        <w:rPr>
          <w:rFonts w:hint="eastAsia"/>
        </w:rPr>
        <w:t>,</w:t>
      </w:r>
      <w:r w:rsidR="0065629B" w:rsidRPr="0065629B">
        <w:t xml:space="preserve"> nschoolid</w:t>
      </w:r>
      <w:r w:rsidR="002672CE">
        <w:t xml:space="preserve"> </w:t>
      </w:r>
      <w:r w:rsidR="00FC3C81">
        <w:rPr>
          <w:rFonts w:hint="eastAsia"/>
        </w:rPr>
        <w:t>要查询的</w:t>
      </w:r>
      <w:r w:rsidR="002672CE">
        <w:rPr>
          <w:rFonts w:hint="eastAsia"/>
        </w:rPr>
        <w:t>学生代码</w:t>
      </w:r>
      <w:r w:rsidR="00E529EC">
        <w:rPr>
          <w:rFonts w:hint="eastAsia"/>
        </w:rPr>
        <w:t>（两处）</w:t>
      </w:r>
      <w:r w:rsidR="00B25083">
        <w:rPr>
          <w:rFonts w:hint="eastAsia"/>
        </w:rPr>
        <w:t>，</w:t>
      </w:r>
      <w:r w:rsidR="0065629B">
        <w:rPr>
          <w:rFonts w:hint="eastAsia"/>
        </w:rPr>
        <w:t>学校id</w:t>
      </w:r>
      <w:r w:rsidR="00E529EC">
        <w:rPr>
          <w:rFonts w:hint="eastAsia"/>
        </w:rPr>
        <w:t>（一处）</w:t>
      </w:r>
      <w:r w:rsidR="00B25083">
        <w:rPr>
          <w:rFonts w:hint="eastAsia"/>
        </w:rPr>
        <w:t>。</w:t>
      </w:r>
    </w:p>
    <w:p w14:paraId="0324654D" w14:textId="77777777" w:rsidR="002672CE" w:rsidRDefault="002672CE" w:rsidP="00B67177">
      <w:pPr>
        <w:ind w:leftChars="200" w:left="420" w:firstLine="360"/>
      </w:pPr>
      <w:r>
        <w:rPr>
          <w:rFonts w:hint="eastAsia"/>
        </w:rPr>
        <w:t>查询</w:t>
      </w:r>
      <w:r w:rsidR="00B67177">
        <w:rPr>
          <w:rFonts w:hint="eastAsia"/>
        </w:rPr>
        <w:t>结果</w:t>
      </w:r>
      <w:r>
        <w:rPr>
          <w:rFonts w:hint="eastAsia"/>
        </w:rPr>
        <w:t>：</w:t>
      </w:r>
    </w:p>
    <w:tbl>
      <w:tblPr>
        <w:tblStyle w:val="a4"/>
        <w:tblW w:w="0" w:type="auto"/>
        <w:tblInd w:w="835" w:type="dxa"/>
        <w:tblLook w:val="04A0" w:firstRow="1" w:lastRow="0" w:firstColumn="1" w:lastColumn="0" w:noHBand="0" w:noVBand="1"/>
      </w:tblPr>
      <w:tblGrid>
        <w:gridCol w:w="2269"/>
        <w:gridCol w:w="1842"/>
      </w:tblGrid>
      <w:tr w:rsidR="0065629B" w14:paraId="3BE3E5C8" w14:textId="77777777" w:rsidTr="00FC3C81">
        <w:tc>
          <w:tcPr>
            <w:tcW w:w="2269" w:type="dxa"/>
          </w:tcPr>
          <w:p w14:paraId="551C366D" w14:textId="136602C0" w:rsidR="0065629B" w:rsidRDefault="0065629B" w:rsidP="0065629B">
            <w:r w:rsidRPr="005A27A0">
              <w:t>NSCHOOLID</w:t>
            </w:r>
          </w:p>
        </w:tc>
        <w:tc>
          <w:tcPr>
            <w:tcW w:w="1842" w:type="dxa"/>
          </w:tcPr>
          <w:p w14:paraId="3660D54E" w14:textId="1E61F039" w:rsidR="0065629B" w:rsidRDefault="0065629B" w:rsidP="0065629B">
            <w:r>
              <w:rPr>
                <w:rFonts w:hint="eastAsia"/>
              </w:rPr>
              <w:t>学校I</w:t>
            </w:r>
            <w:r>
              <w:t>D</w:t>
            </w:r>
          </w:p>
        </w:tc>
      </w:tr>
      <w:tr w:rsidR="0065629B" w14:paraId="32FBDF10" w14:textId="77777777" w:rsidTr="00FC3C81">
        <w:tc>
          <w:tcPr>
            <w:tcW w:w="2269" w:type="dxa"/>
          </w:tcPr>
          <w:p w14:paraId="45813A74" w14:textId="2A3523AA" w:rsidR="0065629B" w:rsidRPr="002672CE" w:rsidRDefault="0065629B" w:rsidP="0065629B">
            <w:r w:rsidRPr="005A27A0">
              <w:t>SSTUDENTCODE</w:t>
            </w:r>
          </w:p>
        </w:tc>
        <w:tc>
          <w:tcPr>
            <w:tcW w:w="1842" w:type="dxa"/>
          </w:tcPr>
          <w:p w14:paraId="09AC5314" w14:textId="69D93EB6" w:rsidR="0065629B" w:rsidRDefault="0065629B" w:rsidP="0065629B">
            <w:r>
              <w:rPr>
                <w:rFonts w:hint="eastAsia"/>
              </w:rPr>
              <w:t>学生code</w:t>
            </w:r>
          </w:p>
        </w:tc>
      </w:tr>
      <w:tr w:rsidR="0065629B" w14:paraId="15FC6CE2" w14:textId="77777777" w:rsidTr="00FC3C81">
        <w:tc>
          <w:tcPr>
            <w:tcW w:w="2269" w:type="dxa"/>
          </w:tcPr>
          <w:p w14:paraId="30F2F855" w14:textId="23984544" w:rsidR="0065629B" w:rsidRDefault="0065629B" w:rsidP="0065629B">
            <w:r w:rsidRPr="005A27A0">
              <w:t>COURSE_COUNT</w:t>
            </w:r>
          </w:p>
        </w:tc>
        <w:tc>
          <w:tcPr>
            <w:tcW w:w="1842" w:type="dxa"/>
          </w:tcPr>
          <w:p w14:paraId="742DA413" w14:textId="02E16313" w:rsidR="0065629B" w:rsidRDefault="0065629B" w:rsidP="0065629B">
            <w:r>
              <w:rPr>
                <w:rFonts w:hint="eastAsia"/>
              </w:rPr>
              <w:t>相同报课数据</w:t>
            </w:r>
          </w:p>
        </w:tc>
      </w:tr>
      <w:tr w:rsidR="0065629B" w14:paraId="20B48485" w14:textId="77777777" w:rsidTr="00FC3C81">
        <w:tc>
          <w:tcPr>
            <w:tcW w:w="2269" w:type="dxa"/>
          </w:tcPr>
          <w:p w14:paraId="0FE9D6DF" w14:textId="3290424E" w:rsidR="0065629B" w:rsidRDefault="0065629B" w:rsidP="0065629B">
            <w:r w:rsidRPr="005A27A0">
              <w:t>DTBIRTHDAY</w:t>
            </w:r>
          </w:p>
        </w:tc>
        <w:tc>
          <w:tcPr>
            <w:tcW w:w="1842" w:type="dxa"/>
          </w:tcPr>
          <w:p w14:paraId="18E4E867" w14:textId="668D8D15" w:rsidR="0065629B" w:rsidRDefault="0065629B" w:rsidP="0065629B">
            <w:r>
              <w:rPr>
                <w:rFonts w:hint="eastAsia"/>
              </w:rPr>
              <w:t>生日</w:t>
            </w:r>
          </w:p>
        </w:tc>
      </w:tr>
      <w:tr w:rsidR="0065629B" w14:paraId="2BE85F6C" w14:textId="77777777" w:rsidTr="00FC3C81">
        <w:tc>
          <w:tcPr>
            <w:tcW w:w="2269" w:type="dxa"/>
          </w:tcPr>
          <w:p w14:paraId="484CB8A2" w14:textId="0678068E" w:rsidR="0065629B" w:rsidRDefault="0065629B" w:rsidP="0065629B">
            <w:r w:rsidRPr="005A27A0">
              <w:t>NGENDER</w:t>
            </w:r>
          </w:p>
        </w:tc>
        <w:tc>
          <w:tcPr>
            <w:tcW w:w="1842" w:type="dxa"/>
          </w:tcPr>
          <w:p w14:paraId="42540248" w14:textId="4117C25A" w:rsidR="0065629B" w:rsidRDefault="0065629B" w:rsidP="0065629B">
            <w:r>
              <w:rPr>
                <w:rFonts w:hint="eastAsia"/>
              </w:rPr>
              <w:t>性别</w:t>
            </w:r>
          </w:p>
        </w:tc>
      </w:tr>
      <w:tr w:rsidR="0065629B" w14:paraId="66FD3D6E" w14:textId="77777777" w:rsidTr="00FC3C81">
        <w:tc>
          <w:tcPr>
            <w:tcW w:w="2269" w:type="dxa"/>
          </w:tcPr>
          <w:p w14:paraId="0CA16EDB" w14:textId="2A6E5258" w:rsidR="0065629B" w:rsidRDefault="0065629B" w:rsidP="0065629B">
            <w:r w:rsidRPr="005A27A0">
              <w:t>BADULT</w:t>
            </w:r>
          </w:p>
        </w:tc>
        <w:tc>
          <w:tcPr>
            <w:tcW w:w="1842" w:type="dxa"/>
          </w:tcPr>
          <w:p w14:paraId="28267903" w14:textId="53F0A706" w:rsidR="0065629B" w:rsidRDefault="0065629B" w:rsidP="0065629B">
            <w:r>
              <w:rPr>
                <w:rFonts w:hint="eastAsia"/>
              </w:rPr>
              <w:t>是否成人</w:t>
            </w:r>
          </w:p>
        </w:tc>
      </w:tr>
      <w:tr w:rsidR="0065629B" w14:paraId="6E7130B4" w14:textId="77777777" w:rsidTr="00FC3C81">
        <w:tc>
          <w:tcPr>
            <w:tcW w:w="2269" w:type="dxa"/>
          </w:tcPr>
          <w:p w14:paraId="326D1767" w14:textId="394CC504" w:rsidR="0065629B" w:rsidRPr="005A27A0" w:rsidRDefault="0065629B" w:rsidP="0065629B">
            <w:r w:rsidRPr="0065629B">
              <w:t>SNAME</w:t>
            </w:r>
          </w:p>
        </w:tc>
        <w:tc>
          <w:tcPr>
            <w:tcW w:w="1842" w:type="dxa"/>
          </w:tcPr>
          <w:p w14:paraId="1E278DA2" w14:textId="52448338" w:rsidR="0065629B" w:rsidRDefault="0065629B" w:rsidP="0065629B">
            <w:r>
              <w:rPr>
                <w:rFonts w:hint="eastAsia"/>
              </w:rPr>
              <w:t>姓名</w:t>
            </w:r>
          </w:p>
        </w:tc>
      </w:tr>
    </w:tbl>
    <w:p w14:paraId="73D2D367" w14:textId="3743F695" w:rsidR="00B67177" w:rsidRDefault="00B67177" w:rsidP="00B32E5A"/>
    <w:p w14:paraId="45578E37" w14:textId="602C7D7B" w:rsidR="006E0952" w:rsidRDefault="006E0952" w:rsidP="008A75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调用接口：</w:t>
      </w:r>
    </w:p>
    <w:p w14:paraId="25D6D0B2" w14:textId="3D10FD8D" w:rsidR="00C67088" w:rsidRDefault="00C67088" w:rsidP="00C67088">
      <w:pPr>
        <w:pStyle w:val="a3"/>
        <w:ind w:left="1200" w:firstLineChars="0" w:firstLine="0"/>
      </w:pP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279"/>
        <w:gridCol w:w="3817"/>
      </w:tblGrid>
      <w:tr w:rsidR="00305271" w14:paraId="77203852" w14:textId="77777777" w:rsidTr="006A3740">
        <w:tc>
          <w:tcPr>
            <w:tcW w:w="4148" w:type="dxa"/>
          </w:tcPr>
          <w:p w14:paraId="3A0081B1" w14:textId="77777777" w:rsidR="00305271" w:rsidRDefault="00305271" w:rsidP="006A3740">
            <w:pPr>
              <w:pStyle w:val="a3"/>
              <w:ind w:firstLineChars="0" w:firstLine="0"/>
            </w:pPr>
            <w:r>
              <w:rPr>
                <w:rFonts w:hint="eastAsia"/>
              </w:rPr>
              <w:t>调用方式</w:t>
            </w:r>
          </w:p>
        </w:tc>
        <w:tc>
          <w:tcPr>
            <w:tcW w:w="4148" w:type="dxa"/>
          </w:tcPr>
          <w:p w14:paraId="407C2EE7" w14:textId="77777777" w:rsidR="00305271" w:rsidRDefault="00305271" w:rsidP="006A3740">
            <w:pPr>
              <w:pStyle w:val="a3"/>
              <w:ind w:firstLineChars="0" w:firstLine="0"/>
            </w:pPr>
            <w:r>
              <w:rPr>
                <w:rFonts w:hint="eastAsia"/>
              </w:rPr>
              <w:t>调用接口</w:t>
            </w:r>
          </w:p>
        </w:tc>
      </w:tr>
      <w:tr w:rsidR="00305271" w14:paraId="6D7EBCD9" w14:textId="77777777" w:rsidTr="006A3740">
        <w:tc>
          <w:tcPr>
            <w:tcW w:w="4148" w:type="dxa"/>
          </w:tcPr>
          <w:p w14:paraId="2A1D8AEA" w14:textId="77777777" w:rsidR="00305271" w:rsidRDefault="00305271" w:rsidP="006A3740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  <w:tc>
          <w:tcPr>
            <w:tcW w:w="4148" w:type="dxa"/>
          </w:tcPr>
          <w:p w14:paraId="4A6706DA" w14:textId="692A2D45" w:rsidR="00305271" w:rsidRPr="002C433E" w:rsidRDefault="00305271" w:rsidP="006A3740">
            <w:r>
              <w:rPr>
                <w:rFonts w:hint="eastAsia"/>
              </w:rPr>
              <w:t>http</w:t>
            </w:r>
            <w:r>
              <w:t>://xxxx:9000/</w:t>
            </w:r>
            <w:r w:rsidR="00DF30F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UserSimilarity</w:t>
            </w:r>
          </w:p>
        </w:tc>
      </w:tr>
    </w:tbl>
    <w:p w14:paraId="1C2FF351" w14:textId="77777777" w:rsidR="006E0952" w:rsidRPr="00B67177" w:rsidRDefault="006E0952" w:rsidP="00B32E5A"/>
    <w:p w14:paraId="5FA0560B" w14:textId="6F57BFC5" w:rsidR="00BF5096" w:rsidRDefault="00CF3ABA" w:rsidP="001733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传入</w:t>
      </w:r>
      <w:r w:rsidR="00FC3C81">
        <w:rPr>
          <w:rFonts w:hint="eastAsia"/>
        </w:rPr>
        <w:t>json</w:t>
      </w:r>
      <w:r>
        <w:rPr>
          <w:rFonts w:hint="eastAsia"/>
        </w:rPr>
        <w:t>：</w:t>
      </w:r>
    </w:p>
    <w:p w14:paraId="1464CC86" w14:textId="77777777" w:rsidR="00280F18" w:rsidRDefault="00280F18" w:rsidP="00280F18">
      <w:pPr>
        <w:pStyle w:val="a3"/>
        <w:ind w:left="1200" w:firstLineChars="0" w:firstLine="0"/>
      </w:pPr>
    </w:p>
    <w:p w14:paraId="6C33DBFB" w14:textId="77777777" w:rsidR="00524285" w:rsidRPr="00B32E5A" w:rsidRDefault="00524285" w:rsidP="00B32E5A">
      <w:pPr>
        <w:ind w:left="420" w:firstLine="420"/>
      </w:pPr>
      <w:r w:rsidRPr="00B25083">
        <w:rPr>
          <w:rFonts w:hint="eastAsia"/>
        </w:rPr>
        <w:t>示例</w:t>
      </w:r>
      <w:r w:rsidRPr="00B32E5A">
        <w:rPr>
          <w:rFonts w:hint="eastAsia"/>
        </w:rPr>
        <w:t>：</w:t>
      </w:r>
    </w:p>
    <w:p w14:paraId="0A91FF80" w14:textId="550568E9" w:rsidR="000530DA" w:rsidRPr="000530DA" w:rsidRDefault="00817509" w:rsidP="001608AB">
      <w:pPr>
        <w:pStyle w:val="a3"/>
        <w:ind w:left="360" w:firstLineChars="0" w:firstLine="0"/>
        <w:jc w:val="left"/>
        <w:rPr>
          <w:color w:val="806000" w:themeColor="accent4" w:themeShade="80"/>
        </w:rPr>
      </w:pPr>
      <w:r w:rsidRPr="00817509">
        <w:rPr>
          <w:color w:val="806000" w:themeColor="accent4" w:themeShade="80"/>
        </w:rPr>
        <w:t>[{"NSCHOOLID":35,"SSTUDENTCODE":"NC127730","COURSE_COUNT":4,"DTBIRTHDAY":"1998-06-10","NGENDER":2,"BADULT":0,"SNAME":"肖志星"},{"NSCHOOLID":35,"SSTUDENTCODE":"NC124731","COURSE_COUNT":6,"DTBIRTHDAY":"1999-10-07","NGENDER":2,"BADULT":0,"SNAME":"万思仪"}]</w:t>
      </w:r>
    </w:p>
    <w:p w14:paraId="46A6A20D" w14:textId="00E8A8EC" w:rsidR="00CF3ABA" w:rsidRDefault="00CF3ABA" w:rsidP="001733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</w:t>
      </w:r>
      <w:r w:rsidR="00FC3C81">
        <w:rPr>
          <w:rFonts w:hint="eastAsia"/>
        </w:rPr>
        <w:t>结果</w:t>
      </w:r>
      <w:r>
        <w:rPr>
          <w:rFonts w:hint="eastAsia"/>
        </w:rPr>
        <w:t>：</w:t>
      </w:r>
    </w:p>
    <w:p w14:paraId="06D48B9E" w14:textId="2EECBBCC" w:rsidR="00B25083" w:rsidRDefault="00B25083" w:rsidP="001733A7">
      <w:pPr>
        <w:ind w:left="420" w:firstLine="420"/>
      </w:pPr>
      <w:r>
        <w:rPr>
          <w:rFonts w:hint="eastAsia"/>
        </w:rPr>
        <w:t>结果保存在json中的</w:t>
      </w:r>
      <w:r w:rsidR="000530DA" w:rsidRPr="000530DA">
        <w:t>similarity</w:t>
      </w:r>
      <w:r>
        <w:rPr>
          <w:rFonts w:hint="eastAsia"/>
        </w:rPr>
        <w:t>字段：</w:t>
      </w:r>
    </w:p>
    <w:p w14:paraId="5AACCB60" w14:textId="416C1229" w:rsidR="00B25083" w:rsidRPr="001608AB" w:rsidRDefault="001608AB" w:rsidP="001733A7">
      <w:pPr>
        <w:ind w:left="420" w:firstLine="420"/>
        <w:rPr>
          <w:color w:val="000000" w:themeColor="text1"/>
        </w:rPr>
      </w:pPr>
      <w:r w:rsidRPr="001608AB">
        <w:rPr>
          <w:color w:val="000000" w:themeColor="text1"/>
        </w:rPr>
        <w:t>Similarity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数值越接近于0越相似</w:t>
      </w:r>
    </w:p>
    <w:p w14:paraId="7849E39F" w14:textId="6DB3375D" w:rsidR="00B25083" w:rsidRPr="00B25083" w:rsidRDefault="00B25083" w:rsidP="001733A7">
      <w:pPr>
        <w:ind w:left="420" w:firstLine="420"/>
      </w:pPr>
      <w:r w:rsidRPr="00B25083">
        <w:rPr>
          <w:rFonts w:hint="eastAsia"/>
        </w:rPr>
        <w:t>示例：</w:t>
      </w:r>
    </w:p>
    <w:p w14:paraId="46EDB381" w14:textId="77777777" w:rsidR="006A1805" w:rsidRDefault="006A1805" w:rsidP="006A1805">
      <w:pPr>
        <w:ind w:left="420" w:firstLine="420"/>
      </w:pPr>
      <w:r>
        <w:t>S</w:t>
      </w:r>
      <w:r>
        <w:rPr>
          <w:rFonts w:hint="eastAsia"/>
        </w:rPr>
        <w:t>tatus</w:t>
      </w:r>
      <w:r>
        <w:t>=0,</w:t>
      </w:r>
      <w:r>
        <w:rPr>
          <w:rFonts w:hint="eastAsia"/>
        </w:rPr>
        <w:t>处理失败，msg显示失败原因。</w:t>
      </w:r>
      <w:r>
        <w:t>D</w:t>
      </w:r>
      <w:r>
        <w:rPr>
          <w:rFonts w:hint="eastAsia"/>
        </w:rPr>
        <w:t>ata为null</w:t>
      </w:r>
    </w:p>
    <w:p w14:paraId="280C3C4C" w14:textId="77777777" w:rsidR="006A1805" w:rsidRPr="00B25083" w:rsidRDefault="006A1805" w:rsidP="006A1805">
      <w:pPr>
        <w:ind w:left="420" w:firstLine="420"/>
      </w:pPr>
      <w:r>
        <w:t>Status=1,</w:t>
      </w:r>
      <w:r>
        <w:rPr>
          <w:rFonts w:hint="eastAsia"/>
        </w:rPr>
        <w:t>处理成功，msg为null</w:t>
      </w:r>
      <w:r>
        <w:t xml:space="preserve">,data </w:t>
      </w:r>
      <w:r>
        <w:rPr>
          <w:rFonts w:hint="eastAsia"/>
        </w:rPr>
        <w:t>显示结果</w:t>
      </w:r>
    </w:p>
    <w:p w14:paraId="787200AE" w14:textId="77777777" w:rsidR="006A1805" w:rsidRDefault="006A1805" w:rsidP="006A1805">
      <w:pPr>
        <w:ind w:firstLine="360"/>
        <w:jc w:val="left"/>
        <w:rPr>
          <w:color w:val="806000" w:themeColor="accent4" w:themeShade="80"/>
        </w:rPr>
      </w:pPr>
      <w:r>
        <w:rPr>
          <w:rFonts w:hint="eastAsia"/>
          <w:color w:val="806000" w:themeColor="accent4" w:themeShade="80"/>
        </w:rPr>
        <w:t>成功：</w:t>
      </w:r>
    </w:p>
    <w:p w14:paraId="48910195" w14:textId="793AF580" w:rsidR="006A1805" w:rsidRDefault="006A1805" w:rsidP="006A1805">
      <w:pPr>
        <w:ind w:firstLine="360"/>
        <w:jc w:val="left"/>
        <w:rPr>
          <w:color w:val="806000" w:themeColor="accent4" w:themeShade="80"/>
        </w:rPr>
      </w:pPr>
      <w:r>
        <w:rPr>
          <w:rFonts w:hint="eastAsia"/>
          <w:color w:val="806000" w:themeColor="accent4" w:themeShade="80"/>
        </w:rPr>
        <w:t xml:space="preserve">  </w:t>
      </w:r>
      <w:r w:rsidRPr="006A1805">
        <w:rPr>
          <w:color w:val="806000" w:themeColor="accent4" w:themeShade="80"/>
        </w:rPr>
        <w:t>{"data": "[{\"NSCHOOLID\":35,\"SSTUDENTCODE\":\"NC127730\",\"COURSE_COUNT\":4,\"DTBIRTHD</w:t>
      </w:r>
      <w:r w:rsidRPr="006A1805">
        <w:rPr>
          <w:color w:val="806000" w:themeColor="accent4" w:themeShade="80"/>
        </w:rPr>
        <w:lastRenderedPageBreak/>
        <w:t>AY\":\"1998-06-10\",\"NGENDER\":2,\"BADULT\":0,\"SNAME\":\"肖志星\",\"similarity\":0.0},{\"NSCHOOLID\":35,\"SSTUDENTCODE\":\"NC124731\",\"COURSE_COUNT\":6,\"DTBIRTHDAY\":\"1999-10-07\",\"NGENDER\":2,\"BADULT\":0,\"SNAME\":\"万思仪\",\"similarity\":2.2360679775}]", "msg": null, "status": 1}</w:t>
      </w:r>
      <w:bookmarkStart w:id="0" w:name="_GoBack"/>
      <w:bookmarkEnd w:id="0"/>
    </w:p>
    <w:p w14:paraId="7DF67A08" w14:textId="77777777" w:rsidR="006A1805" w:rsidRDefault="006A1805" w:rsidP="006A1805">
      <w:pPr>
        <w:ind w:firstLineChars="200" w:firstLine="420"/>
        <w:jc w:val="left"/>
        <w:rPr>
          <w:color w:val="806000" w:themeColor="accent4" w:themeShade="80"/>
        </w:rPr>
      </w:pPr>
      <w:r>
        <w:rPr>
          <w:rFonts w:hint="eastAsia"/>
          <w:color w:val="806000" w:themeColor="accent4" w:themeShade="80"/>
        </w:rPr>
        <w:t>失败</w:t>
      </w:r>
      <w:r>
        <w:rPr>
          <w:color w:val="806000" w:themeColor="accent4" w:themeShade="80"/>
        </w:rPr>
        <w:t>：</w:t>
      </w:r>
    </w:p>
    <w:p w14:paraId="73B47AFE" w14:textId="77777777" w:rsidR="006A1805" w:rsidRPr="00DE22AB" w:rsidRDefault="006A1805" w:rsidP="006A1805">
      <w:pPr>
        <w:ind w:firstLineChars="200" w:firstLine="420"/>
        <w:jc w:val="left"/>
        <w:rPr>
          <w:color w:val="806000" w:themeColor="accent4" w:themeShade="80"/>
        </w:rPr>
      </w:pPr>
      <w:r w:rsidRPr="009E494D">
        <w:rPr>
          <w:color w:val="806000" w:themeColor="accent4" w:themeShade="80"/>
        </w:rPr>
        <w:t>{"data": null, "msg": "系统异常division by zero", "status": 0}</w:t>
      </w:r>
    </w:p>
    <w:p w14:paraId="201ECACF" w14:textId="3773E085" w:rsidR="0089173E" w:rsidRPr="0089173E" w:rsidRDefault="0089173E" w:rsidP="009E1127">
      <w:pPr>
        <w:pStyle w:val="a3"/>
        <w:ind w:left="1200" w:firstLineChars="0" w:firstLine="0"/>
      </w:pPr>
    </w:p>
    <w:sectPr w:rsidR="0089173E" w:rsidRPr="00891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84E1E" w14:textId="77777777" w:rsidR="000776A0" w:rsidRDefault="000776A0" w:rsidP="00CE5165">
      <w:r>
        <w:separator/>
      </w:r>
    </w:p>
  </w:endnote>
  <w:endnote w:type="continuationSeparator" w:id="0">
    <w:p w14:paraId="17698E1F" w14:textId="77777777" w:rsidR="000776A0" w:rsidRDefault="000776A0" w:rsidP="00CE5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60B7C0" w14:textId="77777777" w:rsidR="000776A0" w:rsidRDefault="000776A0" w:rsidP="00CE5165">
      <w:r>
        <w:separator/>
      </w:r>
    </w:p>
  </w:footnote>
  <w:footnote w:type="continuationSeparator" w:id="0">
    <w:p w14:paraId="6C04A84B" w14:textId="77777777" w:rsidR="000776A0" w:rsidRDefault="000776A0" w:rsidP="00CE5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E1393"/>
    <w:multiLevelType w:val="hybridMultilevel"/>
    <w:tmpl w:val="E8442F7E"/>
    <w:lvl w:ilvl="0" w:tplc="7F86A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82"/>
    <w:rsid w:val="000530DA"/>
    <w:rsid w:val="000776A0"/>
    <w:rsid w:val="000A3D9F"/>
    <w:rsid w:val="001608AB"/>
    <w:rsid w:val="001733A7"/>
    <w:rsid w:val="002672CE"/>
    <w:rsid w:val="00280F18"/>
    <w:rsid w:val="00305271"/>
    <w:rsid w:val="00344C94"/>
    <w:rsid w:val="00361980"/>
    <w:rsid w:val="004B553D"/>
    <w:rsid w:val="004E20B6"/>
    <w:rsid w:val="00524285"/>
    <w:rsid w:val="0065629B"/>
    <w:rsid w:val="006A1805"/>
    <w:rsid w:val="006E0952"/>
    <w:rsid w:val="00817509"/>
    <w:rsid w:val="0089173E"/>
    <w:rsid w:val="008A7596"/>
    <w:rsid w:val="009E1127"/>
    <w:rsid w:val="00B25083"/>
    <w:rsid w:val="00B32E5A"/>
    <w:rsid w:val="00B67177"/>
    <w:rsid w:val="00BF5096"/>
    <w:rsid w:val="00C03EB5"/>
    <w:rsid w:val="00C67088"/>
    <w:rsid w:val="00CA7D55"/>
    <w:rsid w:val="00CE5165"/>
    <w:rsid w:val="00CF3ABA"/>
    <w:rsid w:val="00DA3245"/>
    <w:rsid w:val="00DF30F6"/>
    <w:rsid w:val="00E529EC"/>
    <w:rsid w:val="00EB0A82"/>
    <w:rsid w:val="00FC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A714D"/>
  <w15:chartTrackingRefBased/>
  <w15:docId w15:val="{9766BB77-B046-49B0-84CA-F0728ACF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096"/>
    <w:pPr>
      <w:ind w:firstLineChars="200" w:firstLine="420"/>
    </w:pPr>
  </w:style>
  <w:style w:type="table" w:styleId="a4">
    <w:name w:val="Table Grid"/>
    <w:basedOn w:val="a1"/>
    <w:uiPriority w:val="39"/>
    <w:rsid w:val="0026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E5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E51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E5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E51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Zhou</dc:creator>
  <cp:keywords/>
  <dc:description/>
  <cp:lastModifiedBy>王发北</cp:lastModifiedBy>
  <cp:revision>21</cp:revision>
  <dcterms:created xsi:type="dcterms:W3CDTF">2018-08-28T01:54:00Z</dcterms:created>
  <dcterms:modified xsi:type="dcterms:W3CDTF">2018-09-06T12:56:00Z</dcterms:modified>
</cp:coreProperties>
</file>