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6B048" w14:textId="05E056C1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算法说明：</w:t>
      </w:r>
    </w:p>
    <w:p w14:paraId="0A6CE011" w14:textId="48D5D660" w:rsidR="00CF3ABA" w:rsidRDefault="009F1532" w:rsidP="00CF3ABA">
      <w:pPr>
        <w:pStyle w:val="a3"/>
        <w:ind w:left="360" w:firstLineChars="0" w:firstLine="0"/>
      </w:pPr>
      <w:r>
        <w:rPr>
          <w:rFonts w:hint="eastAsia"/>
        </w:rPr>
        <w:t>根据已报课程推荐将报课程</w:t>
      </w:r>
    </w:p>
    <w:p w14:paraId="5BB72673" w14:textId="155E4B79" w:rsidR="00BF5096" w:rsidRPr="00FC3C81" w:rsidRDefault="00A54364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输入参数获取</w:t>
      </w:r>
      <w:r w:rsidR="00BF5096" w:rsidRPr="00FC3C81">
        <w:rPr>
          <w:rFonts w:hint="eastAsia"/>
          <w:b/>
          <w:sz w:val="24"/>
          <w:szCs w:val="24"/>
        </w:rPr>
        <w:t>：</w:t>
      </w:r>
    </w:p>
    <w:p w14:paraId="2C4CC474" w14:textId="6D6947D5" w:rsidR="00B67177" w:rsidRPr="00B67177" w:rsidRDefault="0057363B" w:rsidP="00B67177">
      <w:pPr>
        <w:pStyle w:val="a3"/>
        <w:ind w:left="360" w:firstLineChars="0" w:firstLine="0"/>
        <w:rPr>
          <w:b/>
        </w:rPr>
      </w:pPr>
      <w:r>
        <w:rPr>
          <w:b/>
        </w:rPr>
        <w:object w:dxaOrig="1537" w:dyaOrig="1115" w14:anchorId="7AF5A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6.25pt" o:ole="">
            <v:imagedata r:id="rId7" o:title=""/>
          </v:shape>
          <o:OLEObject Type="Embed" ProgID="Package" ShapeID="_x0000_i1025" DrawAspect="Icon" ObjectID="_1597772395" r:id="rId8"/>
        </w:object>
      </w:r>
    </w:p>
    <w:p w14:paraId="2511D956" w14:textId="50A9A62D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调用方式：</w:t>
      </w:r>
    </w:p>
    <w:p w14:paraId="1758EF68" w14:textId="72E53E0A" w:rsidR="00B67177" w:rsidRDefault="00B67177" w:rsidP="00CA7D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后台调用</w:t>
      </w:r>
      <w:r w:rsidRPr="00B67177">
        <w:rPr>
          <w:rFonts w:hint="eastAsia"/>
        </w:rPr>
        <w:t>查询语句：</w:t>
      </w:r>
    </w:p>
    <w:p w14:paraId="1EAB32BE" w14:textId="5621F730" w:rsidR="00B67177" w:rsidRDefault="00B67177" w:rsidP="00B67177">
      <w:pPr>
        <w:ind w:leftChars="200" w:left="420" w:firstLine="360"/>
      </w:pPr>
    </w:p>
    <w:p w14:paraId="181E690F" w14:textId="6213DAFA" w:rsidR="00B67177" w:rsidRDefault="00B67177" w:rsidP="00B67177">
      <w:pPr>
        <w:ind w:leftChars="200" w:left="420" w:firstLine="360"/>
      </w:pPr>
      <w:r>
        <w:rPr>
          <w:rFonts w:hint="eastAsia"/>
        </w:rPr>
        <w:t>传入参数：</w:t>
      </w:r>
      <w:r w:rsidRPr="00B67177">
        <w:t>sstudentcode</w:t>
      </w:r>
      <w:r w:rsidR="002672CE">
        <w:t xml:space="preserve">  </w:t>
      </w:r>
      <w:r w:rsidR="00FC3C81">
        <w:rPr>
          <w:rFonts w:hint="eastAsia"/>
        </w:rPr>
        <w:t>要查询的</w:t>
      </w:r>
      <w:r w:rsidR="002672CE">
        <w:rPr>
          <w:rFonts w:hint="eastAsia"/>
        </w:rPr>
        <w:t>学生代码</w:t>
      </w:r>
      <w:r w:rsidR="00B25083">
        <w:rPr>
          <w:rFonts w:hint="eastAsia"/>
        </w:rPr>
        <w:t>，</w:t>
      </w:r>
      <w:r w:rsidR="009E5705">
        <w:rPr>
          <w:rFonts w:hint="eastAsia"/>
        </w:rPr>
        <w:t>学校i</w:t>
      </w:r>
      <w:r w:rsidR="009E5705">
        <w:t>d</w:t>
      </w:r>
      <w:r w:rsidR="00B25083">
        <w:rPr>
          <w:rFonts w:hint="eastAsia"/>
        </w:rPr>
        <w:t>。</w:t>
      </w:r>
    </w:p>
    <w:p w14:paraId="0324654D" w14:textId="77777777" w:rsidR="002672CE" w:rsidRDefault="002672CE" w:rsidP="00B67177">
      <w:pPr>
        <w:ind w:leftChars="200" w:left="420" w:firstLine="360"/>
      </w:pPr>
      <w:r>
        <w:rPr>
          <w:rFonts w:hint="eastAsia"/>
        </w:rPr>
        <w:t>查询</w:t>
      </w:r>
      <w:r w:rsidR="00B67177">
        <w:rPr>
          <w:rFonts w:hint="eastAsia"/>
        </w:rPr>
        <w:t>结果</w:t>
      </w:r>
      <w:r>
        <w:rPr>
          <w:rFonts w:hint="eastAsia"/>
        </w:rPr>
        <w:t>：</w:t>
      </w:r>
    </w:p>
    <w:tbl>
      <w:tblPr>
        <w:tblStyle w:val="a4"/>
        <w:tblW w:w="0" w:type="auto"/>
        <w:tblInd w:w="835" w:type="dxa"/>
        <w:tblLook w:val="04A0" w:firstRow="1" w:lastRow="0" w:firstColumn="1" w:lastColumn="0" w:noHBand="0" w:noVBand="1"/>
      </w:tblPr>
      <w:tblGrid>
        <w:gridCol w:w="2269"/>
        <w:gridCol w:w="1842"/>
        <w:gridCol w:w="2987"/>
      </w:tblGrid>
      <w:tr w:rsidR="00F3666B" w:rsidRPr="00F3666B" w14:paraId="6B3282AD" w14:textId="77777777" w:rsidTr="00F3666B">
        <w:tc>
          <w:tcPr>
            <w:tcW w:w="2269" w:type="dxa"/>
          </w:tcPr>
          <w:p w14:paraId="75872F7D" w14:textId="0BCC25B4" w:rsidR="00F3666B" w:rsidRPr="00E92CF9" w:rsidRDefault="00F3666B" w:rsidP="00B67177">
            <w:r>
              <w:rPr>
                <w:rFonts w:hint="eastAsia"/>
              </w:rPr>
              <w:t>列名</w:t>
            </w:r>
          </w:p>
        </w:tc>
        <w:tc>
          <w:tcPr>
            <w:tcW w:w="1842" w:type="dxa"/>
          </w:tcPr>
          <w:p w14:paraId="5E35CAA4" w14:textId="24834C4A" w:rsidR="00F3666B" w:rsidRDefault="00F3666B" w:rsidP="00B67177">
            <w:r>
              <w:rPr>
                <w:rFonts w:hint="eastAsia"/>
              </w:rPr>
              <w:t>中文</w:t>
            </w:r>
          </w:p>
        </w:tc>
        <w:tc>
          <w:tcPr>
            <w:tcW w:w="2987" w:type="dxa"/>
          </w:tcPr>
          <w:p w14:paraId="50ABD5B6" w14:textId="1B90BA72" w:rsidR="00F3666B" w:rsidRDefault="00F3666B" w:rsidP="00B67177">
            <w:r>
              <w:rPr>
                <w:rFonts w:hint="eastAsia"/>
              </w:rPr>
              <w:t>如果</w:t>
            </w:r>
            <w:r w:rsidR="006323E8">
              <w:rPr>
                <w:rFonts w:hint="eastAsia"/>
              </w:rPr>
              <w:t>查询</w:t>
            </w:r>
            <w:r>
              <w:rPr>
                <w:rFonts w:hint="eastAsia"/>
              </w:rPr>
              <w:t>为空，请填入</w:t>
            </w:r>
            <w:r w:rsidR="004C70AE">
              <w:rPr>
                <w:rFonts w:hint="eastAsia"/>
              </w:rPr>
              <w:t>如下</w:t>
            </w:r>
            <w:r>
              <w:rPr>
                <w:rFonts w:hint="eastAsia"/>
              </w:rPr>
              <w:t>值</w:t>
            </w:r>
          </w:p>
        </w:tc>
      </w:tr>
      <w:tr w:rsidR="00E92CF9" w14:paraId="3BE3E5C8" w14:textId="7F98E9A3" w:rsidTr="00F3666B">
        <w:tc>
          <w:tcPr>
            <w:tcW w:w="2269" w:type="dxa"/>
          </w:tcPr>
          <w:p w14:paraId="551C366D" w14:textId="115195A7" w:rsidR="00E92CF9" w:rsidRDefault="00E92CF9" w:rsidP="00B67177">
            <w:r w:rsidRPr="00E92CF9">
              <w:t>nschoolid</w:t>
            </w:r>
          </w:p>
        </w:tc>
        <w:tc>
          <w:tcPr>
            <w:tcW w:w="1842" w:type="dxa"/>
          </w:tcPr>
          <w:p w14:paraId="3660D54E" w14:textId="080AB910" w:rsidR="00E92CF9" w:rsidRDefault="00E92CF9" w:rsidP="00B67177">
            <w:r>
              <w:rPr>
                <w:rFonts w:hint="eastAsia"/>
              </w:rPr>
              <w:t>学校id</w:t>
            </w:r>
          </w:p>
        </w:tc>
        <w:tc>
          <w:tcPr>
            <w:tcW w:w="2987" w:type="dxa"/>
          </w:tcPr>
          <w:p w14:paraId="28481CAF" w14:textId="77777777" w:rsidR="00E92CF9" w:rsidRDefault="00E92CF9" w:rsidP="00B67177"/>
        </w:tc>
      </w:tr>
      <w:tr w:rsidR="00E92CF9" w14:paraId="379392B7" w14:textId="718132D3" w:rsidTr="00F3666B">
        <w:tc>
          <w:tcPr>
            <w:tcW w:w="2269" w:type="dxa"/>
          </w:tcPr>
          <w:p w14:paraId="5FAD1A2F" w14:textId="7B56CFA5" w:rsidR="00E92CF9" w:rsidRPr="002672CE" w:rsidRDefault="00E92CF9" w:rsidP="00B67177">
            <w:r w:rsidRPr="00E92CF9">
              <w:t>coursecode</w:t>
            </w:r>
          </w:p>
        </w:tc>
        <w:tc>
          <w:tcPr>
            <w:tcW w:w="1842" w:type="dxa"/>
          </w:tcPr>
          <w:p w14:paraId="0ED25F02" w14:textId="7121A958" w:rsidR="00E92CF9" w:rsidRDefault="00E92CF9" w:rsidP="00B67177">
            <w:r>
              <w:rPr>
                <w:rFonts w:hint="eastAsia"/>
              </w:rPr>
              <w:t>课程代码</w:t>
            </w:r>
          </w:p>
        </w:tc>
        <w:tc>
          <w:tcPr>
            <w:tcW w:w="2987" w:type="dxa"/>
          </w:tcPr>
          <w:p w14:paraId="0487ACE9" w14:textId="77777777" w:rsidR="00E92CF9" w:rsidRDefault="00E92CF9" w:rsidP="00B67177"/>
        </w:tc>
      </w:tr>
      <w:tr w:rsidR="00E92CF9" w14:paraId="15FC6CE2" w14:textId="64011B9E" w:rsidTr="00F3666B">
        <w:tc>
          <w:tcPr>
            <w:tcW w:w="2269" w:type="dxa"/>
          </w:tcPr>
          <w:p w14:paraId="30F2F855" w14:textId="580EA584" w:rsidR="00E92CF9" w:rsidRDefault="00E92CF9" w:rsidP="00B67177">
            <w:r w:rsidRPr="00E92CF9">
              <w:t>predictmonth</w:t>
            </w:r>
          </w:p>
        </w:tc>
        <w:tc>
          <w:tcPr>
            <w:tcW w:w="1842" w:type="dxa"/>
          </w:tcPr>
          <w:p w14:paraId="742DA413" w14:textId="427D0E3C" w:rsidR="00E92CF9" w:rsidRDefault="00E92CF9" w:rsidP="00B67177">
            <w:r>
              <w:rPr>
                <w:rFonts w:hint="eastAsia"/>
              </w:rPr>
              <w:t>预测月份</w:t>
            </w:r>
          </w:p>
        </w:tc>
        <w:tc>
          <w:tcPr>
            <w:tcW w:w="2987" w:type="dxa"/>
          </w:tcPr>
          <w:p w14:paraId="198D665A" w14:textId="77777777" w:rsidR="00E92CF9" w:rsidRDefault="00E92CF9" w:rsidP="00B67177"/>
        </w:tc>
      </w:tr>
      <w:tr w:rsidR="00E92CF9" w14:paraId="20B48485" w14:textId="609C3806" w:rsidTr="00F3666B">
        <w:tc>
          <w:tcPr>
            <w:tcW w:w="2269" w:type="dxa"/>
          </w:tcPr>
          <w:p w14:paraId="0FE9D6DF" w14:textId="3B0B1A23" w:rsidR="00E92CF9" w:rsidRDefault="00E92CF9" w:rsidP="00B67177">
            <w:r w:rsidRPr="00E92CF9">
              <w:t>birthday</w:t>
            </w:r>
          </w:p>
        </w:tc>
        <w:tc>
          <w:tcPr>
            <w:tcW w:w="1842" w:type="dxa"/>
          </w:tcPr>
          <w:p w14:paraId="18E4E867" w14:textId="46BC778E" w:rsidR="00E92CF9" w:rsidRDefault="00E92CF9" w:rsidP="00B67177">
            <w:r>
              <w:rPr>
                <w:rFonts w:hint="eastAsia"/>
              </w:rPr>
              <w:t>出生年份</w:t>
            </w:r>
          </w:p>
        </w:tc>
        <w:tc>
          <w:tcPr>
            <w:tcW w:w="2987" w:type="dxa"/>
          </w:tcPr>
          <w:p w14:paraId="641E3A42" w14:textId="0C57108C" w:rsidR="00E92CF9" w:rsidRDefault="00E92CF9" w:rsidP="00B67177">
            <w:r>
              <w:rPr>
                <w:rFonts w:hint="eastAsia"/>
              </w:rPr>
              <w:t>1</w:t>
            </w:r>
            <w:r>
              <w:t>970</w:t>
            </w:r>
          </w:p>
        </w:tc>
      </w:tr>
      <w:tr w:rsidR="00E92CF9" w14:paraId="5A7D7673" w14:textId="76ADEE62" w:rsidTr="00F3666B">
        <w:tc>
          <w:tcPr>
            <w:tcW w:w="2269" w:type="dxa"/>
          </w:tcPr>
          <w:p w14:paraId="16FA43FF" w14:textId="09AAB92B" w:rsidR="00E92CF9" w:rsidRDefault="00E92CF9" w:rsidP="00B67177">
            <w:r w:rsidRPr="00E92CF9">
              <w:t>gender</w:t>
            </w:r>
          </w:p>
        </w:tc>
        <w:tc>
          <w:tcPr>
            <w:tcW w:w="1842" w:type="dxa"/>
          </w:tcPr>
          <w:p w14:paraId="1A0F5D5D" w14:textId="47436737" w:rsidR="00E92CF9" w:rsidRDefault="00E92CF9" w:rsidP="00B67177">
            <w:r>
              <w:rPr>
                <w:rFonts w:hint="eastAsia"/>
              </w:rPr>
              <w:t>年龄</w:t>
            </w:r>
          </w:p>
        </w:tc>
        <w:tc>
          <w:tcPr>
            <w:tcW w:w="2987" w:type="dxa"/>
          </w:tcPr>
          <w:p w14:paraId="099F21D6" w14:textId="03227CD7" w:rsidR="00E92CF9" w:rsidRDefault="00E92CF9" w:rsidP="00B67177">
            <w:r>
              <w:rPr>
                <w:rFonts w:hint="eastAsia"/>
              </w:rPr>
              <w:t>0</w:t>
            </w:r>
          </w:p>
        </w:tc>
      </w:tr>
      <w:tr w:rsidR="00E92CF9" w14:paraId="4DD7EE4F" w14:textId="38E1C883" w:rsidTr="00F3666B">
        <w:tc>
          <w:tcPr>
            <w:tcW w:w="2269" w:type="dxa"/>
          </w:tcPr>
          <w:p w14:paraId="36F84C7C" w14:textId="5D436296" w:rsidR="00E92CF9" w:rsidRDefault="00E92CF9" w:rsidP="00B67177">
            <w:r w:rsidRPr="00E92CF9">
              <w:t>begainmonth</w:t>
            </w:r>
          </w:p>
        </w:tc>
        <w:tc>
          <w:tcPr>
            <w:tcW w:w="1842" w:type="dxa"/>
          </w:tcPr>
          <w:p w14:paraId="6E9B1094" w14:textId="2DA31888" w:rsidR="00E92CF9" w:rsidRDefault="00E92CF9" w:rsidP="00B67177">
            <w:r>
              <w:rPr>
                <w:rFonts w:hint="eastAsia"/>
              </w:rPr>
              <w:t>开始上课时间</w:t>
            </w:r>
          </w:p>
        </w:tc>
        <w:tc>
          <w:tcPr>
            <w:tcW w:w="2987" w:type="dxa"/>
          </w:tcPr>
          <w:p w14:paraId="48D62527" w14:textId="5D1BFD80" w:rsidR="00E92CF9" w:rsidRDefault="00E92CF9" w:rsidP="00B67177">
            <w:r>
              <w:rPr>
                <w:rFonts w:hint="eastAsia"/>
              </w:rPr>
              <w:t>1</w:t>
            </w:r>
          </w:p>
        </w:tc>
      </w:tr>
      <w:tr w:rsidR="00E92CF9" w14:paraId="71B616AB" w14:textId="5A5C21A8" w:rsidTr="00F3666B">
        <w:tc>
          <w:tcPr>
            <w:tcW w:w="2269" w:type="dxa"/>
          </w:tcPr>
          <w:p w14:paraId="38764AFF" w14:textId="7F3AA1F3" w:rsidR="00E92CF9" w:rsidRDefault="00E92CF9" w:rsidP="00B67177">
            <w:r w:rsidRPr="00E92CF9">
              <w:t>endmonth</w:t>
            </w:r>
          </w:p>
        </w:tc>
        <w:tc>
          <w:tcPr>
            <w:tcW w:w="1842" w:type="dxa"/>
          </w:tcPr>
          <w:p w14:paraId="2D27FA32" w14:textId="089421E0" w:rsidR="00E92CF9" w:rsidRDefault="00E92CF9" w:rsidP="00B67177">
            <w:r>
              <w:rPr>
                <w:rFonts w:hint="eastAsia"/>
              </w:rPr>
              <w:t>结束时间</w:t>
            </w:r>
          </w:p>
        </w:tc>
        <w:tc>
          <w:tcPr>
            <w:tcW w:w="2987" w:type="dxa"/>
          </w:tcPr>
          <w:p w14:paraId="1B8417BB" w14:textId="15D8F697" w:rsidR="00E92CF9" w:rsidRDefault="00E92CF9" w:rsidP="00B67177">
            <w:r>
              <w:rPr>
                <w:rFonts w:hint="eastAsia"/>
              </w:rPr>
              <w:t>1</w:t>
            </w:r>
          </w:p>
        </w:tc>
      </w:tr>
      <w:tr w:rsidR="00E92CF9" w14:paraId="2EBE8FF6" w14:textId="358F116A" w:rsidTr="00F3666B">
        <w:tc>
          <w:tcPr>
            <w:tcW w:w="2269" w:type="dxa"/>
          </w:tcPr>
          <w:p w14:paraId="37770162" w14:textId="132BE5BB" w:rsidR="00E92CF9" w:rsidRDefault="00E92CF9" w:rsidP="00B67177">
            <w:r w:rsidRPr="00E92CF9">
              <w:t>nlesson</w:t>
            </w:r>
          </w:p>
        </w:tc>
        <w:tc>
          <w:tcPr>
            <w:tcW w:w="1842" w:type="dxa"/>
          </w:tcPr>
          <w:p w14:paraId="6B7CD32F" w14:textId="11CD4DB7" w:rsidR="00E92CF9" w:rsidRDefault="00E92CF9" w:rsidP="00B67177">
            <w:r>
              <w:rPr>
                <w:rFonts w:hint="eastAsia"/>
              </w:rPr>
              <w:t>课程数量</w:t>
            </w:r>
          </w:p>
        </w:tc>
        <w:tc>
          <w:tcPr>
            <w:tcW w:w="2987" w:type="dxa"/>
          </w:tcPr>
          <w:p w14:paraId="4C9BD6FD" w14:textId="2F1AB1B0" w:rsidR="00E92CF9" w:rsidRDefault="00E92CF9" w:rsidP="00B67177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2CF9" w14:paraId="61C528D3" w14:textId="11938CB1" w:rsidTr="00F3666B">
        <w:tc>
          <w:tcPr>
            <w:tcW w:w="2269" w:type="dxa"/>
          </w:tcPr>
          <w:p w14:paraId="07721C04" w14:textId="60710E08" w:rsidR="00E92CF9" w:rsidRDefault="00E92CF9" w:rsidP="00B67177">
            <w:r w:rsidRPr="00E92CF9">
              <w:t>nnormalcount</w:t>
            </w:r>
          </w:p>
        </w:tc>
        <w:tc>
          <w:tcPr>
            <w:tcW w:w="1842" w:type="dxa"/>
          </w:tcPr>
          <w:p w14:paraId="3FA96CF1" w14:textId="6BC847EA" w:rsidR="00E92CF9" w:rsidRDefault="00E92CF9" w:rsidP="00B67177">
            <w:r>
              <w:rPr>
                <w:rFonts w:hint="eastAsia"/>
              </w:rPr>
              <w:t>班级总人数</w:t>
            </w:r>
          </w:p>
        </w:tc>
        <w:tc>
          <w:tcPr>
            <w:tcW w:w="2987" w:type="dxa"/>
          </w:tcPr>
          <w:p w14:paraId="6489218A" w14:textId="05EAB540" w:rsidR="00E92CF9" w:rsidRDefault="00E92CF9" w:rsidP="00B67177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92CF9" w14:paraId="244F1EC7" w14:textId="7BD890A8" w:rsidTr="00F3666B">
        <w:tc>
          <w:tcPr>
            <w:tcW w:w="2269" w:type="dxa"/>
          </w:tcPr>
          <w:p w14:paraId="09912FF8" w14:textId="7D5B3177" w:rsidR="00E92CF9" w:rsidRDefault="00E92CF9" w:rsidP="00B67177">
            <w:r w:rsidRPr="00E92CF9">
              <w:t>bvip</w:t>
            </w:r>
          </w:p>
        </w:tc>
        <w:tc>
          <w:tcPr>
            <w:tcW w:w="1842" w:type="dxa"/>
          </w:tcPr>
          <w:p w14:paraId="21E9E050" w14:textId="0B06A2D3" w:rsidR="00E92CF9" w:rsidRDefault="00E92CF9" w:rsidP="00B67177">
            <w:r>
              <w:rPr>
                <w:rFonts w:hint="eastAsia"/>
              </w:rPr>
              <w:t>是否是V</w:t>
            </w:r>
            <w:r>
              <w:t>IP</w:t>
            </w:r>
          </w:p>
        </w:tc>
        <w:tc>
          <w:tcPr>
            <w:tcW w:w="2987" w:type="dxa"/>
          </w:tcPr>
          <w:p w14:paraId="3E3281F4" w14:textId="18380403" w:rsidR="00E92CF9" w:rsidRDefault="00E92CF9" w:rsidP="00B67177">
            <w:r>
              <w:rPr>
                <w:rFonts w:hint="eastAsia"/>
              </w:rPr>
              <w:t>0</w:t>
            </w:r>
          </w:p>
        </w:tc>
      </w:tr>
      <w:tr w:rsidR="00E92CF9" w14:paraId="0E6544FD" w14:textId="32B05079" w:rsidTr="00F3666B">
        <w:tc>
          <w:tcPr>
            <w:tcW w:w="2269" w:type="dxa"/>
          </w:tcPr>
          <w:p w14:paraId="5D05E4D2" w14:textId="55F59389" w:rsidR="00E92CF9" w:rsidRDefault="00E92CF9" w:rsidP="00B67177">
            <w:r w:rsidRPr="00E92CF9">
              <w:t>bIsResideClass</w:t>
            </w:r>
          </w:p>
        </w:tc>
        <w:tc>
          <w:tcPr>
            <w:tcW w:w="1842" w:type="dxa"/>
          </w:tcPr>
          <w:p w14:paraId="46282D79" w14:textId="7C2C2861" w:rsidR="00E92CF9" w:rsidRDefault="00E92CF9" w:rsidP="00B67177">
            <w:r>
              <w:rPr>
                <w:rFonts w:hint="eastAsia"/>
              </w:rPr>
              <w:t>是否住宿</w:t>
            </w:r>
          </w:p>
        </w:tc>
        <w:tc>
          <w:tcPr>
            <w:tcW w:w="2987" w:type="dxa"/>
          </w:tcPr>
          <w:p w14:paraId="310BFBD6" w14:textId="77777777" w:rsidR="00E92CF9" w:rsidRDefault="00E92CF9" w:rsidP="00B67177"/>
        </w:tc>
      </w:tr>
      <w:tr w:rsidR="00E92CF9" w14:paraId="517E65B7" w14:textId="33C91E54" w:rsidTr="00F3666B">
        <w:tc>
          <w:tcPr>
            <w:tcW w:w="2269" w:type="dxa"/>
          </w:tcPr>
          <w:p w14:paraId="15ABD162" w14:textId="747D62E4" w:rsidR="00E92CF9" w:rsidRDefault="00E92CF9" w:rsidP="00B67177">
            <w:r w:rsidRPr="00E92CF9">
              <w:t>leaf1</w:t>
            </w:r>
          </w:p>
        </w:tc>
        <w:tc>
          <w:tcPr>
            <w:tcW w:w="1842" w:type="dxa"/>
          </w:tcPr>
          <w:p w14:paraId="7B8C53F9" w14:textId="6A64EAED" w:rsidR="00E92CF9" w:rsidRDefault="00E92CF9" w:rsidP="00B67177">
            <w:r>
              <w:rPr>
                <w:rFonts w:hint="eastAsia"/>
              </w:rPr>
              <w:t>课程一级分类</w:t>
            </w:r>
          </w:p>
        </w:tc>
        <w:tc>
          <w:tcPr>
            <w:tcW w:w="2987" w:type="dxa"/>
          </w:tcPr>
          <w:p w14:paraId="459D5156" w14:textId="77777777" w:rsidR="00E92CF9" w:rsidRDefault="00E92CF9" w:rsidP="00B67177"/>
        </w:tc>
      </w:tr>
      <w:tr w:rsidR="00E92CF9" w14:paraId="34D3AC0E" w14:textId="3F461B65" w:rsidTr="00F3666B">
        <w:tc>
          <w:tcPr>
            <w:tcW w:w="2269" w:type="dxa"/>
          </w:tcPr>
          <w:p w14:paraId="28AAC649" w14:textId="7BF4C880" w:rsidR="00E92CF9" w:rsidRDefault="00E92CF9" w:rsidP="00B67177">
            <w:r w:rsidRPr="00E92CF9">
              <w:t>leaf3</w:t>
            </w:r>
          </w:p>
        </w:tc>
        <w:tc>
          <w:tcPr>
            <w:tcW w:w="1842" w:type="dxa"/>
          </w:tcPr>
          <w:p w14:paraId="3A85A9E6" w14:textId="42ED68A4" w:rsidR="00E92CF9" w:rsidRDefault="00E92CF9" w:rsidP="00B67177">
            <w:r>
              <w:rPr>
                <w:rFonts w:hint="eastAsia"/>
              </w:rPr>
              <w:t>课程三级分类</w:t>
            </w:r>
          </w:p>
        </w:tc>
        <w:tc>
          <w:tcPr>
            <w:tcW w:w="2987" w:type="dxa"/>
          </w:tcPr>
          <w:p w14:paraId="7F95D2A5" w14:textId="77777777" w:rsidR="00E92CF9" w:rsidRDefault="00E92CF9" w:rsidP="00B67177"/>
        </w:tc>
      </w:tr>
      <w:tr w:rsidR="00E92CF9" w14:paraId="5DD0209B" w14:textId="31BF05CB" w:rsidTr="00F3666B">
        <w:tc>
          <w:tcPr>
            <w:tcW w:w="2269" w:type="dxa"/>
          </w:tcPr>
          <w:p w14:paraId="04A528CE" w14:textId="3B74722C" w:rsidR="00E92CF9" w:rsidRDefault="00E92CF9" w:rsidP="00B67177">
            <w:r w:rsidRPr="00E92CF9">
              <w:t>english</w:t>
            </w:r>
          </w:p>
        </w:tc>
        <w:tc>
          <w:tcPr>
            <w:tcW w:w="1842" w:type="dxa"/>
          </w:tcPr>
          <w:p w14:paraId="4F1B1A63" w14:textId="1963F967" w:rsidR="00E92CF9" w:rsidRDefault="00E92CF9" w:rsidP="00B67177">
            <w:r>
              <w:rPr>
                <w:rFonts w:hint="eastAsia"/>
              </w:rPr>
              <w:t>是否是英语</w:t>
            </w:r>
          </w:p>
        </w:tc>
        <w:tc>
          <w:tcPr>
            <w:tcW w:w="2987" w:type="dxa"/>
          </w:tcPr>
          <w:p w14:paraId="084E0E59" w14:textId="77777777" w:rsidR="00E92CF9" w:rsidRDefault="00E92CF9" w:rsidP="00B67177"/>
        </w:tc>
      </w:tr>
      <w:tr w:rsidR="00E92CF9" w14:paraId="37386CE7" w14:textId="35891864" w:rsidTr="00F3666B">
        <w:tc>
          <w:tcPr>
            <w:tcW w:w="2269" w:type="dxa"/>
          </w:tcPr>
          <w:p w14:paraId="1D544761" w14:textId="19A4973F" w:rsidR="00E92CF9" w:rsidRPr="00E92CF9" w:rsidRDefault="00E92CF9" w:rsidP="00B67177">
            <w:r w:rsidRPr="00E92CF9">
              <w:t>steplevel</w:t>
            </w:r>
          </w:p>
        </w:tc>
        <w:tc>
          <w:tcPr>
            <w:tcW w:w="1842" w:type="dxa"/>
          </w:tcPr>
          <w:p w14:paraId="4543058B" w14:textId="10458C8D" w:rsidR="00E92CF9" w:rsidRDefault="00E92CF9" w:rsidP="00B67177">
            <w:r>
              <w:rPr>
                <w:rFonts w:hint="eastAsia"/>
              </w:rPr>
              <w:t>学习阶段</w:t>
            </w:r>
          </w:p>
        </w:tc>
        <w:tc>
          <w:tcPr>
            <w:tcW w:w="2987" w:type="dxa"/>
          </w:tcPr>
          <w:p w14:paraId="677986AC" w14:textId="77777777" w:rsidR="00E92CF9" w:rsidRDefault="00E92CF9" w:rsidP="00B67177"/>
        </w:tc>
      </w:tr>
      <w:tr w:rsidR="00F3666B" w14:paraId="0D7FE8C1" w14:textId="77777777" w:rsidTr="00F3666B">
        <w:tc>
          <w:tcPr>
            <w:tcW w:w="2269" w:type="dxa"/>
          </w:tcPr>
          <w:p w14:paraId="089652B5" w14:textId="74B69B14" w:rsidR="00F3666B" w:rsidRPr="00E92CF9" w:rsidRDefault="00F3666B" w:rsidP="00B67177">
            <w:r>
              <w:t>E</w:t>
            </w:r>
            <w:r>
              <w:rPr>
                <w:rFonts w:hint="eastAsia"/>
              </w:rPr>
              <w:t>n</w:t>
            </w:r>
            <w:r>
              <w:t>rollmonth</w:t>
            </w:r>
          </w:p>
        </w:tc>
        <w:tc>
          <w:tcPr>
            <w:tcW w:w="1842" w:type="dxa"/>
          </w:tcPr>
          <w:p w14:paraId="09EFAB3F" w14:textId="36D5EA0F" w:rsidR="00F3666B" w:rsidRDefault="00F3666B" w:rsidP="00B67177">
            <w:r>
              <w:rPr>
                <w:rFonts w:hint="eastAsia"/>
              </w:rPr>
              <w:t>报名月份</w:t>
            </w:r>
          </w:p>
        </w:tc>
        <w:tc>
          <w:tcPr>
            <w:tcW w:w="2987" w:type="dxa"/>
          </w:tcPr>
          <w:p w14:paraId="4A8939EC" w14:textId="47811CC9" w:rsidR="00F3666B" w:rsidRDefault="00F3666B" w:rsidP="00B67177">
            <w:r>
              <w:rPr>
                <w:rFonts w:hint="eastAsia"/>
              </w:rPr>
              <w:t>1</w:t>
            </w:r>
          </w:p>
        </w:tc>
      </w:tr>
      <w:tr w:rsidR="00E92CF9" w14:paraId="4A5CB4A3" w14:textId="3C30663A" w:rsidTr="00F3666B">
        <w:tc>
          <w:tcPr>
            <w:tcW w:w="2269" w:type="dxa"/>
          </w:tcPr>
          <w:p w14:paraId="5E4FD666" w14:textId="5276CA86" w:rsidR="00E92CF9" w:rsidRPr="00E92CF9" w:rsidRDefault="00E92CF9" w:rsidP="00B67177">
            <w:r w:rsidRPr="00E92CF9">
              <w:t>sstudentcode</w:t>
            </w:r>
          </w:p>
        </w:tc>
        <w:tc>
          <w:tcPr>
            <w:tcW w:w="1842" w:type="dxa"/>
          </w:tcPr>
          <w:p w14:paraId="37E0E923" w14:textId="1039852F" w:rsidR="00E92CF9" w:rsidRDefault="00E92CF9" w:rsidP="00B67177">
            <w:r>
              <w:rPr>
                <w:rFonts w:hint="eastAsia"/>
              </w:rPr>
              <w:t>学生code</w:t>
            </w:r>
          </w:p>
        </w:tc>
        <w:tc>
          <w:tcPr>
            <w:tcW w:w="2987" w:type="dxa"/>
          </w:tcPr>
          <w:p w14:paraId="27CE8E92" w14:textId="77777777" w:rsidR="00E92CF9" w:rsidRDefault="00E92CF9" w:rsidP="00B67177"/>
        </w:tc>
      </w:tr>
      <w:tr w:rsidR="00E92CF9" w14:paraId="377CF8CA" w14:textId="3A40462A" w:rsidTr="00F3666B">
        <w:tc>
          <w:tcPr>
            <w:tcW w:w="2269" w:type="dxa"/>
          </w:tcPr>
          <w:p w14:paraId="350598BC" w14:textId="2A186855" w:rsidR="00E92CF9" w:rsidRPr="00E92CF9" w:rsidRDefault="00E92CF9" w:rsidP="00B67177">
            <w:r w:rsidRPr="00E92CF9">
              <w:t>sAreaCode</w:t>
            </w:r>
          </w:p>
        </w:tc>
        <w:tc>
          <w:tcPr>
            <w:tcW w:w="1842" w:type="dxa"/>
          </w:tcPr>
          <w:p w14:paraId="32C12A35" w14:textId="1A6F4EA7" w:rsidR="00E92CF9" w:rsidRDefault="00E92CF9" w:rsidP="00B67177">
            <w:r>
              <w:rPr>
                <w:rFonts w:hint="eastAsia"/>
              </w:rPr>
              <w:t>校区代码</w:t>
            </w:r>
          </w:p>
        </w:tc>
        <w:tc>
          <w:tcPr>
            <w:tcW w:w="2987" w:type="dxa"/>
          </w:tcPr>
          <w:p w14:paraId="4ED08BE7" w14:textId="77777777" w:rsidR="00E92CF9" w:rsidRDefault="00E92CF9" w:rsidP="00B67177"/>
        </w:tc>
      </w:tr>
      <w:tr w:rsidR="00E92CF9" w14:paraId="6BCDE093" w14:textId="3194042C" w:rsidTr="00F3666B">
        <w:tc>
          <w:tcPr>
            <w:tcW w:w="2269" w:type="dxa"/>
          </w:tcPr>
          <w:p w14:paraId="0AD8561F" w14:textId="2BC558BF" w:rsidR="00E92CF9" w:rsidRPr="00E92CF9" w:rsidRDefault="00E92CF9" w:rsidP="00B67177">
            <w:r w:rsidRPr="00E92CF9">
              <w:t>sclasstime</w:t>
            </w:r>
          </w:p>
        </w:tc>
        <w:tc>
          <w:tcPr>
            <w:tcW w:w="1842" w:type="dxa"/>
          </w:tcPr>
          <w:p w14:paraId="286CAA4C" w14:textId="35DAF962" w:rsidR="00E92CF9" w:rsidRDefault="00E92CF9" w:rsidP="00B67177">
            <w:r>
              <w:rPr>
                <w:rFonts w:hint="eastAsia"/>
              </w:rPr>
              <w:t>上课时段</w:t>
            </w:r>
          </w:p>
        </w:tc>
        <w:tc>
          <w:tcPr>
            <w:tcW w:w="2987" w:type="dxa"/>
          </w:tcPr>
          <w:p w14:paraId="1670CB00" w14:textId="14F3B1D4" w:rsidR="00E92CF9" w:rsidRDefault="00E92CF9" w:rsidP="00B67177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65C10" w14:paraId="2FC596BA" w14:textId="77777777" w:rsidTr="00F3666B">
        <w:tc>
          <w:tcPr>
            <w:tcW w:w="2269" w:type="dxa"/>
          </w:tcPr>
          <w:p w14:paraId="603DE042" w14:textId="21BD8C99" w:rsidR="00E65C10" w:rsidRPr="00E92CF9" w:rsidRDefault="00E65C10" w:rsidP="00B67177">
            <w:r>
              <w:rPr>
                <w:rFonts w:hint="eastAsia"/>
              </w:rPr>
              <w:t>b</w:t>
            </w:r>
            <w:r>
              <w:t>valid</w:t>
            </w:r>
          </w:p>
        </w:tc>
        <w:tc>
          <w:tcPr>
            <w:tcW w:w="1842" w:type="dxa"/>
          </w:tcPr>
          <w:p w14:paraId="40D12635" w14:textId="7D083D42" w:rsidR="00E65C10" w:rsidRDefault="00E65C10" w:rsidP="00B67177">
            <w:r>
              <w:rPr>
                <w:rFonts w:hint="eastAsia"/>
              </w:rPr>
              <w:t>是否退班</w:t>
            </w:r>
          </w:p>
        </w:tc>
        <w:tc>
          <w:tcPr>
            <w:tcW w:w="2987" w:type="dxa"/>
          </w:tcPr>
          <w:p w14:paraId="32B39E1D" w14:textId="77777777" w:rsidR="00E65C10" w:rsidRDefault="00E65C10" w:rsidP="00B67177"/>
        </w:tc>
      </w:tr>
    </w:tbl>
    <w:p w14:paraId="73D2D367" w14:textId="24758976" w:rsidR="00B67177" w:rsidRDefault="00B67177" w:rsidP="00B32E5A"/>
    <w:p w14:paraId="4C273C66" w14:textId="3EA7CB62" w:rsidR="008C4BD7" w:rsidRDefault="008C4BD7" w:rsidP="008C4BD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调用接口</w:t>
      </w:r>
      <w:r w:rsidR="008923F2">
        <w:rPr>
          <w:rFonts w:hint="eastAsia"/>
        </w:rPr>
        <w:t>：</w:t>
      </w:r>
    </w:p>
    <w:p w14:paraId="46323183" w14:textId="77777777" w:rsidR="00D561DB" w:rsidRDefault="00D561DB" w:rsidP="00A9376C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273"/>
        <w:gridCol w:w="3823"/>
      </w:tblGrid>
      <w:tr w:rsidR="00662959" w14:paraId="68EA5CF7" w14:textId="77777777" w:rsidTr="006A3740">
        <w:tc>
          <w:tcPr>
            <w:tcW w:w="4148" w:type="dxa"/>
          </w:tcPr>
          <w:p w14:paraId="545C28C6" w14:textId="77777777" w:rsidR="00662959" w:rsidRDefault="00662959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4148" w:type="dxa"/>
          </w:tcPr>
          <w:p w14:paraId="6E9518EE" w14:textId="77777777" w:rsidR="00662959" w:rsidRDefault="00662959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调用接口</w:t>
            </w:r>
          </w:p>
        </w:tc>
      </w:tr>
      <w:tr w:rsidR="00662959" w14:paraId="3D929367" w14:textId="77777777" w:rsidTr="006A3740">
        <w:tc>
          <w:tcPr>
            <w:tcW w:w="4148" w:type="dxa"/>
          </w:tcPr>
          <w:p w14:paraId="01FD6F56" w14:textId="77777777" w:rsidR="00662959" w:rsidRDefault="00662959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14:paraId="72A4F687" w14:textId="46ECBEED" w:rsidR="00662959" w:rsidRPr="002C433E" w:rsidRDefault="00662959" w:rsidP="006A3740">
            <w:r>
              <w:rPr>
                <w:rFonts w:hint="eastAsia"/>
              </w:rPr>
              <w:t>http</w:t>
            </w:r>
            <w:r>
              <w:t>://xxxx:9000/</w:t>
            </w:r>
            <w:r w:rsidR="00A5738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CoursePredict</w:t>
            </w:r>
          </w:p>
        </w:tc>
      </w:tr>
    </w:tbl>
    <w:p w14:paraId="41B4AC57" w14:textId="77777777" w:rsidR="008923F2" w:rsidRPr="00662959" w:rsidRDefault="008923F2" w:rsidP="008923F2">
      <w:pPr>
        <w:pStyle w:val="a3"/>
        <w:ind w:left="1200" w:firstLineChars="0" w:firstLine="0"/>
      </w:pPr>
    </w:p>
    <w:p w14:paraId="5FA0560B" w14:textId="6F57BFC5" w:rsidR="00BF5096" w:rsidRDefault="00CF3ABA" w:rsidP="00173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传入</w:t>
      </w:r>
      <w:r w:rsidR="00FC3C81">
        <w:rPr>
          <w:rFonts w:hint="eastAsia"/>
        </w:rPr>
        <w:t>json</w:t>
      </w:r>
      <w:r>
        <w:rPr>
          <w:rFonts w:hint="eastAsia"/>
        </w:rPr>
        <w:t>：</w:t>
      </w:r>
    </w:p>
    <w:p w14:paraId="1464CC86" w14:textId="77777777" w:rsidR="00280F18" w:rsidRDefault="00280F18" w:rsidP="00280F18">
      <w:pPr>
        <w:pStyle w:val="a3"/>
        <w:ind w:left="1200" w:firstLineChars="0" w:firstLine="0"/>
      </w:pPr>
    </w:p>
    <w:p w14:paraId="6C33DBFB" w14:textId="77777777" w:rsidR="00524285" w:rsidRPr="00B32E5A" w:rsidRDefault="00524285" w:rsidP="00B32E5A">
      <w:pPr>
        <w:ind w:left="420" w:firstLine="420"/>
      </w:pPr>
      <w:r w:rsidRPr="00B25083">
        <w:rPr>
          <w:rFonts w:hint="eastAsia"/>
        </w:rPr>
        <w:t>示例</w:t>
      </w:r>
      <w:r w:rsidRPr="00B32E5A">
        <w:rPr>
          <w:rFonts w:hint="eastAsia"/>
        </w:rPr>
        <w:t>：</w:t>
      </w:r>
    </w:p>
    <w:p w14:paraId="148EDFB8" w14:textId="77777777" w:rsidR="006672BD" w:rsidRDefault="006672BD" w:rsidP="006672BD">
      <w:pPr>
        <w:pStyle w:val="a3"/>
        <w:ind w:left="1200" w:firstLineChars="0" w:firstLine="0"/>
        <w:rPr>
          <w:color w:val="806000" w:themeColor="accent4" w:themeShade="80"/>
        </w:rPr>
      </w:pPr>
      <w:r w:rsidRPr="006672BD">
        <w:rPr>
          <w:color w:val="806000" w:themeColor="accent4" w:themeShade="80"/>
        </w:rPr>
        <w:t>[{"nschoolid":1,"coursecode":10982,"predictmonth":11,"birthday":1901,"gender":1,"begainmonth":9,"endmonth":12,"nlesson":30,"nnormalcount":35,"bvip":0,"bIsResideClass":0,"leaf1":1000604,"leaf3":414,"english":0,"steplevel":5,"Enrollmonth":8,"sstudentcode":"BJ1224383","sAreaCode":"ARBJ108","sclasstime":"17","bvalid":1},{"nschoolid":1,"coursecode":10982,"predictmonth":1,"birthday":1900,"gender":1,"begainmonth":9,"endmonth":12,"nlesson":30,"nnormalcount":35,"bvip":0,"bIsResideClass":0,"leaf1":1000604,"leaf3":414,"english":0,"steplevel":5,"Enrollmonth":8,"sstudentcode":"BJ2330939","sAreaCode":"ARBJ108","sclasstime":"17","bvalid":1}]</w:t>
      </w:r>
    </w:p>
    <w:p w14:paraId="46A6A20D" w14:textId="067368FA" w:rsidR="00CF3ABA" w:rsidRDefault="00CF3ABA" w:rsidP="006672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</w:t>
      </w:r>
      <w:r w:rsidR="00FC3C81">
        <w:rPr>
          <w:rFonts w:hint="eastAsia"/>
        </w:rPr>
        <w:t>结果</w:t>
      </w:r>
      <w:r>
        <w:rPr>
          <w:rFonts w:hint="eastAsia"/>
        </w:rPr>
        <w:t>：</w:t>
      </w:r>
    </w:p>
    <w:p w14:paraId="7849E39F" w14:textId="77777777" w:rsidR="00B25083" w:rsidRPr="00B25083" w:rsidRDefault="00B25083" w:rsidP="001733A7">
      <w:pPr>
        <w:ind w:left="420" w:firstLine="420"/>
      </w:pPr>
      <w:r w:rsidRPr="00B25083">
        <w:rPr>
          <w:rFonts w:hint="eastAsia"/>
        </w:rPr>
        <w:t>示例：</w:t>
      </w:r>
    </w:p>
    <w:p w14:paraId="31F03A03" w14:textId="77777777" w:rsidR="00EE3BB7" w:rsidRDefault="00EE3BB7" w:rsidP="00EE3BB7">
      <w:pPr>
        <w:ind w:left="420" w:firstLine="420"/>
      </w:pPr>
      <w:r>
        <w:t>S</w:t>
      </w:r>
      <w:r>
        <w:rPr>
          <w:rFonts w:hint="eastAsia"/>
        </w:rPr>
        <w:t>tatus</w:t>
      </w:r>
      <w:r>
        <w:t>=0,</w:t>
      </w:r>
      <w:r>
        <w:rPr>
          <w:rFonts w:hint="eastAsia"/>
        </w:rPr>
        <w:t>处理失败，msg显示失败原因。</w:t>
      </w:r>
      <w:r>
        <w:t>D</w:t>
      </w:r>
      <w:r>
        <w:rPr>
          <w:rFonts w:hint="eastAsia"/>
        </w:rPr>
        <w:t>ata为null</w:t>
      </w:r>
    </w:p>
    <w:p w14:paraId="67EE53FD" w14:textId="77777777" w:rsidR="00EE3BB7" w:rsidRPr="00B25083" w:rsidRDefault="00EE3BB7" w:rsidP="00EE3BB7">
      <w:pPr>
        <w:ind w:left="420" w:firstLine="420"/>
      </w:pPr>
      <w:r>
        <w:t>Status=1,</w:t>
      </w:r>
      <w:r>
        <w:rPr>
          <w:rFonts w:hint="eastAsia"/>
        </w:rPr>
        <w:t>处理成功，msg为null</w:t>
      </w:r>
      <w:r>
        <w:t xml:space="preserve">,data </w:t>
      </w:r>
      <w:r>
        <w:rPr>
          <w:rFonts w:hint="eastAsia"/>
        </w:rPr>
        <w:t>显示结果</w:t>
      </w:r>
    </w:p>
    <w:p w14:paraId="3D18F504" w14:textId="77777777" w:rsidR="00EE3BB7" w:rsidRDefault="00EE3BB7" w:rsidP="00EE3BB7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成功：</w:t>
      </w:r>
    </w:p>
    <w:p w14:paraId="017C67B5" w14:textId="7F0A5C83" w:rsidR="00EE3BB7" w:rsidRDefault="00EE3BB7" w:rsidP="00EE3BB7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 xml:space="preserve">  </w:t>
      </w:r>
      <w:r w:rsidRPr="00EE3BB7">
        <w:rPr>
          <w:color w:val="806000" w:themeColor="accent4" w:themeShade="80"/>
        </w:rPr>
        <w:t>{"data": "[{\"nschoolid\":1,\"coursecode\":10982,\"predictmonth\":11,\"birthday\":1901,\"gender\":1,\"begainmonth\":9,\"endmonth\":12,\"nlesson\":30,\"nnormalcount\":35,\"bvip\":0,\"bIsResideClass\":0,\"leaf1\":1000604,\"leaf3\":414,\"english\":0,\"steplevel\":5,\"Enrollmonth\":8,\"school_area\":195,\"result\":\"11178:1.0,10002:0.0,10004:0.0,10005:0.0,10006:0.0\"},{\"nschoolid\":1,\"coursecode\":10982,\"predictmonth\":1,\"birthday\":1900,\"gender\":1,\"begainmonth\":9,\"endmonth\":12,\"nlesson\":30,\"nnormalcount\":35,\"bvip\":0,\"bIsResideClass\":0,\"leaf1\":1000604,\"leaf3\":414,\"english\":0,\"steplevel\":5,\"Enrollmonth\":8,\"school_area\":195,\"result\":\"11045:1.0,10002:0.0,10004:0.0,10005:0.0,10006:0.0\"}]", "msg": null, "status": 1}</w:t>
      </w:r>
      <w:bookmarkStart w:id="0" w:name="_GoBack"/>
      <w:bookmarkEnd w:id="0"/>
    </w:p>
    <w:p w14:paraId="1CA348A6" w14:textId="77777777" w:rsidR="00EE3BB7" w:rsidRDefault="00EE3BB7" w:rsidP="00EE3BB7">
      <w:pPr>
        <w:ind w:firstLineChars="200" w:firstLine="42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失败</w:t>
      </w:r>
      <w:r>
        <w:rPr>
          <w:color w:val="806000" w:themeColor="accent4" w:themeShade="80"/>
        </w:rPr>
        <w:t>：</w:t>
      </w:r>
    </w:p>
    <w:p w14:paraId="3F26BD21" w14:textId="77777777" w:rsidR="00EE3BB7" w:rsidRPr="00DE22AB" w:rsidRDefault="00EE3BB7" w:rsidP="00EE3BB7">
      <w:pPr>
        <w:ind w:firstLineChars="200" w:firstLine="420"/>
        <w:jc w:val="left"/>
        <w:rPr>
          <w:color w:val="806000" w:themeColor="accent4" w:themeShade="80"/>
        </w:rPr>
      </w:pPr>
      <w:r w:rsidRPr="009E494D">
        <w:rPr>
          <w:color w:val="806000" w:themeColor="accent4" w:themeShade="80"/>
        </w:rPr>
        <w:t>{"data": null, "msg": "系统异常division by zero", "status": 0}</w:t>
      </w:r>
    </w:p>
    <w:p w14:paraId="201ECACF" w14:textId="4E541069" w:rsidR="0089173E" w:rsidRPr="003E407C" w:rsidRDefault="0089173E" w:rsidP="003E407C">
      <w:pPr>
        <w:ind w:firstLine="360"/>
        <w:jc w:val="left"/>
        <w:rPr>
          <w:color w:val="806000" w:themeColor="accent4" w:themeShade="80"/>
        </w:rPr>
      </w:pPr>
    </w:p>
    <w:sectPr w:rsidR="0089173E" w:rsidRPr="003E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5CFCD" w14:textId="77777777" w:rsidR="00D51988" w:rsidRDefault="00D51988" w:rsidP="00900376">
      <w:r>
        <w:separator/>
      </w:r>
    </w:p>
  </w:endnote>
  <w:endnote w:type="continuationSeparator" w:id="0">
    <w:p w14:paraId="5ACD0688" w14:textId="77777777" w:rsidR="00D51988" w:rsidRDefault="00D51988" w:rsidP="0090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323C7" w14:textId="77777777" w:rsidR="00D51988" w:rsidRDefault="00D51988" w:rsidP="00900376">
      <w:r>
        <w:separator/>
      </w:r>
    </w:p>
  </w:footnote>
  <w:footnote w:type="continuationSeparator" w:id="0">
    <w:p w14:paraId="67D9FE0C" w14:textId="77777777" w:rsidR="00D51988" w:rsidRDefault="00D51988" w:rsidP="0090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393"/>
    <w:multiLevelType w:val="hybridMultilevel"/>
    <w:tmpl w:val="E8442F7E"/>
    <w:lvl w:ilvl="0" w:tplc="7F86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2"/>
    <w:rsid w:val="00150658"/>
    <w:rsid w:val="001733A7"/>
    <w:rsid w:val="001D2EA3"/>
    <w:rsid w:val="002672CE"/>
    <w:rsid w:val="00280F18"/>
    <w:rsid w:val="002D3749"/>
    <w:rsid w:val="002E025B"/>
    <w:rsid w:val="00344B68"/>
    <w:rsid w:val="00361980"/>
    <w:rsid w:val="003E407C"/>
    <w:rsid w:val="004B29A2"/>
    <w:rsid w:val="004C70AE"/>
    <w:rsid w:val="004E3F0A"/>
    <w:rsid w:val="00524285"/>
    <w:rsid w:val="0057363B"/>
    <w:rsid w:val="005E5E8E"/>
    <w:rsid w:val="00613AB4"/>
    <w:rsid w:val="006323E8"/>
    <w:rsid w:val="00662959"/>
    <w:rsid w:val="00667092"/>
    <w:rsid w:val="006672BD"/>
    <w:rsid w:val="007A5F8C"/>
    <w:rsid w:val="007A7EEE"/>
    <w:rsid w:val="00854D89"/>
    <w:rsid w:val="00864610"/>
    <w:rsid w:val="0089173E"/>
    <w:rsid w:val="008923F2"/>
    <w:rsid w:val="008C4BD7"/>
    <w:rsid w:val="00900376"/>
    <w:rsid w:val="009A1AFC"/>
    <w:rsid w:val="009E5705"/>
    <w:rsid w:val="009F1532"/>
    <w:rsid w:val="00A54364"/>
    <w:rsid w:val="00A5738C"/>
    <w:rsid w:val="00A9376C"/>
    <w:rsid w:val="00B05E0B"/>
    <w:rsid w:val="00B25083"/>
    <w:rsid w:val="00B32E5A"/>
    <w:rsid w:val="00B67177"/>
    <w:rsid w:val="00BF5096"/>
    <w:rsid w:val="00CA7D55"/>
    <w:rsid w:val="00CB0AD3"/>
    <w:rsid w:val="00CF3ABA"/>
    <w:rsid w:val="00D51988"/>
    <w:rsid w:val="00D561DB"/>
    <w:rsid w:val="00DA3245"/>
    <w:rsid w:val="00DD2B5B"/>
    <w:rsid w:val="00DD59BE"/>
    <w:rsid w:val="00DE22AB"/>
    <w:rsid w:val="00E2267C"/>
    <w:rsid w:val="00E65C10"/>
    <w:rsid w:val="00E75783"/>
    <w:rsid w:val="00E92CF9"/>
    <w:rsid w:val="00EB0A82"/>
    <w:rsid w:val="00EE3BB7"/>
    <w:rsid w:val="00F3666B"/>
    <w:rsid w:val="00FC3C81"/>
    <w:rsid w:val="00F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714D"/>
  <w15:chartTrackingRefBased/>
  <w15:docId w15:val="{9766BB77-B046-49B0-84CA-F0728ACF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096"/>
    <w:pPr>
      <w:ind w:firstLineChars="200" w:firstLine="420"/>
    </w:pPr>
  </w:style>
  <w:style w:type="table" w:styleId="a4">
    <w:name w:val="Table Grid"/>
    <w:basedOn w:val="a1"/>
    <w:uiPriority w:val="39"/>
    <w:rsid w:val="0026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0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3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王发北</cp:lastModifiedBy>
  <cp:revision>35</cp:revision>
  <dcterms:created xsi:type="dcterms:W3CDTF">2018-08-28T01:54:00Z</dcterms:created>
  <dcterms:modified xsi:type="dcterms:W3CDTF">2018-09-06T12:53:00Z</dcterms:modified>
</cp:coreProperties>
</file>