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7F1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2F000DDD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1160"/>
        <w:gridCol w:w="1599"/>
      </w:tblGrid>
      <w:tr w:rsidR="00B4537F" w:rsidRPr="00B4537F" w14:paraId="39876045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0AAD5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67528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802F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</w:tr>
      <w:tr w:rsidR="00B4537F" w:rsidRPr="00B4537F" w14:paraId="78C3AEDB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4FEB3" w14:textId="48F60CB1" w:rsidR="00B4537F" w:rsidRPr="00B4537F" w:rsidRDefault="004D0B3A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0B3A">
              <w:t>http://xxxx:9000/RelatedCoursesRecommend/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BE562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979A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</w:tr>
    </w:tbl>
    <w:p w14:paraId="06180571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95798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3C95F" w14:textId="33402A42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2 ,</w:t>
      </w:r>
      <w:r w:rsidR="00EB1D69">
        <w:rPr>
          <w:rFonts w:ascii="宋体" w:eastAsia="宋体" w:hAnsi="宋体" w:cs="宋体" w:hint="eastAsia"/>
          <w:kern w:val="0"/>
          <w:sz w:val="24"/>
          <w:szCs w:val="24"/>
        </w:rPr>
        <w:t>入参</w:t>
      </w:r>
      <w:r w:rsidRPr="00B4537F">
        <w:rPr>
          <w:rFonts w:ascii="宋体" w:eastAsia="宋体" w:hAnsi="宋体" w:cs="宋体"/>
          <w:kern w:val="0"/>
          <w:sz w:val="24"/>
          <w:szCs w:val="24"/>
        </w:rPr>
        <w:t xml:space="preserve"> : </w:t>
      </w:r>
    </w:p>
    <w:p w14:paraId="5E31041F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252"/>
      </w:tblGrid>
      <w:tr w:rsidR="00B4537F" w:rsidRPr="00B4537F" w14:paraId="4F45F580" w14:textId="77777777" w:rsidTr="00B453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780576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63E6F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学生代码</w:t>
            </w:r>
          </w:p>
        </w:tc>
      </w:tr>
      <w:tr w:rsidR="00B4537F" w:rsidRPr="00B4537F" w14:paraId="27792428" w14:textId="77777777" w:rsidTr="00B453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E80CC9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3F5A54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B2298B" w:rsidRPr="00B4537F" w14:paraId="2AF912CF" w14:textId="77777777" w:rsidTr="00B453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8FBC71" w14:textId="2AEBE236" w:rsidR="00B2298B" w:rsidRPr="00B4537F" w:rsidRDefault="00B2298B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ourse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13CF7BE" w14:textId="2D7B5987" w:rsidR="00B2298B" w:rsidRPr="00B4537F" w:rsidRDefault="00650976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推荐的课程编码</w:t>
            </w:r>
          </w:p>
        </w:tc>
      </w:tr>
    </w:tbl>
    <w:p w14:paraId="727923F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554F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3 ,传出结果 :</w:t>
      </w:r>
    </w:p>
    <w:p w14:paraId="467904A9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B4537F" w:rsidRPr="00B4537F" w14:paraId="734A6D2E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49014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80A16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7B805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B8357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537F" w:rsidRPr="00B4537F" w14:paraId="6B4F164E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6FFB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A3D0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01BCF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A559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B4537F" w:rsidRPr="00B4537F" w14:paraId="0B426583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79968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51A5A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0B3EE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38502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0D3D068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FCB12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8E5891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4 ,返回JSON结果例子 :</w:t>
      </w:r>
    </w:p>
    <w:p w14:paraId="24E8833A" w14:textId="77777777" w:rsidR="00B4537F" w:rsidRPr="00B4537F" w:rsidRDefault="00B4537F" w:rsidP="00B4537F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06FF05AA" w14:textId="77777777" w:rsidR="00B4537F" w:rsidRPr="00B4537F" w:rsidRDefault="00B4537F" w:rsidP="00B4537F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  {"data": "[{\"sstudentcode\":\"BJ1224383\",\"schoolid\":1,\"Coursecode\":10982,\"relation\":\"11426:10982,11420,13151_11415:11418,11605,10982_13079:13091,13151,13115\"},{\"sstudentcode\":\"BJ2126838\",\"schoolid\":1,\"Coursecode\":11453,\"relation\":\</w:t>
      </w:r>
      <w:commentRangeStart w:id="0"/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"11516:11453,11459,11285_11508:11449,11285,11286_11511:11285,</w:t>
      </w:r>
      <w:commentRangeStart w:id="1"/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11453</w:t>
      </w:r>
      <w:commentRangeEnd w:id="1"/>
      <w:r w:rsidR="00B03E4D">
        <w:rPr>
          <w:rStyle w:val="a8"/>
        </w:rPr>
        <w:commentReference w:id="1"/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,11286</w:t>
      </w:r>
      <w:commentRangeEnd w:id="0"/>
      <w:r w:rsidR="00650976">
        <w:rPr>
          <w:rStyle w:val="a8"/>
        </w:rPr>
        <w:commentReference w:id="0"/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\"}]", "msg": null, "status": 1}</w:t>
      </w:r>
    </w:p>
    <w:p w14:paraId="00890A14" w14:textId="77777777" w:rsidR="00B4537F" w:rsidRPr="00B4537F" w:rsidRDefault="00B4537F" w:rsidP="00B4537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      </w:t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2454410A" w14:textId="77777777" w:rsidR="00B4537F" w:rsidRPr="00B4537F" w:rsidRDefault="00B4537F" w:rsidP="00B4537F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{"data": null, "msg": "</w:t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系统异常</w:t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division by zero", "status": 0}</w:t>
      </w:r>
    </w:p>
    <w:p w14:paraId="4F4FD0B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069E50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F42A18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FFBC0D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DE16B0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194137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2F8113" w14:textId="77777777" w:rsidR="00771A1C" w:rsidRDefault="00771A1C"/>
    <w:sectPr w:rsidR="0077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李 成朋" w:date="2018-09-20T15:16:00Z" w:initials="李">
    <w:p w14:paraId="6C83986B" w14:textId="5D8A8A68" w:rsidR="00B03E4D" w:rsidRDefault="00B03E4D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此处是code显示,</w:t>
      </w:r>
      <w:r>
        <w:t xml:space="preserve"> </w:t>
      </w:r>
      <w:r>
        <w:rPr>
          <w:rFonts w:hint="eastAsia"/>
        </w:rPr>
        <w:t>需要将他改成中文名称显示,根据表dw.dw_product_course</w:t>
      </w:r>
      <w:bookmarkStart w:id="2" w:name="_GoBack"/>
      <w:bookmarkEnd w:id="2"/>
    </w:p>
  </w:comment>
  <w:comment w:id="0" w:author="王发北" w:date="2018-09-20T11:57:00Z" w:initials="王发北">
    <w:p w14:paraId="07C52DCF" w14:textId="6FE6D291" w:rsidR="00650976" w:rsidRDefault="006509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后续调整为名称显示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3986B" w15:done="0"/>
  <w15:commentEx w15:paraId="07C52D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3986B" w16cid:durableId="1F4E3849"/>
  <w16cid:commentId w16cid:paraId="07C52DCF" w16cid:durableId="1F4E38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F29E1" w14:textId="77777777" w:rsidR="00E27FE2" w:rsidRDefault="00E27FE2" w:rsidP="00B4537F">
      <w:r>
        <w:separator/>
      </w:r>
    </w:p>
  </w:endnote>
  <w:endnote w:type="continuationSeparator" w:id="0">
    <w:p w14:paraId="4B20F74D" w14:textId="77777777" w:rsidR="00E27FE2" w:rsidRDefault="00E27FE2" w:rsidP="00B4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E59C" w14:textId="77777777" w:rsidR="00E27FE2" w:rsidRDefault="00E27FE2" w:rsidP="00B4537F">
      <w:r>
        <w:separator/>
      </w:r>
    </w:p>
  </w:footnote>
  <w:footnote w:type="continuationSeparator" w:id="0">
    <w:p w14:paraId="4FE428C4" w14:textId="77777777" w:rsidR="00E27FE2" w:rsidRDefault="00E27FE2" w:rsidP="00B4537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成朋">
    <w15:presenceInfo w15:providerId="Windows Live" w15:userId="29b72c4bb045bab1"/>
  </w15:person>
  <w15:person w15:author="王发北">
    <w15:presenceInfo w15:providerId="AD" w15:userId="S-1-5-21-563019105-477626189-4263525272-235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1C"/>
    <w:rsid w:val="004D0B3A"/>
    <w:rsid w:val="005B6966"/>
    <w:rsid w:val="00650976"/>
    <w:rsid w:val="007328E9"/>
    <w:rsid w:val="00771A1C"/>
    <w:rsid w:val="007D082E"/>
    <w:rsid w:val="00B03E4D"/>
    <w:rsid w:val="00B2298B"/>
    <w:rsid w:val="00B4537F"/>
    <w:rsid w:val="00E27FE2"/>
    <w:rsid w:val="00E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D1B53"/>
  <w15:chartTrackingRefBased/>
  <w15:docId w15:val="{7BEC5D21-A9C0-4817-B7F2-E2E552B5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3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4537F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65097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5097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50976"/>
  </w:style>
  <w:style w:type="paragraph" w:styleId="ab">
    <w:name w:val="annotation subject"/>
    <w:basedOn w:val="a9"/>
    <w:next w:val="a9"/>
    <w:link w:val="ac"/>
    <w:uiPriority w:val="99"/>
    <w:semiHidden/>
    <w:unhideWhenUsed/>
    <w:rsid w:val="0065097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5097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5097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50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李 成朋</cp:lastModifiedBy>
  <cp:revision>7</cp:revision>
  <dcterms:created xsi:type="dcterms:W3CDTF">2018-09-18T08:30:00Z</dcterms:created>
  <dcterms:modified xsi:type="dcterms:W3CDTF">2018-09-20T07:24:00Z</dcterms:modified>
</cp:coreProperties>
</file>