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87F1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7F">
        <w:rPr>
          <w:rFonts w:ascii="宋体" w:eastAsia="宋体" w:hAnsi="宋体" w:cs="宋体"/>
          <w:kern w:val="0"/>
          <w:sz w:val="24"/>
          <w:szCs w:val="24"/>
        </w:rPr>
        <w:t>1 ,接口 : </w:t>
      </w:r>
    </w:p>
    <w:p w14:paraId="2F000DDD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1160"/>
        <w:gridCol w:w="1599"/>
      </w:tblGrid>
      <w:tr w:rsidR="00B4537F" w:rsidRPr="00B4537F" w14:paraId="39876045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0AAD5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67528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获取方式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9802F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返回数据类型</w:t>
            </w:r>
          </w:p>
        </w:tc>
      </w:tr>
      <w:tr w:rsidR="00B4537F" w:rsidRPr="00B4537F" w14:paraId="78C3AEDB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4FEB3" w14:textId="48F60CB1" w:rsidR="00B4537F" w:rsidRPr="00B4537F" w:rsidRDefault="004D0B3A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0B3A">
              <w:t>http://xxxx:9000/RelatedCoursesRecommend/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BE562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B979A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</w:tr>
    </w:tbl>
    <w:p w14:paraId="06180571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95798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63C95F" w14:textId="33402A42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7F">
        <w:rPr>
          <w:rFonts w:ascii="宋体" w:eastAsia="宋体" w:hAnsi="宋体" w:cs="宋体"/>
          <w:kern w:val="0"/>
          <w:sz w:val="24"/>
          <w:szCs w:val="24"/>
        </w:rPr>
        <w:t>2 ,</w:t>
      </w:r>
      <w:r w:rsidR="00EB1D69">
        <w:rPr>
          <w:rFonts w:ascii="宋体" w:eastAsia="宋体" w:hAnsi="宋体" w:cs="宋体" w:hint="eastAsia"/>
          <w:kern w:val="0"/>
          <w:sz w:val="24"/>
          <w:szCs w:val="24"/>
        </w:rPr>
        <w:t>入参</w:t>
      </w:r>
      <w:r w:rsidRPr="00B4537F">
        <w:rPr>
          <w:rFonts w:ascii="宋体" w:eastAsia="宋体" w:hAnsi="宋体" w:cs="宋体"/>
          <w:kern w:val="0"/>
          <w:sz w:val="24"/>
          <w:szCs w:val="24"/>
        </w:rPr>
        <w:t xml:space="preserve"> : </w:t>
      </w:r>
    </w:p>
    <w:p w14:paraId="5E31041F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252"/>
      </w:tblGrid>
      <w:tr w:rsidR="00B4537F" w:rsidRPr="00B4537F" w14:paraId="4F45F580" w14:textId="77777777" w:rsidTr="00B453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780576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763E6F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学生代码</w:t>
            </w:r>
          </w:p>
        </w:tc>
      </w:tr>
      <w:tr w:rsidR="00B4537F" w:rsidRPr="00B4537F" w14:paraId="27792428" w14:textId="77777777" w:rsidTr="00B453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E80CC9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schoolid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3F5A54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学校ID</w:t>
            </w:r>
          </w:p>
        </w:tc>
      </w:tr>
      <w:tr w:rsidR="00B2298B" w:rsidRPr="00B4537F" w14:paraId="2AF912CF" w14:textId="77777777" w:rsidTr="00B453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C8FBC71" w14:textId="2AEBE236" w:rsidR="00B2298B" w:rsidRPr="00B4537F" w:rsidRDefault="00B2298B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ourse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13CF7BE" w14:textId="2D7B5987" w:rsidR="00B2298B" w:rsidRPr="00B4537F" w:rsidRDefault="00650976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推荐的课程编码</w:t>
            </w:r>
          </w:p>
        </w:tc>
      </w:tr>
    </w:tbl>
    <w:p w14:paraId="727923F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554F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7F">
        <w:rPr>
          <w:rFonts w:ascii="宋体" w:eastAsia="宋体" w:hAnsi="宋体" w:cs="宋体"/>
          <w:kern w:val="0"/>
          <w:sz w:val="24"/>
          <w:szCs w:val="24"/>
        </w:rPr>
        <w:t>3 ,传出结果 :</w:t>
      </w:r>
    </w:p>
    <w:p w14:paraId="467904A9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58"/>
        <w:gridCol w:w="3077"/>
        <w:gridCol w:w="2549"/>
      </w:tblGrid>
      <w:tr w:rsidR="00B4537F" w:rsidRPr="00B4537F" w14:paraId="734A6D2E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49014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80A16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7B805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B8357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4537F" w:rsidRPr="00B4537F" w14:paraId="6B4F164E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6FFB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3A3D0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处理失败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01BCF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msg显示失败原因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7A559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data为null</w:t>
            </w:r>
          </w:p>
        </w:tc>
      </w:tr>
      <w:tr w:rsidR="00B4537F" w:rsidRPr="00B4537F" w14:paraId="0B426583" w14:textId="77777777" w:rsidTr="00B453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79968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51A5A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处理成功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0B3EE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msg为null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38502" w14:textId="77777777" w:rsidR="00B4537F" w:rsidRPr="00B4537F" w:rsidRDefault="00B4537F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宋体" w:eastAsia="宋体" w:hAnsi="宋体" w:cs="宋体"/>
                <w:kern w:val="0"/>
                <w:sz w:val="24"/>
                <w:szCs w:val="24"/>
              </w:rPr>
              <w:t>data显示结果</w:t>
            </w:r>
          </w:p>
        </w:tc>
      </w:tr>
    </w:tbl>
    <w:p w14:paraId="0D3D0685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FCB12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8E5891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7F">
        <w:rPr>
          <w:rFonts w:ascii="宋体" w:eastAsia="宋体" w:hAnsi="宋体" w:cs="宋体"/>
          <w:kern w:val="0"/>
          <w:sz w:val="24"/>
          <w:szCs w:val="24"/>
        </w:rPr>
        <w:t>4 ,返回JSON结果例子 :</w:t>
      </w:r>
    </w:p>
    <w:p w14:paraId="24E8833A" w14:textId="77777777" w:rsidR="00B4537F" w:rsidRPr="00B4537F" w:rsidRDefault="00B4537F" w:rsidP="00B4537F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成功：</w:t>
      </w:r>
    </w:p>
    <w:p w14:paraId="06FF05AA" w14:textId="1A01C4B5" w:rsidR="00B4537F" w:rsidRPr="00B4537F" w:rsidRDefault="00B4537F" w:rsidP="00B4537F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  {"data": "{\"sstudentcode\":\"BJ2126838\",\"schoolid\":1,\"Coursecode\":11453,\"relation\":\</w:t>
      </w:r>
      <w:commentRangeStart w:id="0"/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"11516:11453,11459,11285_11508:11449,11285,11286_11511:11285,11453,11286</w:t>
      </w:r>
      <w:commentRangeEnd w:id="0"/>
      <w:r w:rsidR="00650976">
        <w:rPr>
          <w:rStyle w:val="a8"/>
        </w:rPr>
        <w:commentReference w:id="0"/>
      </w: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\"}", "msg": null, "status": 1}</w:t>
      </w:r>
    </w:p>
    <w:p w14:paraId="00890A14" w14:textId="77777777" w:rsidR="00B4537F" w:rsidRPr="00B4537F" w:rsidRDefault="00B4537F" w:rsidP="00B4537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      </w:t>
      </w: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失败：</w:t>
      </w:r>
    </w:p>
    <w:p w14:paraId="2454410A" w14:textId="77777777" w:rsidR="00B4537F" w:rsidRPr="00B4537F" w:rsidRDefault="00B4537F" w:rsidP="00B4537F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{"data": null, "msg": "</w:t>
      </w: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系统异常</w:t>
      </w:r>
      <w:r w:rsidRPr="00B4537F">
        <w:rPr>
          <w:rFonts w:ascii="Monaco" w:eastAsia="宋体" w:hAnsi="Monaco" w:cs="宋体"/>
          <w:color w:val="FF0000"/>
          <w:kern w:val="0"/>
          <w:sz w:val="18"/>
          <w:szCs w:val="18"/>
        </w:rPr>
        <w:t>division by zero", "status": 0}</w:t>
      </w:r>
    </w:p>
    <w:p w14:paraId="4F4FD0B5" w14:textId="5DF6C728" w:rsid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3332E" w14:textId="313237DD" w:rsidR="00A728B3" w:rsidRPr="00B4537F" w:rsidRDefault="004B35F9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  <w:r w:rsidR="00A728B3">
        <w:rPr>
          <w:rFonts w:ascii="宋体" w:eastAsia="宋体" w:hAnsi="宋体" w:cs="宋体" w:hint="eastAsia"/>
          <w:kern w:val="0"/>
          <w:sz w:val="24"/>
          <w:szCs w:val="24"/>
        </w:rPr>
        <w:t>字段说明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28B3" w14:paraId="11F3295B" w14:textId="77777777" w:rsidTr="00A728B3">
        <w:tc>
          <w:tcPr>
            <w:tcW w:w="4148" w:type="dxa"/>
          </w:tcPr>
          <w:p w14:paraId="719CD9D6" w14:textId="61FDF472" w:rsidR="00A728B3" w:rsidRDefault="0057477C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4148" w:type="dxa"/>
          </w:tcPr>
          <w:p w14:paraId="295DE3A6" w14:textId="466CE256" w:rsidR="00A728B3" w:rsidRDefault="0057477C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A728B3" w14:paraId="14D0843D" w14:textId="77777777" w:rsidTr="00A728B3">
        <w:tc>
          <w:tcPr>
            <w:tcW w:w="4148" w:type="dxa"/>
          </w:tcPr>
          <w:p w14:paraId="38863790" w14:textId="17779251" w:rsidR="00A728B3" w:rsidRDefault="007F2856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sstudentcode</w:t>
            </w:r>
          </w:p>
        </w:tc>
        <w:tc>
          <w:tcPr>
            <w:tcW w:w="4148" w:type="dxa"/>
          </w:tcPr>
          <w:p w14:paraId="100E6F4D" w14:textId="203604A6" w:rsidR="00A728B3" w:rsidRDefault="007F2856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学员编号</w:t>
            </w:r>
          </w:p>
        </w:tc>
      </w:tr>
      <w:tr w:rsidR="00A728B3" w14:paraId="084BD4CD" w14:textId="77777777" w:rsidTr="00A728B3">
        <w:tc>
          <w:tcPr>
            <w:tcW w:w="4148" w:type="dxa"/>
          </w:tcPr>
          <w:p w14:paraId="1E6DD288" w14:textId="12C07ABB" w:rsidR="00A728B3" w:rsidRDefault="007F2856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schoolid</w:t>
            </w:r>
          </w:p>
        </w:tc>
        <w:tc>
          <w:tcPr>
            <w:tcW w:w="4148" w:type="dxa"/>
          </w:tcPr>
          <w:p w14:paraId="763271FC" w14:textId="5FD152D2" w:rsidR="00A728B3" w:rsidRDefault="007F2856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学校id</w:t>
            </w:r>
          </w:p>
        </w:tc>
      </w:tr>
      <w:tr w:rsidR="00A728B3" w14:paraId="695DA430" w14:textId="77777777" w:rsidTr="00A728B3">
        <w:tc>
          <w:tcPr>
            <w:tcW w:w="4148" w:type="dxa"/>
          </w:tcPr>
          <w:p w14:paraId="602F6083" w14:textId="12B56045" w:rsidR="00A728B3" w:rsidRDefault="006939A8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Coursecode</w:t>
            </w:r>
          </w:p>
        </w:tc>
        <w:tc>
          <w:tcPr>
            <w:tcW w:w="4148" w:type="dxa"/>
          </w:tcPr>
          <w:p w14:paraId="14966998" w14:textId="7A62954F" w:rsidR="00A728B3" w:rsidRDefault="006939A8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当前课程编码</w:t>
            </w:r>
          </w:p>
        </w:tc>
      </w:tr>
      <w:tr w:rsidR="00A728B3" w14:paraId="475D363E" w14:textId="77777777" w:rsidTr="00A728B3">
        <w:tc>
          <w:tcPr>
            <w:tcW w:w="4148" w:type="dxa"/>
          </w:tcPr>
          <w:p w14:paraId="4870B993" w14:textId="5C649BF2" w:rsidR="00A728B3" w:rsidRDefault="005E25BA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537F">
              <w:rPr>
                <w:rFonts w:ascii="Monaco" w:eastAsia="宋体" w:hAnsi="Monaco" w:cs="宋体"/>
                <w:color w:val="FF0000"/>
                <w:kern w:val="0"/>
                <w:sz w:val="18"/>
                <w:szCs w:val="18"/>
              </w:rPr>
              <w:t>relation</w:t>
            </w:r>
          </w:p>
        </w:tc>
        <w:tc>
          <w:tcPr>
            <w:tcW w:w="4148" w:type="dxa"/>
          </w:tcPr>
          <w:p w14:paraId="278C2B13" w14:textId="0355B3EF" w:rsidR="00A728B3" w:rsidRDefault="005E25BA" w:rsidP="00B45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树状结构：</w:t>
            </w:r>
            <w:r>
              <w:t>‘</w:t>
            </w:r>
            <w:r>
              <w:rPr>
                <w:rFonts w:hint="eastAsia"/>
              </w:rPr>
              <w:t>_</w:t>
            </w:r>
            <w:r>
              <w:t>’</w:t>
            </w:r>
            <w:r>
              <w:rPr>
                <w:rFonts w:hint="eastAsia"/>
              </w:rPr>
              <w:t>分隔不同的</w:t>
            </w:r>
            <w:r>
              <w:rPr>
                <w:rFonts w:hint="eastAsia"/>
                <w:noProof/>
              </w:rPr>
              <w:t>二级关系，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: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分隔二三级关系，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,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分隔三级关系</w:t>
            </w:r>
          </w:p>
        </w:tc>
      </w:tr>
    </w:tbl>
    <w:p w14:paraId="44069E50" w14:textId="09E49B1D" w:rsid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1F5F5C" w14:textId="255B3744" w:rsidR="005E25BA" w:rsidRDefault="005E25BA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针对relation字段详细说明，以原型为例：</w:t>
      </w:r>
    </w:p>
    <w:p w14:paraId="37640458" w14:textId="68707C47" w:rsidR="005E25BA" w:rsidRPr="00B4537F" w:rsidRDefault="005E25BA" w:rsidP="00B453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CA14F" wp14:editId="290AC990">
            <wp:extent cx="5274310" cy="2357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2A18" w14:textId="7290DDDF" w:rsidR="00B4537F" w:rsidRDefault="005E25BA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存储结构为：</w:t>
      </w:r>
    </w:p>
    <w:p w14:paraId="3A9CA0F5" w14:textId="3A8166B1" w:rsidR="005E25BA" w:rsidRPr="00B4537F" w:rsidRDefault="005E25BA" w:rsidP="00B453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雅思直通班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雅思6.5分直通车,雅思6分直通车,其他课程_雅思进阶班:雅思模考班,雅思冲刺班,雅思点题班_雅思单项班:雅思口语班,雅思写作班,雅思听写班</w:t>
      </w:r>
      <w:bookmarkStart w:id="1" w:name="_GoBack"/>
      <w:bookmarkEnd w:id="1"/>
    </w:p>
    <w:p w14:paraId="4DFFBC0D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DE16B0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194137" w14:textId="77777777" w:rsidR="00B4537F" w:rsidRPr="00B4537F" w:rsidRDefault="00B4537F" w:rsidP="00B45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2F8113" w14:textId="77777777" w:rsidR="00771A1C" w:rsidRDefault="00771A1C"/>
    <w:sectPr w:rsidR="00771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王发北" w:date="2018-09-20T11:57:00Z" w:initials="王发北">
    <w:p w14:paraId="07C52DCF" w14:textId="6FE6D291" w:rsidR="00650976" w:rsidRDefault="006509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后续调整为名称显示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C52DC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7D844" w14:textId="77777777" w:rsidR="00631850" w:rsidRDefault="00631850" w:rsidP="00B4537F">
      <w:r>
        <w:separator/>
      </w:r>
    </w:p>
  </w:endnote>
  <w:endnote w:type="continuationSeparator" w:id="0">
    <w:p w14:paraId="68378800" w14:textId="77777777" w:rsidR="00631850" w:rsidRDefault="00631850" w:rsidP="00B4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86817" w14:textId="77777777" w:rsidR="00631850" w:rsidRDefault="00631850" w:rsidP="00B4537F">
      <w:r>
        <w:separator/>
      </w:r>
    </w:p>
  </w:footnote>
  <w:footnote w:type="continuationSeparator" w:id="0">
    <w:p w14:paraId="0C13B924" w14:textId="77777777" w:rsidR="00631850" w:rsidRDefault="00631850" w:rsidP="00B4537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发北">
    <w15:presenceInfo w15:providerId="AD" w15:userId="S-1-5-21-563019105-477626189-4263525272-235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1C"/>
    <w:rsid w:val="0029785D"/>
    <w:rsid w:val="004B35F9"/>
    <w:rsid w:val="004D0B3A"/>
    <w:rsid w:val="0057477C"/>
    <w:rsid w:val="005B6966"/>
    <w:rsid w:val="005E25BA"/>
    <w:rsid w:val="00631850"/>
    <w:rsid w:val="00650976"/>
    <w:rsid w:val="006939A8"/>
    <w:rsid w:val="007328E9"/>
    <w:rsid w:val="00771A1C"/>
    <w:rsid w:val="007B71D5"/>
    <w:rsid w:val="007D082E"/>
    <w:rsid w:val="007F2856"/>
    <w:rsid w:val="00A728B3"/>
    <w:rsid w:val="00B2298B"/>
    <w:rsid w:val="00B4537F"/>
    <w:rsid w:val="00CB1969"/>
    <w:rsid w:val="00EB1D69"/>
    <w:rsid w:val="00FD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D1B53"/>
  <w15:chartTrackingRefBased/>
  <w15:docId w15:val="{7BEC5D21-A9C0-4817-B7F2-E2E552B5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37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4537F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65097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5097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50976"/>
  </w:style>
  <w:style w:type="paragraph" w:styleId="ab">
    <w:name w:val="annotation subject"/>
    <w:basedOn w:val="a9"/>
    <w:next w:val="a9"/>
    <w:link w:val="ac"/>
    <w:uiPriority w:val="99"/>
    <w:semiHidden/>
    <w:unhideWhenUsed/>
    <w:rsid w:val="0065097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5097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5097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50976"/>
    <w:rPr>
      <w:sz w:val="18"/>
      <w:szCs w:val="18"/>
    </w:rPr>
  </w:style>
  <w:style w:type="table" w:styleId="af">
    <w:name w:val="Table Grid"/>
    <w:basedOn w:val="a1"/>
    <w:uiPriority w:val="39"/>
    <w:rsid w:val="00A72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成朋</dc:creator>
  <cp:keywords/>
  <dc:description/>
  <cp:lastModifiedBy>王发北</cp:lastModifiedBy>
  <cp:revision>14</cp:revision>
  <dcterms:created xsi:type="dcterms:W3CDTF">2018-09-18T08:30:00Z</dcterms:created>
  <dcterms:modified xsi:type="dcterms:W3CDTF">2018-09-21T06:07:00Z</dcterms:modified>
</cp:coreProperties>
</file>