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AC6B4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B6A">
        <w:rPr>
          <w:rFonts w:ascii="宋体" w:eastAsia="宋体" w:hAnsi="宋体" w:cs="宋体"/>
          <w:kern w:val="0"/>
          <w:sz w:val="24"/>
          <w:szCs w:val="24"/>
        </w:rPr>
        <w:t>1 ,接口 : </w:t>
      </w:r>
    </w:p>
    <w:p w14:paraId="4AA5C74C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1"/>
        <w:gridCol w:w="1075"/>
        <w:gridCol w:w="1371"/>
        <w:gridCol w:w="1163"/>
      </w:tblGrid>
      <w:tr w:rsidR="00226DE7" w:rsidRPr="00797B6A" w14:paraId="2829F1C2" w14:textId="29985A91" w:rsidTr="005F4541">
        <w:tc>
          <w:tcPr>
            <w:tcW w:w="4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B9BA1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1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E5458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获取方式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67A2D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返回数据类型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D72805" w14:textId="13E7775B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226DE7" w:rsidRPr="00797B6A" w14:paraId="434087F8" w14:textId="5D271C42" w:rsidTr="005F4541">
        <w:tc>
          <w:tcPr>
            <w:tcW w:w="4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C580C" w14:textId="523DD1C0" w:rsidR="00226DE7" w:rsidRPr="00797B6A" w:rsidRDefault="005C5F22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="00226DE7" w:rsidRPr="00797B6A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>http://xxxx:9000/</w:t>
              </w:r>
              <w:r w:rsidR="00226DE7" w:rsidRPr="00226DE7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>TimeSeriesRecommend</w:t>
              </w:r>
              <w:r w:rsidR="00226DE7" w:rsidRPr="00797B6A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>/</w:t>
              </w:r>
            </w:hyperlink>
          </w:p>
        </w:tc>
        <w:tc>
          <w:tcPr>
            <w:tcW w:w="1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A384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POST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FF32A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740504" w14:textId="25FFC341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第一次调用预测</w:t>
            </w:r>
          </w:p>
        </w:tc>
      </w:tr>
    </w:tbl>
    <w:p w14:paraId="1DAD1CB9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33A0B4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A8D568" w14:textId="21D15A41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B6A">
        <w:rPr>
          <w:rFonts w:ascii="宋体" w:eastAsia="宋体" w:hAnsi="宋体" w:cs="宋体"/>
          <w:kern w:val="0"/>
          <w:sz w:val="24"/>
          <w:szCs w:val="24"/>
        </w:rPr>
        <w:t>2 ,</w:t>
      </w:r>
      <w:r w:rsidR="0066488D">
        <w:rPr>
          <w:rFonts w:ascii="宋体" w:eastAsia="宋体" w:hAnsi="宋体" w:cs="宋体" w:hint="eastAsia"/>
          <w:kern w:val="0"/>
          <w:sz w:val="24"/>
          <w:szCs w:val="24"/>
        </w:rPr>
        <w:t>入参</w:t>
      </w:r>
      <w:r w:rsidR="008C5BAD">
        <w:rPr>
          <w:rFonts w:ascii="宋体" w:eastAsia="宋体" w:hAnsi="宋体" w:cs="宋体" w:hint="eastAsia"/>
          <w:kern w:val="0"/>
          <w:sz w:val="24"/>
          <w:szCs w:val="24"/>
        </w:rPr>
        <w:t>json</w:t>
      </w:r>
      <w:r w:rsidRPr="00797B6A">
        <w:rPr>
          <w:rFonts w:ascii="宋体" w:eastAsia="宋体" w:hAnsi="宋体" w:cs="宋体"/>
          <w:kern w:val="0"/>
          <w:sz w:val="24"/>
          <w:szCs w:val="24"/>
        </w:rPr>
        <w:t xml:space="preserve"> : </w:t>
      </w:r>
    </w:p>
    <w:p w14:paraId="000FE395" w14:textId="542A93B8" w:rsid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571"/>
      </w:tblGrid>
      <w:tr w:rsidR="00D3755D" w:rsidRPr="0098239D" w14:paraId="1B7AEE8F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84EA3B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列名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1A9980" w14:textId="669B40E0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D3755D" w:rsidRPr="00797B6A" w14:paraId="6E2285A5" w14:textId="77777777" w:rsidTr="00D3755D">
        <w:trPr>
          <w:trHeight w:val="615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5D7D44C" w14:textId="63616D70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lag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3F855AE" w14:textId="3C75ABA4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标识是否是第一次调用,flag=0,第一次调用，fla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g=1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，第二次调用</w:t>
            </w:r>
          </w:p>
        </w:tc>
      </w:tr>
      <w:tr w:rsidR="00D3755D" w:rsidRPr="00797B6A" w14:paraId="5593E77A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1EB47F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nschoolid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FF5017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学校id</w:t>
            </w:r>
          </w:p>
        </w:tc>
      </w:tr>
      <w:tr w:rsidR="00D3755D" w:rsidRPr="00797B6A" w14:paraId="5D78B8E0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167111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sstudentcode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FC7B55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学生code</w:t>
            </w:r>
          </w:p>
        </w:tc>
      </w:tr>
      <w:tr w:rsidR="00D3755D" w:rsidRPr="00797B6A" w14:paraId="511029E1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2414BB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coursecode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3C0281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课程代码</w:t>
            </w:r>
          </w:p>
        </w:tc>
      </w:tr>
      <w:tr w:rsidR="00D3755D" w:rsidRPr="00797B6A" w14:paraId="5DA701DF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238470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predictmonth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9CA584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预测月份</w:t>
            </w:r>
          </w:p>
        </w:tc>
      </w:tr>
      <w:tr w:rsidR="00D3755D" w:rsidRPr="00797B6A" w14:paraId="572ACD4D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FFB6AE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birthday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1015E9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出生年份</w:t>
            </w:r>
          </w:p>
        </w:tc>
      </w:tr>
      <w:tr w:rsidR="00D3755D" w:rsidRPr="00797B6A" w14:paraId="64815A47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12E821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gender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5FF5B6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年龄</w:t>
            </w:r>
          </w:p>
        </w:tc>
      </w:tr>
      <w:tr w:rsidR="00D3755D" w:rsidRPr="00797B6A" w14:paraId="4BDF79DC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714D3A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begainmonth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AC9872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开始上课时间</w:t>
            </w:r>
          </w:p>
        </w:tc>
      </w:tr>
      <w:tr w:rsidR="00D3755D" w:rsidRPr="00797B6A" w14:paraId="7EA01291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52C5B6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endmonth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77BA53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结束时间</w:t>
            </w:r>
          </w:p>
        </w:tc>
      </w:tr>
      <w:tr w:rsidR="00D3755D" w:rsidRPr="00797B6A" w14:paraId="7EFB9D5E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F541BB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nlesson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E782EB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课程数量</w:t>
            </w:r>
          </w:p>
        </w:tc>
      </w:tr>
      <w:tr w:rsidR="00D3755D" w:rsidRPr="00797B6A" w14:paraId="3FDF7807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D10C19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nnormalcount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C9D2C2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班级总人数</w:t>
            </w:r>
          </w:p>
        </w:tc>
      </w:tr>
      <w:tr w:rsidR="00D3755D" w:rsidRPr="00797B6A" w14:paraId="5F344CBB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0C87BF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bvip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C0971C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是否是VIP</w:t>
            </w:r>
          </w:p>
        </w:tc>
      </w:tr>
      <w:tr w:rsidR="00D3755D" w:rsidRPr="00797B6A" w14:paraId="1F047BBE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707DB8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bIsResideClass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93E93E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是否住宿</w:t>
            </w:r>
          </w:p>
        </w:tc>
      </w:tr>
      <w:tr w:rsidR="00D3755D" w:rsidRPr="00797B6A" w14:paraId="55F3FEA6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0BE4F2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leaf1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5ABEE1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课程一级分类</w:t>
            </w:r>
          </w:p>
        </w:tc>
      </w:tr>
      <w:tr w:rsidR="00D3755D" w:rsidRPr="00797B6A" w14:paraId="075CCB38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7D02B2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leaf3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DD18B8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课程三级分类</w:t>
            </w:r>
          </w:p>
        </w:tc>
      </w:tr>
      <w:tr w:rsidR="00D3755D" w:rsidRPr="00797B6A" w14:paraId="6AD192D3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ECEA74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english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EB2614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是否是英语</w:t>
            </w:r>
          </w:p>
        </w:tc>
      </w:tr>
      <w:tr w:rsidR="00D3755D" w:rsidRPr="00797B6A" w14:paraId="5FF9FE60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FA98D3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steplevel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C586FC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学习阶段</w:t>
            </w:r>
          </w:p>
        </w:tc>
      </w:tr>
      <w:tr w:rsidR="00D3755D" w:rsidRPr="00797B6A" w14:paraId="5915CEFB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A08DBB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Enrollmonth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6A0524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报名月份</w:t>
            </w:r>
          </w:p>
        </w:tc>
      </w:tr>
      <w:tr w:rsidR="00D3755D" w:rsidRPr="00797B6A" w14:paraId="47C3BB1A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DF2D29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sAreaCode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D47CD2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校区代码</w:t>
            </w:r>
          </w:p>
        </w:tc>
      </w:tr>
      <w:tr w:rsidR="00D3755D" w:rsidRPr="00797B6A" w14:paraId="55706BE0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EDBA6C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sclasstime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15A33D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上课时段</w:t>
            </w:r>
          </w:p>
        </w:tc>
      </w:tr>
      <w:tr w:rsidR="00D3755D" w:rsidRPr="00797B6A" w14:paraId="5DA36DEF" w14:textId="77777777" w:rsidTr="00D375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E74112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bvalid</w:t>
            </w:r>
          </w:p>
        </w:tc>
        <w:tc>
          <w:tcPr>
            <w:tcW w:w="6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B8416E" w14:textId="77777777" w:rsidR="00D3755D" w:rsidRPr="00797B6A" w:rsidRDefault="00D3755D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是否退班</w:t>
            </w:r>
          </w:p>
        </w:tc>
      </w:tr>
    </w:tbl>
    <w:p w14:paraId="58E09FAB" w14:textId="138E86B1" w:rsid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D2018D" w14:textId="43D5BB97" w:rsidR="005F4541" w:rsidRDefault="005F4541" w:rsidP="005F454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2.1 第一次调用接口</w:t>
      </w:r>
      <w:r w:rsidR="00000A31">
        <w:rPr>
          <w:rFonts w:ascii="宋体" w:eastAsia="宋体" w:hAnsi="宋体" w:cs="宋体" w:hint="eastAsia"/>
          <w:kern w:val="0"/>
          <w:sz w:val="24"/>
          <w:szCs w:val="24"/>
        </w:rPr>
        <w:t xml:space="preserve"> 入参</w:t>
      </w:r>
    </w:p>
    <w:tbl>
      <w:tblPr>
        <w:tblW w:w="8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429"/>
      </w:tblGrid>
      <w:tr w:rsidR="00A01F8A" w:rsidRPr="0098239D" w14:paraId="481AA5A8" w14:textId="77777777" w:rsidTr="00A01F8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D0309F" w14:textId="77777777" w:rsidR="00A01F8A" w:rsidRPr="00797B6A" w:rsidRDefault="00A01F8A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列名</w:t>
            </w:r>
          </w:p>
        </w:tc>
        <w:tc>
          <w:tcPr>
            <w:tcW w:w="6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E5F284" w14:textId="618623EF" w:rsidR="00A01F8A" w:rsidRPr="00797B6A" w:rsidRDefault="00A01F8A" w:rsidP="005A36C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A01F8A" w:rsidRPr="00797B6A" w14:paraId="71BF7378" w14:textId="77777777" w:rsidTr="00A01F8A">
        <w:trPr>
          <w:trHeight w:val="615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151FB04" w14:textId="77777777" w:rsidR="00A01F8A" w:rsidRPr="00797B6A" w:rsidRDefault="00A01F8A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lag</w:t>
            </w:r>
          </w:p>
        </w:tc>
        <w:tc>
          <w:tcPr>
            <w:tcW w:w="6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117B242" w14:textId="7EC46A2A" w:rsidR="00A01F8A" w:rsidRPr="00797B6A" w:rsidRDefault="00A01F8A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lag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=0</w:t>
            </w:r>
          </w:p>
        </w:tc>
      </w:tr>
      <w:tr w:rsidR="00A01F8A" w:rsidRPr="00797B6A" w14:paraId="5B036F90" w14:textId="77777777" w:rsidTr="00A01F8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BDC5C0" w14:textId="77777777" w:rsidR="00A01F8A" w:rsidRPr="00797B6A" w:rsidRDefault="00A01F8A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nschoolid</w:t>
            </w:r>
          </w:p>
        </w:tc>
        <w:tc>
          <w:tcPr>
            <w:tcW w:w="6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583AC9" w14:textId="77777777" w:rsidR="00A01F8A" w:rsidRPr="00797B6A" w:rsidRDefault="00A01F8A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学校id</w:t>
            </w:r>
          </w:p>
        </w:tc>
      </w:tr>
      <w:tr w:rsidR="00A01F8A" w:rsidRPr="00797B6A" w14:paraId="1FAFDC34" w14:textId="77777777" w:rsidTr="00A01F8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DBC234" w14:textId="77777777" w:rsidR="00A01F8A" w:rsidRPr="00797B6A" w:rsidRDefault="00A01F8A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sstudentcode</w:t>
            </w:r>
          </w:p>
        </w:tc>
        <w:tc>
          <w:tcPr>
            <w:tcW w:w="6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B60507" w14:textId="77777777" w:rsidR="00A01F8A" w:rsidRPr="00797B6A" w:rsidRDefault="00A01F8A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学生code</w:t>
            </w:r>
          </w:p>
        </w:tc>
      </w:tr>
    </w:tbl>
    <w:p w14:paraId="106692F3" w14:textId="0C5BC0F6" w:rsidR="005F4541" w:rsidRDefault="00400153" w:rsidP="005F454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返回如下图红框所示数据：</w:t>
      </w:r>
    </w:p>
    <w:p w14:paraId="37065005" w14:textId="15203368" w:rsidR="00400153" w:rsidRDefault="00000A31" w:rsidP="005F4541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B6E4A3" wp14:editId="717AF544">
            <wp:extent cx="5274310" cy="2370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E072" w14:textId="1FB3A6CC" w:rsidR="00000A31" w:rsidRDefault="00000A31" w:rsidP="005F454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2.2 第二次调用接口 入参</w:t>
      </w:r>
    </w:p>
    <w:tbl>
      <w:tblPr>
        <w:tblW w:w="79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145"/>
      </w:tblGrid>
      <w:tr w:rsidR="002116B2" w:rsidRPr="0098239D" w14:paraId="0600C317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8A8BC9" w14:textId="77777777" w:rsidR="002116B2" w:rsidRPr="00797B6A" w:rsidRDefault="002116B2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列名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218C18" w14:textId="77777777" w:rsidR="002116B2" w:rsidRPr="00797B6A" w:rsidRDefault="002116B2" w:rsidP="005A36C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2116B2" w:rsidRPr="00797B6A" w14:paraId="6EA9266E" w14:textId="77777777" w:rsidTr="002116B2">
        <w:trPr>
          <w:trHeight w:val="615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64909A4" w14:textId="77777777" w:rsidR="002116B2" w:rsidRPr="00797B6A" w:rsidRDefault="002116B2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lag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B03D2F0" w14:textId="0E16C87C" w:rsidR="002116B2" w:rsidRPr="00797B6A" w:rsidRDefault="002116B2" w:rsidP="00A01F8A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g=1</w:t>
            </w:r>
          </w:p>
        </w:tc>
      </w:tr>
      <w:tr w:rsidR="002116B2" w:rsidRPr="00797B6A" w14:paraId="607DE1F9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3447C3" w14:textId="77777777" w:rsidR="002116B2" w:rsidRPr="00797B6A" w:rsidRDefault="002116B2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nschoolid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B20324" w14:textId="0596A5A3" w:rsidR="002116B2" w:rsidRPr="00797B6A" w:rsidRDefault="002116B2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287E0A35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52E51F" w14:textId="77777777" w:rsidR="002116B2" w:rsidRPr="00797B6A" w:rsidRDefault="002116B2" w:rsidP="0000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sstudentcode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2CC407" w14:textId="68AA27BA" w:rsidR="002116B2" w:rsidRPr="00797B6A" w:rsidRDefault="002116B2" w:rsidP="0000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02A35414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5A521F" w14:textId="77777777" w:rsidR="002116B2" w:rsidRPr="00797B6A" w:rsidRDefault="002116B2" w:rsidP="0000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coursecode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0D31F2" w14:textId="24713E55" w:rsidR="002116B2" w:rsidRPr="00797B6A" w:rsidRDefault="002116B2" w:rsidP="0000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206CD45B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DD2A74" w14:textId="77777777" w:rsidR="002116B2" w:rsidRPr="00797B6A" w:rsidRDefault="002116B2" w:rsidP="0000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predictmonth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B27DE9" w14:textId="596AD048" w:rsidR="002116B2" w:rsidRPr="00797B6A" w:rsidRDefault="002116B2" w:rsidP="0000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（课程推荐返回值+3）%12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，即 求余</w:t>
            </w:r>
          </w:p>
        </w:tc>
      </w:tr>
      <w:tr w:rsidR="002116B2" w:rsidRPr="00797B6A" w14:paraId="22DE1216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1B75D0" w14:textId="77777777" w:rsidR="002116B2" w:rsidRPr="00797B6A" w:rsidRDefault="002116B2" w:rsidP="0000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birthday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835C5E" w14:textId="07A24585" w:rsidR="002116B2" w:rsidRPr="00797B6A" w:rsidRDefault="002116B2" w:rsidP="0000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0EE8C1A8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6891DC" w14:textId="77777777" w:rsidR="002116B2" w:rsidRPr="00797B6A" w:rsidRDefault="002116B2" w:rsidP="0000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gender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B083C9" w14:textId="11A165D0" w:rsidR="002116B2" w:rsidRPr="00797B6A" w:rsidRDefault="002116B2" w:rsidP="0000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5BCB23A3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A0AFF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begainmonth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649E9F" w14:textId="67BFA3D2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（课程推荐返回值predictmonth 字段+1）%12</w:t>
            </w:r>
          </w:p>
        </w:tc>
      </w:tr>
      <w:tr w:rsidR="002116B2" w:rsidRPr="00797B6A" w14:paraId="7A92AD3A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230241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endmonth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1A2984" w14:textId="6843E750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（课程推荐返回值predictmonth 字段+2）%12</w:t>
            </w:r>
          </w:p>
        </w:tc>
      </w:tr>
      <w:tr w:rsidR="002116B2" w:rsidRPr="00797B6A" w14:paraId="7EE99423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0C76CA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nlesson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13612CD" w14:textId="60D17C75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9672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59CC3F4B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E4F01C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nnormalcount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6DC4381" w14:textId="2E02BA9A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9672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110DB431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A51404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bvip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6FD82EB" w14:textId="31C0030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9672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3BD5329B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C66A55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bIsResideClass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7EA1100" w14:textId="0A461851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9672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4803A261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03324E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leaf1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EADDDE8" w14:textId="5D0D3654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9672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7AA26E3E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79495D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leaf3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E0064BB" w14:textId="5601760A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9672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760C8D53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6C308B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english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58F0D41" w14:textId="34A9BBD2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9672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2BA5BB6E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96950C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steplevel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DE0DCC7" w14:textId="3B59E448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9672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96724F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117718DD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1431FF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Enrollmonth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CEBE9A" w14:textId="11E1A8DD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（课程推荐返回值predictmonth 字段）%12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求余</w:t>
            </w:r>
          </w:p>
        </w:tc>
      </w:tr>
      <w:tr w:rsidR="002116B2" w:rsidRPr="00797B6A" w14:paraId="1D383844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018B30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sAreaCode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3456D0E" w14:textId="09DE7FEE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2FA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AB02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AB02FA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373D7CF1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D337E9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sclasstime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214A9C2" w14:textId="70BFD716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2FA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AB02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AB02FA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  <w:tr w:rsidR="002116B2" w:rsidRPr="00797B6A" w14:paraId="2958CE90" w14:textId="77777777" w:rsidTr="002116B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EEFE38" w14:textId="77777777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bvalid</w:t>
            </w:r>
          </w:p>
        </w:tc>
        <w:tc>
          <w:tcPr>
            <w:tcW w:w="6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79B8DED" w14:textId="6B218C3D" w:rsidR="002116B2" w:rsidRPr="00797B6A" w:rsidRDefault="002116B2" w:rsidP="00D375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2FA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r w:rsidRPr="00AB02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</w:t>
            </w:r>
            <w:r w:rsidRPr="00AB02FA">
              <w:rPr>
                <w:rFonts w:ascii="宋体" w:eastAsia="宋体" w:hAnsi="宋体" w:cs="宋体"/>
                <w:kern w:val="0"/>
                <w:sz w:val="24"/>
                <w:szCs w:val="24"/>
              </w:rPr>
              <w:t>课程推荐返回json一致</w:t>
            </w:r>
          </w:p>
        </w:tc>
      </w:tr>
    </w:tbl>
    <w:p w14:paraId="4A129B4D" w14:textId="77777777" w:rsidR="00000A31" w:rsidRPr="00000A31" w:rsidRDefault="00000A31" w:rsidP="005F4541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DA72D81" w14:textId="77777777" w:rsidR="00400153" w:rsidRPr="005F4541" w:rsidRDefault="00400153" w:rsidP="005F4541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C5A4D25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B6A">
        <w:rPr>
          <w:rFonts w:ascii="宋体" w:eastAsia="宋体" w:hAnsi="宋体" w:cs="宋体"/>
          <w:kern w:val="0"/>
          <w:sz w:val="24"/>
          <w:szCs w:val="24"/>
        </w:rPr>
        <w:t>3 ,传出结果 : </w:t>
      </w:r>
    </w:p>
    <w:p w14:paraId="6F4E5F1A" w14:textId="627CDC9A" w:rsid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27E7F2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758"/>
        <w:gridCol w:w="3077"/>
        <w:gridCol w:w="2549"/>
      </w:tblGrid>
      <w:tr w:rsidR="00797B6A" w:rsidRPr="00797B6A" w14:paraId="72C74DE8" w14:textId="77777777" w:rsidTr="00797B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36068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64848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FA51B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DEA6D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97B6A" w:rsidRPr="00797B6A" w14:paraId="73EB71B5" w14:textId="77777777" w:rsidTr="00797B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4B64A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21C35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处理失败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1099B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msg显示失败原因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A2573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data为null</w:t>
            </w:r>
          </w:p>
        </w:tc>
      </w:tr>
      <w:tr w:rsidR="00797B6A" w:rsidRPr="00797B6A" w14:paraId="5E810295" w14:textId="77777777" w:rsidTr="00797B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63127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87D83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处理成功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3C3FC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msg为null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279A2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data显示结果</w:t>
            </w:r>
          </w:p>
        </w:tc>
      </w:tr>
    </w:tbl>
    <w:p w14:paraId="164CF9F4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7518CD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455EC5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B6A">
        <w:rPr>
          <w:rFonts w:ascii="宋体" w:eastAsia="宋体" w:hAnsi="宋体" w:cs="宋体"/>
          <w:kern w:val="0"/>
          <w:sz w:val="24"/>
          <w:szCs w:val="24"/>
        </w:rPr>
        <w:t>5 ,返回JSON结果例子 : </w:t>
      </w:r>
    </w:p>
    <w:p w14:paraId="44516D6E" w14:textId="77777777" w:rsidR="00797B6A" w:rsidRPr="00797B6A" w:rsidRDefault="00797B6A" w:rsidP="00797B6A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成功：</w:t>
      </w:r>
    </w:p>
    <w:p w14:paraId="02DFE1D7" w14:textId="035BE20A" w:rsidR="00797B6A" w:rsidRPr="00797B6A" w:rsidRDefault="00797B6A" w:rsidP="00797B6A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  {"data": "{</w:t>
      </w:r>
      <w:r w:rsidR="001602A8">
        <w:rPr>
          <w:rFonts w:ascii="Monaco" w:eastAsia="宋体" w:hAnsi="Monaco" w:cs="宋体"/>
          <w:color w:val="FF0000"/>
          <w:kern w:val="0"/>
          <w:sz w:val="18"/>
          <w:szCs w:val="18"/>
        </w:rPr>
        <w:t>“\</w:t>
      </w:r>
      <w:r w:rsidR="003A65E4">
        <w:rPr>
          <w:rFonts w:ascii="Monaco" w:eastAsia="宋体" w:hAnsi="Monaco" w:cs="宋体"/>
          <w:color w:val="FF0000"/>
          <w:kern w:val="0"/>
          <w:sz w:val="18"/>
          <w:szCs w:val="18"/>
        </w:rPr>
        <w:t>flag</w:t>
      </w:r>
      <w:r w:rsidR="001602A8">
        <w:rPr>
          <w:rFonts w:ascii="Monaco" w:eastAsia="宋体" w:hAnsi="Monaco" w:cs="宋体"/>
          <w:color w:val="FF0000"/>
          <w:kern w:val="0"/>
          <w:sz w:val="18"/>
          <w:szCs w:val="18"/>
        </w:rPr>
        <w:t>\”</w:t>
      </w:r>
      <w:r w:rsidR="003A65E4">
        <w:rPr>
          <w:rFonts w:ascii="Monaco" w:eastAsia="宋体" w:hAnsi="Monaco" w:cs="宋体"/>
          <w:color w:val="FF0000"/>
          <w:kern w:val="0"/>
          <w:sz w:val="18"/>
          <w:szCs w:val="18"/>
        </w:rPr>
        <w:t>:1,</w:t>
      </w: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\"nschoolid\":1,\"coursecode\":10982,\"predictmonth\":1,\"birthday\":1900,\"gender\":1,\"begainmonth\":9,\"endmonth\":12,\"nlesson\":30,\"nnormalcount\":35,\"bvip\":0,\"bIsResideClass\":0,\"leaf1\":1000604,\"leaf3\":414,\"english\":0,\"steplevel\":5,\"Enrollmonth\":8,\"school_area\":195,\"result\"</w:t>
      </w:r>
      <w:commentRangeStart w:id="0"/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:\"</w:t>
      </w:r>
      <w:r w:rsidR="00836AFC">
        <w:rPr>
          <w:rFonts w:ascii="Monaco" w:eastAsia="宋体" w:hAnsi="Monaco" w:cs="宋体" w:hint="eastAsia"/>
          <w:color w:val="FF0000"/>
          <w:kern w:val="0"/>
          <w:sz w:val="18"/>
          <w:szCs w:val="18"/>
        </w:rPr>
        <w:t>A</w:t>
      </w:r>
      <w:r w:rsidR="00836AFC">
        <w:rPr>
          <w:rFonts w:ascii="Monaco" w:eastAsia="宋体" w:hAnsi="Monaco" w:cs="宋体"/>
          <w:color w:val="FF0000"/>
          <w:kern w:val="0"/>
          <w:sz w:val="18"/>
          <w:szCs w:val="18"/>
        </w:rPr>
        <w:t>:</w:t>
      </w: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11045:1.0\</w:t>
      </w:r>
      <w:commentRangeEnd w:id="0"/>
      <w:r w:rsidR="001A6CB5">
        <w:rPr>
          <w:rStyle w:val="a8"/>
        </w:rPr>
        <w:commentReference w:id="0"/>
      </w:r>
      <w:r w:rsidR="0004215D">
        <w:rPr>
          <w:rFonts w:ascii="Monaco" w:eastAsia="宋体" w:hAnsi="Monaco" w:cs="宋体"/>
          <w:color w:val="FF0000"/>
          <w:kern w:val="0"/>
          <w:sz w:val="18"/>
          <w:szCs w:val="18"/>
        </w:rPr>
        <w:t>"}</w:t>
      </w: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", "msg": null, "status": 1}</w:t>
      </w:r>
    </w:p>
    <w:p w14:paraId="61E7B684" w14:textId="77777777" w:rsidR="00797B6A" w:rsidRPr="00797B6A" w:rsidRDefault="00797B6A" w:rsidP="00797B6A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失败：</w:t>
      </w:r>
    </w:p>
    <w:p w14:paraId="1151D5C0" w14:textId="77777777" w:rsidR="00797B6A" w:rsidRPr="00797B6A" w:rsidRDefault="00797B6A" w:rsidP="00797B6A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97B6A">
        <w:rPr>
          <w:rFonts w:ascii="等线" w:eastAsia="等线" w:hAnsi="等线" w:cs="宋体" w:hint="eastAsia"/>
          <w:color w:val="FF0000"/>
          <w:kern w:val="0"/>
          <w:szCs w:val="21"/>
        </w:rPr>
        <w:t>{"data": null, "msg": "系统异常division by zero", "status": 0}</w:t>
      </w:r>
    </w:p>
    <w:p w14:paraId="0B81F188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1BAC86" w14:textId="6D3C26E4" w:rsidR="00797B6A" w:rsidRDefault="000C3270" w:rsidP="00797B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ata字段说明</w:t>
      </w:r>
    </w:p>
    <w:tbl>
      <w:tblPr>
        <w:tblW w:w="7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004"/>
      </w:tblGrid>
      <w:tr w:rsidR="001602A8" w:rsidRPr="0098239D" w14:paraId="65A476C4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00B185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列名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A72B43" w14:textId="5B570E8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1602A8" w:rsidRPr="00797B6A" w14:paraId="2ED28C89" w14:textId="77777777" w:rsidTr="001602A8">
        <w:trPr>
          <w:trHeight w:val="615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6D24FA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lag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3307A9E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标识是否是第一次调用,flag=0,第一次调用，fla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g=1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，第二次调用</w:t>
            </w:r>
          </w:p>
        </w:tc>
      </w:tr>
      <w:tr w:rsidR="001602A8" w:rsidRPr="00797B6A" w14:paraId="1BB39876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661D63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nschoolid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8252F5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学校id</w:t>
            </w:r>
          </w:p>
        </w:tc>
      </w:tr>
      <w:tr w:rsidR="001602A8" w:rsidRPr="00797B6A" w14:paraId="5B01EA44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EC9E63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sstudentcode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852CA8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学生code</w:t>
            </w:r>
          </w:p>
        </w:tc>
      </w:tr>
      <w:tr w:rsidR="001602A8" w:rsidRPr="00797B6A" w14:paraId="59487879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852677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coursecode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21956C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课程代码</w:t>
            </w:r>
          </w:p>
        </w:tc>
      </w:tr>
      <w:tr w:rsidR="001602A8" w:rsidRPr="00797B6A" w14:paraId="5E68D133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428EDA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predictmonth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6F1351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预测月份</w:t>
            </w:r>
          </w:p>
        </w:tc>
      </w:tr>
      <w:tr w:rsidR="001602A8" w:rsidRPr="00797B6A" w14:paraId="5EF7AC4A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2E85E3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birthday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D35909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出生年份</w:t>
            </w:r>
          </w:p>
        </w:tc>
      </w:tr>
      <w:tr w:rsidR="001602A8" w:rsidRPr="00797B6A" w14:paraId="6E2EF443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9978EF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gender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C151CD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年龄</w:t>
            </w:r>
          </w:p>
        </w:tc>
      </w:tr>
      <w:tr w:rsidR="001602A8" w:rsidRPr="00797B6A" w14:paraId="1A1B1DD5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5DA1E2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begainmonth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18122D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开始上课时间</w:t>
            </w:r>
          </w:p>
        </w:tc>
      </w:tr>
      <w:tr w:rsidR="001602A8" w:rsidRPr="00797B6A" w14:paraId="5DCCBC1C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542E3A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endmonth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7E233D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结束时间</w:t>
            </w:r>
          </w:p>
        </w:tc>
      </w:tr>
      <w:tr w:rsidR="001602A8" w:rsidRPr="00797B6A" w14:paraId="26D871D6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977DC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nlesson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57E5CD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课程数量</w:t>
            </w:r>
          </w:p>
        </w:tc>
      </w:tr>
      <w:tr w:rsidR="001602A8" w:rsidRPr="00797B6A" w14:paraId="6D02AF12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93E9F8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nnormalcount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83C4A8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班级总人数</w:t>
            </w:r>
          </w:p>
        </w:tc>
      </w:tr>
      <w:tr w:rsidR="001602A8" w:rsidRPr="00797B6A" w14:paraId="6FD0D70E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032B4C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bvip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A0C06C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是否是VIP</w:t>
            </w:r>
          </w:p>
        </w:tc>
      </w:tr>
      <w:tr w:rsidR="001602A8" w:rsidRPr="00797B6A" w14:paraId="51A1197D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D73603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bIsResideClass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3FE9BC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是否住宿</w:t>
            </w:r>
          </w:p>
        </w:tc>
      </w:tr>
      <w:tr w:rsidR="001602A8" w:rsidRPr="00797B6A" w14:paraId="3898A738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5BBF15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leaf1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BE46F8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课程一级分类</w:t>
            </w:r>
          </w:p>
        </w:tc>
      </w:tr>
      <w:tr w:rsidR="001602A8" w:rsidRPr="00797B6A" w14:paraId="2A04AD48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53ED87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leaf3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CC3A3F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课程三级分类</w:t>
            </w:r>
          </w:p>
        </w:tc>
      </w:tr>
      <w:tr w:rsidR="001602A8" w:rsidRPr="00797B6A" w14:paraId="34D4FCE1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786279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english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668216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是否是英语</w:t>
            </w:r>
          </w:p>
        </w:tc>
      </w:tr>
      <w:tr w:rsidR="001602A8" w:rsidRPr="00797B6A" w14:paraId="7725281D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F60333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steplevel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E5B5F6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学习阶段</w:t>
            </w:r>
          </w:p>
        </w:tc>
      </w:tr>
      <w:tr w:rsidR="001602A8" w:rsidRPr="00797B6A" w14:paraId="34F9EB81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80DEA3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Enrollmonth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EA0807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报名月份</w:t>
            </w:r>
          </w:p>
        </w:tc>
      </w:tr>
      <w:tr w:rsidR="001602A8" w:rsidRPr="00797B6A" w14:paraId="05BDA618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CC95DE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sAreaCode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9E55F8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校区代码</w:t>
            </w:r>
          </w:p>
        </w:tc>
      </w:tr>
      <w:tr w:rsidR="001602A8" w:rsidRPr="00797B6A" w14:paraId="50853CB2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9987C3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sclasstime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FA21A7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上课时段</w:t>
            </w:r>
          </w:p>
        </w:tc>
      </w:tr>
      <w:tr w:rsidR="001602A8" w:rsidRPr="00797B6A" w14:paraId="6A0F166C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765ABF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bvalid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4224F" w14:textId="77777777" w:rsidR="001602A8" w:rsidRPr="00797B6A" w:rsidRDefault="001602A8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是否退班</w:t>
            </w:r>
          </w:p>
        </w:tc>
      </w:tr>
      <w:tr w:rsidR="0035421A" w:rsidRPr="00797B6A" w14:paraId="3C23DFC3" w14:textId="77777777" w:rsidTr="001602A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4AF7477" w14:textId="11E77E18" w:rsidR="0035421A" w:rsidRPr="00797B6A" w:rsidRDefault="0035421A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5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9EC8BAE" w14:textId="2630D356" w:rsidR="0035421A" w:rsidRDefault="0035421A" w:rsidP="005A36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预测结果</w:t>
            </w:r>
            <w:r w:rsidR="00F972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，格式：</w:t>
            </w:r>
            <w:r w:rsidR="00277D2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="00F97231" w:rsidRPr="00F972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课程编码</w:t>
            </w:r>
            <w:r w:rsidR="00F97231" w:rsidRPr="00F97231">
              <w:rPr>
                <w:rFonts w:ascii="宋体" w:eastAsia="宋体" w:hAnsi="宋体" w:cs="宋体"/>
                <w:kern w:val="0"/>
                <w:sz w:val="24"/>
                <w:szCs w:val="24"/>
              </w:rPr>
              <w:t>:课程名称:概率</w:t>
            </w:r>
          </w:p>
          <w:p w14:paraId="0A13FED5" w14:textId="70DE9617" w:rsidR="00F97231" w:rsidRPr="00797B6A" w:rsidRDefault="00F97231" w:rsidP="00277D29">
            <w:pPr>
              <w:widowControl/>
              <w:ind w:firstLineChars="650" w:firstLine="156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即 </w:t>
            </w:r>
            <w:r w:rsidR="00277D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A001: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雅思冲分班:0.7</w:t>
            </w:r>
          </w:p>
        </w:tc>
      </w:tr>
    </w:tbl>
    <w:p w14:paraId="37ACD8AA" w14:textId="77777777" w:rsidR="000C3270" w:rsidRPr="000C3270" w:rsidRDefault="000C3270" w:rsidP="00797B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7B65A69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B73DCC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70A32B" w14:textId="77777777" w:rsidR="00303BD7" w:rsidRDefault="00303BD7"/>
    <w:sectPr w:rsidR="0030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王发北" w:date="2018-09-20T14:07:00Z" w:initials="王发北">
    <w:p w14:paraId="18549DDF" w14:textId="42859A33" w:rsidR="001A6CB5" w:rsidRDefault="001A6CB5">
      <w:pPr>
        <w:pStyle w:val="a9"/>
      </w:pPr>
      <w:r>
        <w:rPr>
          <w:rStyle w:val="a8"/>
        </w:rPr>
        <w:annotationRef/>
      </w:r>
      <w:r w:rsidRPr="001A6CB5">
        <w:rPr>
          <w:rFonts w:hint="eastAsia"/>
        </w:rPr>
        <w:t>显示</w:t>
      </w:r>
      <w:r w:rsidRPr="001A6CB5">
        <w:t>top1 ,名称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549DD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53C4B" w14:textId="77777777" w:rsidR="005C5F22" w:rsidRDefault="005C5F22" w:rsidP="00797B6A">
      <w:r>
        <w:separator/>
      </w:r>
    </w:p>
  </w:endnote>
  <w:endnote w:type="continuationSeparator" w:id="0">
    <w:p w14:paraId="416544C7" w14:textId="77777777" w:rsidR="005C5F22" w:rsidRDefault="005C5F22" w:rsidP="0079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35A47" w14:textId="77777777" w:rsidR="005C5F22" w:rsidRDefault="005C5F22" w:rsidP="00797B6A">
      <w:r>
        <w:separator/>
      </w:r>
    </w:p>
  </w:footnote>
  <w:footnote w:type="continuationSeparator" w:id="0">
    <w:p w14:paraId="72C116E3" w14:textId="77777777" w:rsidR="005C5F22" w:rsidRDefault="005C5F22" w:rsidP="00797B6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王发北">
    <w15:presenceInfo w15:providerId="AD" w15:userId="S-1-5-21-563019105-477626189-4263525272-235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D7"/>
    <w:rsid w:val="00000A31"/>
    <w:rsid w:val="0003203A"/>
    <w:rsid w:val="0004215D"/>
    <w:rsid w:val="000C3270"/>
    <w:rsid w:val="001602A8"/>
    <w:rsid w:val="001A6CB5"/>
    <w:rsid w:val="002116B2"/>
    <w:rsid w:val="00226DE7"/>
    <w:rsid w:val="00277D29"/>
    <w:rsid w:val="00303BD7"/>
    <w:rsid w:val="0035421A"/>
    <w:rsid w:val="003A65E4"/>
    <w:rsid w:val="00400153"/>
    <w:rsid w:val="005C5F22"/>
    <w:rsid w:val="005D20EC"/>
    <w:rsid w:val="005F4541"/>
    <w:rsid w:val="0066488D"/>
    <w:rsid w:val="007063A6"/>
    <w:rsid w:val="00797B6A"/>
    <w:rsid w:val="00836AFC"/>
    <w:rsid w:val="008C5BAD"/>
    <w:rsid w:val="0098239D"/>
    <w:rsid w:val="00A01F8A"/>
    <w:rsid w:val="00BE28CD"/>
    <w:rsid w:val="00D3755D"/>
    <w:rsid w:val="00DF3D5B"/>
    <w:rsid w:val="00E9660E"/>
    <w:rsid w:val="00F97231"/>
    <w:rsid w:val="00FB332C"/>
    <w:rsid w:val="00F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A71CF"/>
  <w15:chartTrackingRefBased/>
  <w15:docId w15:val="{22F37599-6149-4568-9528-43306649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B6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97B6A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1A6CB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6CB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6CB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6CB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6CB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6CB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6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8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8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4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0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7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4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xx:9000/LoyaltyIndex/" TargetMode="Externa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成朋</dc:creator>
  <cp:keywords/>
  <dc:description/>
  <cp:lastModifiedBy>王发北</cp:lastModifiedBy>
  <cp:revision>25</cp:revision>
  <dcterms:created xsi:type="dcterms:W3CDTF">2018-09-18T10:10:00Z</dcterms:created>
  <dcterms:modified xsi:type="dcterms:W3CDTF">2018-09-21T07:29:00Z</dcterms:modified>
</cp:coreProperties>
</file>