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2D3C8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4D9">
        <w:rPr>
          <w:rFonts w:ascii="宋体" w:eastAsia="宋体" w:hAnsi="宋体" w:cs="宋体"/>
          <w:kern w:val="0"/>
          <w:sz w:val="24"/>
          <w:szCs w:val="24"/>
        </w:rPr>
        <w:t>1 ,接口 : </w:t>
      </w:r>
    </w:p>
    <w:p w14:paraId="16839585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2"/>
        <w:gridCol w:w="1061"/>
        <w:gridCol w:w="1402"/>
      </w:tblGrid>
      <w:tr w:rsidR="001A04D9" w:rsidRPr="001A04D9" w14:paraId="6DE73C62" w14:textId="77777777" w:rsidTr="001A04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BDE71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167B2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获取方式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3FEEA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返回数据类型</w:t>
            </w:r>
          </w:p>
        </w:tc>
      </w:tr>
      <w:tr w:rsidR="001A04D9" w:rsidRPr="001A04D9" w14:paraId="3B1C0DAF" w14:textId="77777777" w:rsidTr="001A04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47296" w14:textId="70DD440A" w:rsidR="001A04D9" w:rsidRPr="001A04D9" w:rsidRDefault="00CB4E16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="001A04D9" w:rsidRPr="001A04D9">
                <w:rPr>
                  <w:rFonts w:ascii="宋体" w:eastAsia="宋体" w:hAnsi="宋体" w:cs="宋体"/>
                  <w:color w:val="0000EE"/>
                  <w:kern w:val="0"/>
                  <w:sz w:val="24"/>
                  <w:szCs w:val="24"/>
                  <w:u w:val="single"/>
                </w:rPr>
                <w:t>http://xxxx:9000/</w:t>
              </w:r>
              <w:r w:rsidR="00E60995">
                <w:t xml:space="preserve"> </w:t>
              </w:r>
              <w:r w:rsidR="00E60995" w:rsidRPr="00E60995">
                <w:rPr>
                  <w:rFonts w:ascii="宋体" w:eastAsia="宋体" w:hAnsi="宋体" w:cs="宋体"/>
                  <w:color w:val="0000EE"/>
                  <w:kern w:val="0"/>
                  <w:sz w:val="24"/>
                  <w:szCs w:val="24"/>
                  <w:u w:val="single"/>
                </w:rPr>
                <w:t xml:space="preserve">UserSimilarityRecommend </w:t>
              </w:r>
              <w:r w:rsidR="001A04D9" w:rsidRPr="001A04D9">
                <w:rPr>
                  <w:rFonts w:ascii="宋体" w:eastAsia="宋体" w:hAnsi="宋体" w:cs="宋体"/>
                  <w:color w:val="0000EE"/>
                  <w:kern w:val="0"/>
                  <w:sz w:val="24"/>
                  <w:szCs w:val="24"/>
                  <w:u w:val="single"/>
                </w:rPr>
                <w:t>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CCF6A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DF712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</w:p>
        </w:tc>
      </w:tr>
    </w:tbl>
    <w:p w14:paraId="3E45C97E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4FB53A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E82C5E" w14:textId="2F5B8EC4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4D9">
        <w:rPr>
          <w:rFonts w:ascii="宋体" w:eastAsia="宋体" w:hAnsi="宋体" w:cs="宋体"/>
          <w:kern w:val="0"/>
          <w:sz w:val="24"/>
          <w:szCs w:val="24"/>
        </w:rPr>
        <w:t>2 ,</w:t>
      </w:r>
      <w:r w:rsidR="004046C6">
        <w:rPr>
          <w:rFonts w:ascii="宋体" w:eastAsia="宋体" w:hAnsi="宋体" w:cs="宋体" w:hint="eastAsia"/>
          <w:kern w:val="0"/>
          <w:sz w:val="24"/>
          <w:szCs w:val="24"/>
        </w:rPr>
        <w:t>入参</w:t>
      </w:r>
      <w:r w:rsidRPr="001A04D9">
        <w:rPr>
          <w:rFonts w:ascii="宋体" w:eastAsia="宋体" w:hAnsi="宋体" w:cs="宋体"/>
          <w:kern w:val="0"/>
          <w:sz w:val="24"/>
          <w:szCs w:val="24"/>
        </w:rPr>
        <w:t xml:space="preserve"> : </w:t>
      </w:r>
    </w:p>
    <w:p w14:paraId="07FAD1C4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3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318"/>
      </w:tblGrid>
      <w:tr w:rsidR="001A04D9" w:rsidRPr="001A04D9" w14:paraId="61A2D892" w14:textId="77777777" w:rsidTr="001A04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E07D9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NSCHOOLID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FD9CA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学校ID</w:t>
            </w:r>
          </w:p>
        </w:tc>
      </w:tr>
      <w:tr w:rsidR="001A04D9" w:rsidRPr="001A04D9" w14:paraId="4323EDE5" w14:textId="77777777" w:rsidTr="001A04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501A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SSTUDENTCODE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CC0F9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学生code</w:t>
            </w:r>
          </w:p>
        </w:tc>
      </w:tr>
    </w:tbl>
    <w:p w14:paraId="5FE74910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EAC361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562E8A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4436DC" w14:textId="73D892E2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4D9">
        <w:rPr>
          <w:rFonts w:ascii="宋体" w:eastAsia="宋体" w:hAnsi="宋体" w:cs="宋体"/>
          <w:kern w:val="0"/>
          <w:sz w:val="24"/>
          <w:szCs w:val="24"/>
        </w:rPr>
        <w:t>3 ,</w:t>
      </w:r>
      <w:r w:rsidR="00F72717"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 w:rsidRPr="001A04D9">
        <w:rPr>
          <w:rFonts w:ascii="宋体" w:eastAsia="宋体" w:hAnsi="宋体" w:cs="宋体"/>
          <w:kern w:val="0"/>
          <w:sz w:val="24"/>
          <w:szCs w:val="24"/>
        </w:rPr>
        <w:t>结果 : </w:t>
      </w:r>
    </w:p>
    <w:p w14:paraId="53F9376A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758"/>
        <w:gridCol w:w="3077"/>
        <w:gridCol w:w="2549"/>
      </w:tblGrid>
      <w:tr w:rsidR="001A04D9" w:rsidRPr="001A04D9" w14:paraId="0FBD3DE6" w14:textId="77777777" w:rsidTr="001A04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FBEC5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64497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21118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6C76B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A04D9" w:rsidRPr="001A04D9" w14:paraId="3B0D625D" w14:textId="77777777" w:rsidTr="001A04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C54DA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02729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处理失败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AFBF3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msg显示失败原因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091FC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data为null</w:t>
            </w:r>
          </w:p>
        </w:tc>
      </w:tr>
      <w:tr w:rsidR="001A04D9" w:rsidRPr="001A04D9" w14:paraId="7D6828CA" w14:textId="77777777" w:rsidTr="001A04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36042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0689E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处理成功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A486B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msg为null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9149A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data显示结果</w:t>
            </w:r>
          </w:p>
        </w:tc>
      </w:tr>
    </w:tbl>
    <w:p w14:paraId="1FF1CD36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5A65F7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0663F0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34B24D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A8EBB7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4D9">
        <w:rPr>
          <w:rFonts w:ascii="宋体" w:eastAsia="宋体" w:hAnsi="宋体" w:cs="宋体"/>
          <w:kern w:val="0"/>
          <w:sz w:val="24"/>
          <w:szCs w:val="24"/>
        </w:rPr>
        <w:t>4 ,返回JSON结果例子 : </w:t>
      </w:r>
    </w:p>
    <w:p w14:paraId="7867D113" w14:textId="77777777" w:rsidR="001A04D9" w:rsidRPr="001A04D9" w:rsidRDefault="001A04D9" w:rsidP="001A04D9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成功：</w:t>
      </w:r>
    </w:p>
    <w:p w14:paraId="56DFE851" w14:textId="2CD191B6" w:rsidR="00E60995" w:rsidRPr="009A05AB" w:rsidRDefault="001A04D9" w:rsidP="009A05AB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FF0000"/>
          <w:kern w:val="0"/>
          <w:sz w:val="18"/>
          <w:szCs w:val="18"/>
        </w:rPr>
      </w:pP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  {"data": "[{\"NSCHOOLID\":35,\"SSTUDENTCODE\":\"NC127730\",\"COURSE_COUNT\":4,\"DTBIRTHDAY\":\"1998-06-10\",\"NGENDER\":2,\"BADULT\":0,\"SNAME\":\"</w:t>
      </w: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肖志星</w:t>
      </w: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\",\"similarity\":0.0},{\"NSCHOOLID\":35,\"SSTUDENTCODE\":\"NC124731\",\"COURSE_COUNT\":6,\"DTBIRTHDAY\":\"1999-10-07\",\"NGENDER\":2,\"BADULT\":0,\"SNAME\":\"</w:t>
      </w: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万思仪</w:t>
      </w: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\",\"similarity\":2.2360679775}]", "msg": null, "status": 1}</w:t>
      </w:r>
    </w:p>
    <w:p w14:paraId="67155459" w14:textId="77777777" w:rsidR="001A04D9" w:rsidRPr="001A04D9" w:rsidRDefault="001A04D9" w:rsidP="001A04D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        </w:t>
      </w: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失败：</w:t>
      </w:r>
    </w:p>
    <w:p w14:paraId="3851C661" w14:textId="77777777" w:rsidR="001A04D9" w:rsidRPr="001A04D9" w:rsidRDefault="001A04D9" w:rsidP="001A04D9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{"data": null, "msg": "</w:t>
      </w: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系统异常</w:t>
      </w: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division by zero", "status": 0}</w:t>
      </w:r>
    </w:p>
    <w:p w14:paraId="34344E3B" w14:textId="6FAD5DCE" w:rsidR="001A04D9" w:rsidRDefault="00326FF4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ata字段说明（返回的是数组）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6FF4" w14:paraId="3A5F7EC7" w14:textId="77777777" w:rsidTr="005A36C5">
        <w:tc>
          <w:tcPr>
            <w:tcW w:w="4148" w:type="dxa"/>
          </w:tcPr>
          <w:p w14:paraId="518D4825" w14:textId="77777777" w:rsidR="00326FF4" w:rsidRDefault="00326FF4" w:rsidP="005A36C5">
            <w:r>
              <w:rPr>
                <w:rFonts w:hint="eastAsia"/>
              </w:rPr>
              <w:t>字段名称</w:t>
            </w:r>
          </w:p>
        </w:tc>
        <w:tc>
          <w:tcPr>
            <w:tcW w:w="4148" w:type="dxa"/>
          </w:tcPr>
          <w:p w14:paraId="341590C4" w14:textId="77777777" w:rsidR="00326FF4" w:rsidRDefault="00326FF4" w:rsidP="005A36C5">
            <w:r>
              <w:rPr>
                <w:rFonts w:hint="eastAsia"/>
              </w:rPr>
              <w:t>说明</w:t>
            </w:r>
          </w:p>
        </w:tc>
      </w:tr>
      <w:tr w:rsidR="00326FF4" w14:paraId="51559509" w14:textId="77777777" w:rsidTr="005A36C5">
        <w:tc>
          <w:tcPr>
            <w:tcW w:w="4148" w:type="dxa"/>
          </w:tcPr>
          <w:p w14:paraId="7C8F6E62" w14:textId="3C5B1684" w:rsidR="00326FF4" w:rsidRDefault="0017098A" w:rsidP="005A36C5">
            <w:r w:rsidRPr="001A04D9">
              <w:rPr>
                <w:rFonts w:ascii="Monaco" w:eastAsia="宋体" w:hAnsi="Monaco" w:cs="宋体"/>
                <w:color w:val="FF0000"/>
                <w:kern w:val="0"/>
                <w:sz w:val="18"/>
                <w:szCs w:val="18"/>
              </w:rPr>
              <w:t>NSCHOOLID</w:t>
            </w:r>
          </w:p>
        </w:tc>
        <w:tc>
          <w:tcPr>
            <w:tcW w:w="4148" w:type="dxa"/>
          </w:tcPr>
          <w:p w14:paraId="258A9A7E" w14:textId="0D0FF1C7" w:rsidR="00326FF4" w:rsidRDefault="0017098A" w:rsidP="0017098A">
            <w:r>
              <w:rPr>
                <w:rFonts w:hint="eastAsia"/>
              </w:rPr>
              <w:t>学校id</w:t>
            </w:r>
          </w:p>
        </w:tc>
      </w:tr>
      <w:tr w:rsidR="00326FF4" w14:paraId="171C8529" w14:textId="77777777" w:rsidTr="005A36C5">
        <w:tc>
          <w:tcPr>
            <w:tcW w:w="4148" w:type="dxa"/>
          </w:tcPr>
          <w:p w14:paraId="5B435C20" w14:textId="48F2B89A" w:rsidR="00326FF4" w:rsidRDefault="0017098A" w:rsidP="005A36C5">
            <w:r w:rsidRPr="001A04D9">
              <w:rPr>
                <w:rFonts w:ascii="Monaco" w:eastAsia="宋体" w:hAnsi="Monaco" w:cs="宋体"/>
                <w:color w:val="FF0000"/>
                <w:kern w:val="0"/>
                <w:sz w:val="18"/>
                <w:szCs w:val="18"/>
              </w:rPr>
              <w:lastRenderedPageBreak/>
              <w:t>SSTUDENTCODE</w:t>
            </w:r>
          </w:p>
        </w:tc>
        <w:tc>
          <w:tcPr>
            <w:tcW w:w="4148" w:type="dxa"/>
          </w:tcPr>
          <w:p w14:paraId="42321A02" w14:textId="1EBD1780" w:rsidR="00326FF4" w:rsidRDefault="0017098A" w:rsidP="005A36C5">
            <w:r>
              <w:rPr>
                <w:rFonts w:hint="eastAsia"/>
              </w:rPr>
              <w:t>学员编号</w:t>
            </w:r>
          </w:p>
        </w:tc>
      </w:tr>
      <w:tr w:rsidR="00326FF4" w14:paraId="563B59EA" w14:textId="77777777" w:rsidTr="005A36C5">
        <w:tc>
          <w:tcPr>
            <w:tcW w:w="4148" w:type="dxa"/>
          </w:tcPr>
          <w:p w14:paraId="3C2D45D8" w14:textId="0C31391F" w:rsidR="00326FF4" w:rsidRDefault="005D3D15" w:rsidP="005A36C5">
            <w:pPr>
              <w:rPr>
                <w:rFonts w:ascii="Monaco" w:hAnsi="Monaco" w:hint="eastAsia"/>
                <w:color w:val="FF0000"/>
                <w:sz w:val="18"/>
                <w:szCs w:val="18"/>
              </w:rPr>
            </w:pPr>
            <w:r w:rsidRPr="001A04D9">
              <w:rPr>
                <w:rFonts w:ascii="Monaco" w:eastAsia="宋体" w:hAnsi="Monaco" w:cs="宋体"/>
                <w:color w:val="FF0000"/>
                <w:kern w:val="0"/>
                <w:sz w:val="18"/>
                <w:szCs w:val="18"/>
              </w:rPr>
              <w:t>COURSE_COUNT</w:t>
            </w:r>
          </w:p>
        </w:tc>
        <w:tc>
          <w:tcPr>
            <w:tcW w:w="4148" w:type="dxa"/>
          </w:tcPr>
          <w:p w14:paraId="2FDD420B" w14:textId="14827493" w:rsidR="00326FF4" w:rsidRDefault="005D3D15" w:rsidP="005A36C5">
            <w:r>
              <w:rPr>
                <w:rFonts w:hint="eastAsia"/>
              </w:rPr>
              <w:t>报相同课程数</w:t>
            </w:r>
          </w:p>
        </w:tc>
      </w:tr>
      <w:tr w:rsidR="00326FF4" w14:paraId="72EA5666" w14:textId="77777777" w:rsidTr="005A36C5">
        <w:tc>
          <w:tcPr>
            <w:tcW w:w="4148" w:type="dxa"/>
          </w:tcPr>
          <w:p w14:paraId="3DF54F82" w14:textId="35497EB7" w:rsidR="00326FF4" w:rsidRDefault="00A325CF" w:rsidP="005A36C5">
            <w:pPr>
              <w:rPr>
                <w:rFonts w:ascii="Monaco" w:hAnsi="Monaco" w:hint="eastAsia"/>
                <w:color w:val="FF0000"/>
                <w:sz w:val="18"/>
                <w:szCs w:val="18"/>
              </w:rPr>
            </w:pPr>
            <w:r w:rsidRPr="001A04D9">
              <w:rPr>
                <w:rFonts w:ascii="Monaco" w:eastAsia="宋体" w:hAnsi="Monaco" w:cs="宋体"/>
                <w:color w:val="FF0000"/>
                <w:kern w:val="0"/>
                <w:sz w:val="18"/>
                <w:szCs w:val="18"/>
              </w:rPr>
              <w:t>DTBIRTHDAY</w:t>
            </w:r>
          </w:p>
        </w:tc>
        <w:tc>
          <w:tcPr>
            <w:tcW w:w="4148" w:type="dxa"/>
          </w:tcPr>
          <w:p w14:paraId="06F7FE7B" w14:textId="0A5A7FAF" w:rsidR="00326FF4" w:rsidRDefault="00A325CF" w:rsidP="005A36C5">
            <w:r>
              <w:rPr>
                <w:rFonts w:hint="eastAsia"/>
              </w:rPr>
              <w:t>出生日期</w:t>
            </w:r>
          </w:p>
        </w:tc>
      </w:tr>
      <w:tr w:rsidR="00326FF4" w14:paraId="6E48EC37" w14:textId="77777777" w:rsidTr="005A36C5">
        <w:tc>
          <w:tcPr>
            <w:tcW w:w="4148" w:type="dxa"/>
          </w:tcPr>
          <w:p w14:paraId="23017D38" w14:textId="2E1DB476" w:rsidR="00326FF4" w:rsidRDefault="00CE0D24" w:rsidP="005A36C5">
            <w:pPr>
              <w:rPr>
                <w:rFonts w:ascii="Monaco" w:hAnsi="Monaco" w:hint="eastAsia"/>
                <w:color w:val="FF0000"/>
                <w:sz w:val="18"/>
                <w:szCs w:val="18"/>
              </w:rPr>
            </w:pPr>
            <w:r w:rsidRPr="001A04D9">
              <w:rPr>
                <w:rFonts w:ascii="Monaco" w:eastAsia="宋体" w:hAnsi="Monaco" w:cs="宋体"/>
                <w:color w:val="FF0000"/>
                <w:kern w:val="0"/>
                <w:sz w:val="18"/>
                <w:szCs w:val="18"/>
              </w:rPr>
              <w:t>NGENDER</w:t>
            </w:r>
          </w:p>
        </w:tc>
        <w:tc>
          <w:tcPr>
            <w:tcW w:w="4148" w:type="dxa"/>
          </w:tcPr>
          <w:p w14:paraId="0B2D920E" w14:textId="624B4203" w:rsidR="00326FF4" w:rsidRDefault="00CE0D24" w:rsidP="005A36C5">
            <w:r>
              <w:rPr>
                <w:rFonts w:hint="eastAsia"/>
              </w:rPr>
              <w:t>性别 1：男  2：女  3：未知</w:t>
            </w:r>
          </w:p>
        </w:tc>
      </w:tr>
      <w:tr w:rsidR="00190E53" w14:paraId="63B53A75" w14:textId="77777777" w:rsidTr="005A36C5">
        <w:tc>
          <w:tcPr>
            <w:tcW w:w="4148" w:type="dxa"/>
          </w:tcPr>
          <w:p w14:paraId="1557CCD5" w14:textId="3A909131" w:rsidR="00190E53" w:rsidRPr="001A04D9" w:rsidRDefault="00190E53" w:rsidP="005A36C5">
            <w:pPr>
              <w:rPr>
                <w:rFonts w:ascii="Monaco" w:eastAsia="宋体" w:hAnsi="Monaco" w:cs="宋体"/>
                <w:color w:val="FF0000"/>
                <w:kern w:val="0"/>
                <w:sz w:val="18"/>
                <w:szCs w:val="18"/>
              </w:rPr>
            </w:pPr>
            <w:r w:rsidRPr="001A04D9">
              <w:rPr>
                <w:rFonts w:ascii="Monaco" w:eastAsia="宋体" w:hAnsi="Monaco" w:cs="宋体"/>
                <w:color w:val="FF0000"/>
                <w:kern w:val="0"/>
                <w:sz w:val="18"/>
                <w:szCs w:val="18"/>
              </w:rPr>
              <w:t>BADULT</w:t>
            </w:r>
          </w:p>
        </w:tc>
        <w:tc>
          <w:tcPr>
            <w:tcW w:w="4148" w:type="dxa"/>
          </w:tcPr>
          <w:p w14:paraId="6459CA5D" w14:textId="59F80DA7" w:rsidR="00190E53" w:rsidRDefault="00190E53" w:rsidP="005A36C5">
            <w:pPr>
              <w:rPr>
                <w:rFonts w:hint="eastAsia"/>
              </w:rPr>
            </w:pPr>
            <w:r>
              <w:rPr>
                <w:rFonts w:hint="eastAsia"/>
              </w:rPr>
              <w:t>是否成人  0：否   1：是</w:t>
            </w:r>
          </w:p>
        </w:tc>
      </w:tr>
      <w:tr w:rsidR="004C542A" w14:paraId="2E88ACB2" w14:textId="77777777" w:rsidTr="005A36C5">
        <w:tc>
          <w:tcPr>
            <w:tcW w:w="4148" w:type="dxa"/>
          </w:tcPr>
          <w:p w14:paraId="1C86401B" w14:textId="4C55E488" w:rsidR="004C542A" w:rsidRPr="001A04D9" w:rsidRDefault="004C542A" w:rsidP="005A36C5">
            <w:pPr>
              <w:rPr>
                <w:rFonts w:ascii="Monaco" w:eastAsia="宋体" w:hAnsi="Monaco" w:cs="宋体"/>
                <w:color w:val="FF0000"/>
                <w:kern w:val="0"/>
                <w:sz w:val="18"/>
                <w:szCs w:val="18"/>
              </w:rPr>
            </w:pPr>
            <w:r w:rsidRPr="001A04D9">
              <w:rPr>
                <w:rFonts w:ascii="Monaco" w:eastAsia="宋体" w:hAnsi="Monaco" w:cs="宋体"/>
                <w:color w:val="FF0000"/>
                <w:kern w:val="0"/>
                <w:sz w:val="18"/>
                <w:szCs w:val="18"/>
              </w:rPr>
              <w:t>SNAME</w:t>
            </w:r>
          </w:p>
        </w:tc>
        <w:tc>
          <w:tcPr>
            <w:tcW w:w="4148" w:type="dxa"/>
          </w:tcPr>
          <w:p w14:paraId="6555FAF0" w14:textId="5A6F4CE4" w:rsidR="004C542A" w:rsidRDefault="004C542A" w:rsidP="005A36C5">
            <w:pPr>
              <w:rPr>
                <w:rFonts w:hint="eastAsia"/>
              </w:rPr>
            </w:pPr>
            <w:r>
              <w:rPr>
                <w:rFonts w:hint="eastAsia"/>
              </w:rPr>
              <w:t>学员姓名</w:t>
            </w:r>
          </w:p>
        </w:tc>
      </w:tr>
      <w:tr w:rsidR="00326FF4" w14:paraId="371356F5" w14:textId="77777777" w:rsidTr="005A36C5">
        <w:tc>
          <w:tcPr>
            <w:tcW w:w="4148" w:type="dxa"/>
          </w:tcPr>
          <w:p w14:paraId="7E9ADE9B" w14:textId="5313601A" w:rsidR="00326FF4" w:rsidRDefault="00EF0014" w:rsidP="005A36C5">
            <w:pPr>
              <w:rPr>
                <w:rFonts w:ascii="Monaco" w:hAnsi="Monaco" w:hint="eastAsia"/>
                <w:color w:val="FF0000"/>
                <w:sz w:val="18"/>
                <w:szCs w:val="18"/>
              </w:rPr>
            </w:pPr>
            <w:r w:rsidRPr="001A04D9">
              <w:rPr>
                <w:rFonts w:ascii="Monaco" w:eastAsia="宋体" w:hAnsi="Monaco" w:cs="宋体"/>
                <w:color w:val="FF0000"/>
                <w:kern w:val="0"/>
                <w:sz w:val="18"/>
                <w:szCs w:val="18"/>
              </w:rPr>
              <w:t>similarity</w:t>
            </w:r>
          </w:p>
        </w:tc>
        <w:tc>
          <w:tcPr>
            <w:tcW w:w="4148" w:type="dxa"/>
          </w:tcPr>
          <w:p w14:paraId="165ADE6A" w14:textId="33858BC3" w:rsidR="00326FF4" w:rsidRDefault="00EF0014" w:rsidP="005A36C5">
            <w:r>
              <w:rPr>
                <w:rFonts w:hint="eastAsia"/>
              </w:rPr>
              <w:t>相似度 ，该值越小，越相似</w:t>
            </w:r>
            <w:bookmarkStart w:id="0" w:name="_GoBack"/>
            <w:bookmarkEnd w:id="0"/>
          </w:p>
        </w:tc>
      </w:tr>
    </w:tbl>
    <w:p w14:paraId="0B04C885" w14:textId="77777777" w:rsidR="00326FF4" w:rsidRPr="00326FF4" w:rsidRDefault="00326FF4" w:rsidP="001A04D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7AB3065" w14:textId="77777777" w:rsidR="006B731E" w:rsidRDefault="006B731E"/>
    <w:sectPr w:rsidR="006B7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A1881" w14:textId="77777777" w:rsidR="00CB4E16" w:rsidRDefault="00CB4E16" w:rsidP="001A04D9">
      <w:r>
        <w:separator/>
      </w:r>
    </w:p>
  </w:endnote>
  <w:endnote w:type="continuationSeparator" w:id="0">
    <w:p w14:paraId="7EFA7F87" w14:textId="77777777" w:rsidR="00CB4E16" w:rsidRDefault="00CB4E16" w:rsidP="001A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1C9A9" w14:textId="77777777" w:rsidR="00CB4E16" w:rsidRDefault="00CB4E16" w:rsidP="001A04D9">
      <w:r>
        <w:separator/>
      </w:r>
    </w:p>
  </w:footnote>
  <w:footnote w:type="continuationSeparator" w:id="0">
    <w:p w14:paraId="68177B22" w14:textId="77777777" w:rsidR="00CB4E16" w:rsidRDefault="00CB4E16" w:rsidP="001A0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1E"/>
    <w:rsid w:val="0017098A"/>
    <w:rsid w:val="00190E53"/>
    <w:rsid w:val="001A04D9"/>
    <w:rsid w:val="001B7F9B"/>
    <w:rsid w:val="002B4A6E"/>
    <w:rsid w:val="00326FF4"/>
    <w:rsid w:val="004046C6"/>
    <w:rsid w:val="004C542A"/>
    <w:rsid w:val="00557B6A"/>
    <w:rsid w:val="005D3D15"/>
    <w:rsid w:val="006103CB"/>
    <w:rsid w:val="006B10DD"/>
    <w:rsid w:val="006B731E"/>
    <w:rsid w:val="008C2163"/>
    <w:rsid w:val="009A05AB"/>
    <w:rsid w:val="00A325CF"/>
    <w:rsid w:val="00C52A92"/>
    <w:rsid w:val="00CB4E16"/>
    <w:rsid w:val="00CE0D24"/>
    <w:rsid w:val="00DF158B"/>
    <w:rsid w:val="00E60995"/>
    <w:rsid w:val="00EF0014"/>
    <w:rsid w:val="00F72717"/>
    <w:rsid w:val="00F9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585D2"/>
  <w15:chartTrackingRefBased/>
  <w15:docId w15:val="{E69F97B7-5D2C-4C5A-B7BA-EF4A3E57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4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4D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A04D9"/>
    <w:rPr>
      <w:color w:val="0000FF"/>
      <w:u w:val="single"/>
    </w:rPr>
  </w:style>
  <w:style w:type="table" w:styleId="a8">
    <w:name w:val="Table Grid"/>
    <w:basedOn w:val="a1"/>
    <w:uiPriority w:val="39"/>
    <w:rsid w:val="00326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611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683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82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49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399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61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929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39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612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17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916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507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08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2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585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748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580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84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xxx:9000/LoyaltyIndex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成朋</dc:creator>
  <cp:keywords/>
  <dc:description/>
  <cp:lastModifiedBy>王发北</cp:lastModifiedBy>
  <cp:revision>19</cp:revision>
  <dcterms:created xsi:type="dcterms:W3CDTF">2018-09-18T11:30:00Z</dcterms:created>
  <dcterms:modified xsi:type="dcterms:W3CDTF">2018-09-21T06:52:00Z</dcterms:modified>
</cp:coreProperties>
</file>