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E0650" w14:textId="77777777" w:rsidR="00DA5EDB" w:rsidRPr="00FA36CD" w:rsidRDefault="00DA5EDB" w:rsidP="00DA5EDB">
      <w:pPr>
        <w:rPr>
          <w:b/>
          <w:bCs/>
        </w:rPr>
      </w:pPr>
      <w:r w:rsidRPr="00FA36CD">
        <w:rPr>
          <w:b/>
          <w:bCs/>
        </w:rPr>
        <w:t>Smart Parking Platform Project Management Plan</w:t>
      </w:r>
    </w:p>
    <w:p w14:paraId="75753886" w14:textId="77777777" w:rsidR="00DA5EDB" w:rsidRPr="00FA36CD" w:rsidRDefault="00DA5EDB" w:rsidP="00DA5EDB">
      <w:pPr>
        <w:rPr>
          <w:b/>
          <w:bCs/>
        </w:rPr>
      </w:pPr>
      <w:r w:rsidRPr="00FA36CD">
        <w:rPr>
          <w:b/>
          <w:bCs/>
        </w:rPr>
        <w:t>Homework 1</w:t>
      </w:r>
    </w:p>
    <w:p w14:paraId="2D066A7C" w14:textId="77777777" w:rsidR="00DA5EDB" w:rsidRPr="00FA36CD" w:rsidRDefault="00DA5EDB" w:rsidP="00DA5EDB">
      <w:pPr>
        <w:rPr>
          <w:b/>
          <w:bCs/>
        </w:rPr>
      </w:pPr>
      <w:r w:rsidRPr="00FA36CD">
        <w:rPr>
          <w:b/>
          <w:bCs/>
        </w:rPr>
        <w:t>1. Existing Software Landscape Research</w:t>
      </w:r>
    </w:p>
    <w:p w14:paraId="6A2FEFFC" w14:textId="77777777" w:rsidR="00DA5EDB" w:rsidRPr="00FA36CD" w:rsidRDefault="00DA5EDB" w:rsidP="00DA5EDB">
      <w:pPr>
        <w:rPr>
          <w:b/>
          <w:bCs/>
        </w:rPr>
      </w:pPr>
      <w:r w:rsidRPr="00FA36CD">
        <w:rPr>
          <w:b/>
          <w:bCs/>
        </w:rPr>
        <w:t>ParkMobile</w:t>
      </w:r>
    </w:p>
    <w:p w14:paraId="4C1687B0" w14:textId="77777777" w:rsidR="00DA5EDB" w:rsidRPr="00FA36CD" w:rsidRDefault="00DA5EDB" w:rsidP="00DA5EDB">
      <w:pPr>
        <w:rPr>
          <w:b/>
          <w:bCs/>
        </w:rPr>
      </w:pPr>
      <w:r w:rsidRPr="00FA36CD">
        <w:rPr>
          <w:b/>
          <w:bCs/>
        </w:rPr>
        <w:t>Overview</w:t>
      </w:r>
    </w:p>
    <w:p w14:paraId="17604F6B" w14:textId="1220E02A" w:rsidR="00DA5EDB" w:rsidRPr="00FA36CD" w:rsidRDefault="00DA5EDB" w:rsidP="00DA5EDB">
      <w:r w:rsidRPr="00FA36CD">
        <w:t xml:space="preserve">ParkMobile is a mobile parking application that </w:t>
      </w:r>
      <w:r w:rsidR="002D1418" w:rsidRPr="00FA36CD">
        <w:t>lets users locate, reserve, and pay for parking spaces through a smartphone app</w:t>
      </w:r>
      <w:r w:rsidRPr="00FA36CD">
        <w:t>.</w:t>
      </w:r>
    </w:p>
    <w:p w14:paraId="64D38599" w14:textId="77777777" w:rsidR="00DA5EDB" w:rsidRPr="00FA36CD" w:rsidRDefault="00DA5EDB" w:rsidP="00DA5EDB">
      <w:pPr>
        <w:rPr>
          <w:b/>
          <w:bCs/>
        </w:rPr>
      </w:pPr>
      <w:r w:rsidRPr="00FA36CD">
        <w:rPr>
          <w:b/>
          <w:bCs/>
        </w:rPr>
        <w:t>Strengths</w:t>
      </w:r>
    </w:p>
    <w:p w14:paraId="21B93499" w14:textId="77777777" w:rsidR="00DA5EDB" w:rsidRPr="00FA36CD" w:rsidRDefault="00DA5EDB" w:rsidP="00DA5EDB">
      <w:pPr>
        <w:numPr>
          <w:ilvl w:val="0"/>
          <w:numId w:val="1"/>
        </w:numPr>
      </w:pPr>
      <w:r w:rsidRPr="00FA36CD">
        <w:t>Easy mobile payments</w:t>
      </w:r>
    </w:p>
    <w:p w14:paraId="59238847" w14:textId="77777777" w:rsidR="00DA5EDB" w:rsidRPr="00FA36CD" w:rsidRDefault="00DA5EDB" w:rsidP="00DA5EDB">
      <w:pPr>
        <w:numPr>
          <w:ilvl w:val="0"/>
          <w:numId w:val="1"/>
        </w:numPr>
      </w:pPr>
      <w:r w:rsidRPr="00FA36CD">
        <w:t>Large user base</w:t>
      </w:r>
    </w:p>
    <w:p w14:paraId="432FFC8F" w14:textId="77777777" w:rsidR="00DA5EDB" w:rsidRPr="00FA36CD" w:rsidRDefault="00DA5EDB" w:rsidP="00DA5EDB">
      <w:pPr>
        <w:numPr>
          <w:ilvl w:val="0"/>
          <w:numId w:val="1"/>
        </w:numPr>
      </w:pPr>
      <w:r w:rsidRPr="00FA36CD">
        <w:t>Supports reservations</w:t>
      </w:r>
    </w:p>
    <w:p w14:paraId="22F8E1F4" w14:textId="77777777" w:rsidR="00DA5EDB" w:rsidRPr="00FA36CD" w:rsidRDefault="00DA5EDB" w:rsidP="00DA5EDB">
      <w:pPr>
        <w:rPr>
          <w:b/>
          <w:bCs/>
        </w:rPr>
      </w:pPr>
      <w:r w:rsidRPr="00FA36CD">
        <w:rPr>
          <w:b/>
          <w:bCs/>
        </w:rPr>
        <w:t>Weaknesses</w:t>
      </w:r>
    </w:p>
    <w:p w14:paraId="4101059D" w14:textId="77777777" w:rsidR="00DA5EDB" w:rsidRPr="00FA36CD" w:rsidRDefault="00DA5EDB" w:rsidP="00DA5EDB">
      <w:pPr>
        <w:numPr>
          <w:ilvl w:val="0"/>
          <w:numId w:val="2"/>
        </w:numPr>
      </w:pPr>
      <w:r w:rsidRPr="00FA36CD">
        <w:t>Limited real-time occupancy information</w:t>
      </w:r>
    </w:p>
    <w:p w14:paraId="5F4125CF" w14:textId="77777777" w:rsidR="00DA5EDB" w:rsidRPr="00FA36CD" w:rsidRDefault="00DA5EDB" w:rsidP="00DA5EDB">
      <w:pPr>
        <w:numPr>
          <w:ilvl w:val="0"/>
          <w:numId w:val="2"/>
        </w:numPr>
      </w:pPr>
      <w:r w:rsidRPr="00FA36CD">
        <w:t>Availability varies by city</w:t>
      </w:r>
    </w:p>
    <w:p w14:paraId="615464DE" w14:textId="77777777" w:rsidR="00DA5EDB" w:rsidRPr="00FA36CD" w:rsidRDefault="002341C6" w:rsidP="00DA5EDB">
      <w:r>
        <w:pict w14:anchorId="53289B45">
          <v:rect id="_x0000_i1025" style="width:0;height:1.5pt" o:hralign="center" o:hrstd="t" o:hr="t" fillcolor="#a0a0a0" stroked="f"/>
        </w:pict>
      </w:r>
    </w:p>
    <w:p w14:paraId="7DAE7D59" w14:textId="77777777" w:rsidR="00DA5EDB" w:rsidRPr="00FA36CD" w:rsidRDefault="00DA5EDB" w:rsidP="00DA5EDB">
      <w:pPr>
        <w:rPr>
          <w:b/>
          <w:bCs/>
        </w:rPr>
      </w:pPr>
      <w:proofErr w:type="spellStart"/>
      <w:r w:rsidRPr="00FA36CD">
        <w:rPr>
          <w:b/>
          <w:bCs/>
        </w:rPr>
        <w:t>SpotHero</w:t>
      </w:r>
      <w:proofErr w:type="spellEnd"/>
    </w:p>
    <w:p w14:paraId="2A0BC455" w14:textId="77777777" w:rsidR="00DA5EDB" w:rsidRPr="00FA36CD" w:rsidRDefault="00DA5EDB" w:rsidP="00DA5EDB">
      <w:pPr>
        <w:rPr>
          <w:b/>
          <w:bCs/>
        </w:rPr>
      </w:pPr>
      <w:r w:rsidRPr="00FA36CD">
        <w:rPr>
          <w:b/>
          <w:bCs/>
        </w:rPr>
        <w:t>Overview</w:t>
      </w:r>
    </w:p>
    <w:p w14:paraId="2077B43E" w14:textId="77777777" w:rsidR="00DA5EDB" w:rsidRPr="00FA36CD" w:rsidRDefault="00DA5EDB" w:rsidP="00DA5EDB">
      <w:proofErr w:type="spellStart"/>
      <w:r w:rsidRPr="00FA36CD">
        <w:t>SpotHero</w:t>
      </w:r>
      <w:proofErr w:type="spellEnd"/>
      <w:r w:rsidRPr="00FA36CD">
        <w:t xml:space="preserve"> enables drivers to find and reserve parking spaces before arriving at a destination.</w:t>
      </w:r>
    </w:p>
    <w:p w14:paraId="2B4A6D51" w14:textId="77777777" w:rsidR="00DA5EDB" w:rsidRPr="00FA36CD" w:rsidRDefault="00DA5EDB" w:rsidP="00DA5EDB">
      <w:pPr>
        <w:rPr>
          <w:b/>
          <w:bCs/>
        </w:rPr>
      </w:pPr>
      <w:r w:rsidRPr="00FA36CD">
        <w:rPr>
          <w:b/>
          <w:bCs/>
        </w:rPr>
        <w:t>Strengths</w:t>
      </w:r>
    </w:p>
    <w:p w14:paraId="61507824" w14:textId="77777777" w:rsidR="00DA5EDB" w:rsidRPr="00FA36CD" w:rsidRDefault="00DA5EDB" w:rsidP="00DA5EDB">
      <w:pPr>
        <w:numPr>
          <w:ilvl w:val="0"/>
          <w:numId w:val="3"/>
        </w:numPr>
      </w:pPr>
      <w:r w:rsidRPr="00FA36CD">
        <w:t>Strong reservation functionality</w:t>
      </w:r>
    </w:p>
    <w:p w14:paraId="671DF45D" w14:textId="77777777" w:rsidR="00DA5EDB" w:rsidRPr="00FA36CD" w:rsidRDefault="00DA5EDB" w:rsidP="00DA5EDB">
      <w:pPr>
        <w:numPr>
          <w:ilvl w:val="0"/>
          <w:numId w:val="3"/>
        </w:numPr>
      </w:pPr>
      <w:r w:rsidRPr="00FA36CD">
        <w:t>Extensive parking network</w:t>
      </w:r>
    </w:p>
    <w:p w14:paraId="03347439" w14:textId="77777777" w:rsidR="00DA5EDB" w:rsidRPr="00FA36CD" w:rsidRDefault="00DA5EDB" w:rsidP="00DA5EDB">
      <w:pPr>
        <w:rPr>
          <w:b/>
          <w:bCs/>
        </w:rPr>
      </w:pPr>
      <w:r w:rsidRPr="00FA36CD">
        <w:rPr>
          <w:b/>
          <w:bCs/>
        </w:rPr>
        <w:t>Weaknesses</w:t>
      </w:r>
    </w:p>
    <w:p w14:paraId="0E5B596B" w14:textId="77777777" w:rsidR="00DA5EDB" w:rsidRPr="00FA36CD" w:rsidRDefault="00DA5EDB" w:rsidP="00DA5EDB">
      <w:pPr>
        <w:numPr>
          <w:ilvl w:val="0"/>
          <w:numId w:val="4"/>
        </w:numPr>
      </w:pPr>
      <w:r w:rsidRPr="00FA36CD">
        <w:t>Focused mainly on major cities</w:t>
      </w:r>
    </w:p>
    <w:p w14:paraId="618225E1" w14:textId="77777777" w:rsidR="00DA5EDB" w:rsidRPr="00FA36CD" w:rsidRDefault="00DA5EDB" w:rsidP="00DA5EDB">
      <w:pPr>
        <w:numPr>
          <w:ilvl w:val="0"/>
          <w:numId w:val="4"/>
        </w:numPr>
      </w:pPr>
      <w:r w:rsidRPr="00FA36CD">
        <w:t>Limited occupancy analytics</w:t>
      </w:r>
    </w:p>
    <w:p w14:paraId="58F40892" w14:textId="77777777" w:rsidR="00DA5EDB" w:rsidRPr="00FA36CD" w:rsidRDefault="002341C6" w:rsidP="00DA5EDB">
      <w:r>
        <w:pict w14:anchorId="57D9866C">
          <v:rect id="_x0000_i1026" style="width:0;height:1.5pt" o:hralign="center" o:hrstd="t" o:hr="t" fillcolor="#a0a0a0" stroked="f"/>
        </w:pict>
      </w:r>
    </w:p>
    <w:p w14:paraId="24F9AF18" w14:textId="77777777" w:rsidR="00DA5EDB" w:rsidRPr="00FA36CD" w:rsidRDefault="00DA5EDB" w:rsidP="00DA5EDB">
      <w:pPr>
        <w:rPr>
          <w:b/>
          <w:bCs/>
        </w:rPr>
      </w:pPr>
      <w:proofErr w:type="spellStart"/>
      <w:proofErr w:type="gramStart"/>
      <w:r w:rsidRPr="00FA36CD">
        <w:rPr>
          <w:b/>
          <w:bCs/>
        </w:rPr>
        <w:t>BestParking</w:t>
      </w:r>
      <w:proofErr w:type="spellEnd"/>
      <w:proofErr w:type="gramEnd"/>
    </w:p>
    <w:p w14:paraId="19BEEE55" w14:textId="77777777" w:rsidR="00DA5EDB" w:rsidRPr="00FA36CD" w:rsidRDefault="00DA5EDB" w:rsidP="00DA5EDB">
      <w:pPr>
        <w:rPr>
          <w:b/>
          <w:bCs/>
        </w:rPr>
      </w:pPr>
      <w:r w:rsidRPr="00FA36CD">
        <w:rPr>
          <w:b/>
          <w:bCs/>
        </w:rPr>
        <w:lastRenderedPageBreak/>
        <w:t>Overview</w:t>
      </w:r>
    </w:p>
    <w:p w14:paraId="4CC9F8B6" w14:textId="77777777" w:rsidR="00DA5EDB" w:rsidRPr="00FA36CD" w:rsidRDefault="00DA5EDB" w:rsidP="00DA5EDB">
      <w:proofErr w:type="spellStart"/>
      <w:r w:rsidRPr="00FA36CD">
        <w:t>BestParking</w:t>
      </w:r>
      <w:proofErr w:type="spellEnd"/>
      <w:r w:rsidRPr="00FA36CD">
        <w:t xml:space="preserve"> helps users compare parking rates and locate nearby parking facilities.</w:t>
      </w:r>
    </w:p>
    <w:p w14:paraId="7B57430B" w14:textId="77777777" w:rsidR="00DA5EDB" w:rsidRPr="00FA36CD" w:rsidRDefault="00DA5EDB" w:rsidP="00DA5EDB">
      <w:pPr>
        <w:rPr>
          <w:b/>
          <w:bCs/>
        </w:rPr>
      </w:pPr>
      <w:r w:rsidRPr="00FA36CD">
        <w:rPr>
          <w:b/>
          <w:bCs/>
        </w:rPr>
        <w:t>Strengths</w:t>
      </w:r>
    </w:p>
    <w:p w14:paraId="5DB3F089" w14:textId="77777777" w:rsidR="00DA5EDB" w:rsidRPr="00FA36CD" w:rsidRDefault="00DA5EDB" w:rsidP="00DA5EDB">
      <w:pPr>
        <w:numPr>
          <w:ilvl w:val="0"/>
          <w:numId w:val="5"/>
        </w:numPr>
      </w:pPr>
      <w:r w:rsidRPr="00FA36CD">
        <w:t>Price comparison tools</w:t>
      </w:r>
    </w:p>
    <w:p w14:paraId="5B1F9534" w14:textId="77777777" w:rsidR="00DA5EDB" w:rsidRPr="00FA36CD" w:rsidRDefault="00DA5EDB" w:rsidP="00DA5EDB">
      <w:pPr>
        <w:numPr>
          <w:ilvl w:val="0"/>
          <w:numId w:val="5"/>
        </w:numPr>
      </w:pPr>
      <w:r w:rsidRPr="00FA36CD">
        <w:t>Wide geographic coverage</w:t>
      </w:r>
    </w:p>
    <w:p w14:paraId="65ABD922" w14:textId="77777777" w:rsidR="00DA5EDB" w:rsidRPr="00FA36CD" w:rsidRDefault="00DA5EDB" w:rsidP="00DA5EDB">
      <w:pPr>
        <w:rPr>
          <w:b/>
          <w:bCs/>
        </w:rPr>
      </w:pPr>
      <w:r w:rsidRPr="00FA36CD">
        <w:rPr>
          <w:b/>
          <w:bCs/>
        </w:rPr>
        <w:t>Weaknesses</w:t>
      </w:r>
    </w:p>
    <w:p w14:paraId="0CB5E71D" w14:textId="77777777" w:rsidR="00DA5EDB" w:rsidRPr="00FA36CD" w:rsidRDefault="00DA5EDB" w:rsidP="00DA5EDB">
      <w:pPr>
        <w:numPr>
          <w:ilvl w:val="0"/>
          <w:numId w:val="6"/>
        </w:numPr>
      </w:pPr>
      <w:r w:rsidRPr="00FA36CD">
        <w:t>Limited management features for operators</w:t>
      </w:r>
    </w:p>
    <w:p w14:paraId="396FFD61" w14:textId="77777777" w:rsidR="00DA5EDB" w:rsidRPr="00FA36CD" w:rsidRDefault="00DA5EDB" w:rsidP="00DA5EDB">
      <w:pPr>
        <w:numPr>
          <w:ilvl w:val="0"/>
          <w:numId w:val="6"/>
        </w:numPr>
      </w:pPr>
      <w:r w:rsidRPr="00FA36CD">
        <w:t>Few reporting capabilities</w:t>
      </w:r>
    </w:p>
    <w:p w14:paraId="185854C6" w14:textId="77777777" w:rsidR="00DA5EDB" w:rsidRPr="00FA36CD" w:rsidRDefault="002341C6" w:rsidP="00DA5EDB">
      <w:r>
        <w:pict w14:anchorId="4F06CDB3">
          <v:rect id="_x0000_i1027" style="width:0;height:1.5pt" o:hralign="center" o:hrstd="t" o:hr="t" fillcolor="#a0a0a0" stroked="f"/>
        </w:pict>
      </w:r>
    </w:p>
    <w:p w14:paraId="0FB8DDF0" w14:textId="77777777" w:rsidR="00DA5EDB" w:rsidRPr="00FA36CD" w:rsidRDefault="00DA5EDB" w:rsidP="00DA5EDB">
      <w:pPr>
        <w:rPr>
          <w:b/>
          <w:bCs/>
        </w:rPr>
      </w:pPr>
      <w:r w:rsidRPr="00FA36CD">
        <w:rPr>
          <w:b/>
          <w:bCs/>
        </w:rPr>
        <w:t>How Our Application Will Be Different</w:t>
      </w:r>
    </w:p>
    <w:p w14:paraId="422707E5" w14:textId="77777777" w:rsidR="00DA5EDB" w:rsidRPr="00FA36CD" w:rsidRDefault="00DA5EDB" w:rsidP="00DA5EDB">
      <w:r w:rsidRPr="00FA36CD">
        <w:t>The Smart Parking Platform will include:</w:t>
      </w:r>
    </w:p>
    <w:p w14:paraId="6E66AF82" w14:textId="77777777" w:rsidR="00DA5EDB" w:rsidRPr="00FA36CD" w:rsidRDefault="00DA5EDB" w:rsidP="00DA5EDB">
      <w:pPr>
        <w:numPr>
          <w:ilvl w:val="0"/>
          <w:numId w:val="7"/>
        </w:numPr>
      </w:pPr>
      <w:r w:rsidRPr="00FA36CD">
        <w:t>Real-time occupancy tracking</w:t>
      </w:r>
    </w:p>
    <w:p w14:paraId="74680DD4" w14:textId="77777777" w:rsidR="00DA5EDB" w:rsidRPr="00FA36CD" w:rsidRDefault="00DA5EDB" w:rsidP="00DA5EDB">
      <w:pPr>
        <w:numPr>
          <w:ilvl w:val="0"/>
          <w:numId w:val="7"/>
        </w:numPr>
      </w:pPr>
      <w:r w:rsidRPr="00FA36CD">
        <w:t>Interactive availability maps</w:t>
      </w:r>
    </w:p>
    <w:p w14:paraId="56E764BE" w14:textId="77777777" w:rsidR="00DA5EDB" w:rsidRPr="00FA36CD" w:rsidRDefault="00DA5EDB" w:rsidP="00DA5EDB">
      <w:pPr>
        <w:numPr>
          <w:ilvl w:val="0"/>
          <w:numId w:val="7"/>
        </w:numPr>
      </w:pPr>
      <w:r w:rsidRPr="00FA36CD">
        <w:t>Parking occupancy forecasting</w:t>
      </w:r>
    </w:p>
    <w:p w14:paraId="0610A811" w14:textId="77777777" w:rsidR="00DA5EDB" w:rsidRPr="00FA36CD" w:rsidRDefault="00DA5EDB" w:rsidP="00DA5EDB">
      <w:pPr>
        <w:numPr>
          <w:ilvl w:val="0"/>
          <w:numId w:val="7"/>
        </w:numPr>
      </w:pPr>
      <w:r w:rsidRPr="00FA36CD">
        <w:t>Dynamic pricing recommendations</w:t>
      </w:r>
    </w:p>
    <w:p w14:paraId="480C3BE3" w14:textId="77777777" w:rsidR="00DA5EDB" w:rsidRPr="00FA36CD" w:rsidRDefault="00DA5EDB" w:rsidP="00DA5EDB">
      <w:pPr>
        <w:numPr>
          <w:ilvl w:val="0"/>
          <w:numId w:val="7"/>
        </w:numPr>
      </w:pPr>
      <w:r w:rsidRPr="00FA36CD">
        <w:t>Enhanced operator dashboards</w:t>
      </w:r>
    </w:p>
    <w:p w14:paraId="186257A6" w14:textId="77777777" w:rsidR="00DA5EDB" w:rsidRPr="00FA36CD" w:rsidRDefault="00DA5EDB" w:rsidP="00DA5EDB">
      <w:pPr>
        <w:numPr>
          <w:ilvl w:val="0"/>
          <w:numId w:val="7"/>
        </w:numPr>
      </w:pPr>
      <w:r w:rsidRPr="00FA36CD">
        <w:t>Advanced analytics and reporting</w:t>
      </w:r>
    </w:p>
    <w:p w14:paraId="0FC9292A" w14:textId="77777777" w:rsidR="00DA5EDB" w:rsidRPr="00FA36CD" w:rsidRDefault="00DA5EDB" w:rsidP="00DA5EDB">
      <w:pPr>
        <w:numPr>
          <w:ilvl w:val="0"/>
          <w:numId w:val="7"/>
        </w:numPr>
      </w:pPr>
      <w:r w:rsidRPr="00FA36CD">
        <w:t>Reservation reminders and notifications</w:t>
      </w:r>
    </w:p>
    <w:p w14:paraId="333CEA07" w14:textId="77777777" w:rsidR="00DA5EDB" w:rsidRPr="00FA36CD" w:rsidRDefault="00DA5EDB" w:rsidP="00DA5EDB">
      <w:pPr>
        <w:numPr>
          <w:ilvl w:val="0"/>
          <w:numId w:val="7"/>
        </w:numPr>
      </w:pPr>
      <w:r w:rsidRPr="00FA36CD">
        <w:t>Navigation integration</w:t>
      </w:r>
    </w:p>
    <w:p w14:paraId="42EAEA1B" w14:textId="77777777" w:rsidR="00DA5EDB" w:rsidRPr="00FA36CD" w:rsidRDefault="002341C6" w:rsidP="00DA5EDB">
      <w:r>
        <w:pict w14:anchorId="530E3E84">
          <v:rect id="_x0000_i1028" style="width:0;height:1.5pt" o:hralign="center" o:hrstd="t" o:hr="t" fillcolor="#a0a0a0" stroked="f"/>
        </w:pict>
      </w:r>
    </w:p>
    <w:p w14:paraId="4923E64C" w14:textId="77777777" w:rsidR="00DA5EDB" w:rsidRPr="00FA36CD" w:rsidRDefault="00DA5EDB" w:rsidP="00DA5EDB">
      <w:pPr>
        <w:rPr>
          <w:b/>
          <w:bCs/>
        </w:rPr>
      </w:pPr>
      <w:r w:rsidRPr="00FA36CD">
        <w:rPr>
          <w:b/>
          <w:bCs/>
        </w:rPr>
        <w:t>2. Vision and Scope</w:t>
      </w:r>
    </w:p>
    <w:p w14:paraId="0146DF4F" w14:textId="77777777" w:rsidR="00DA5EDB" w:rsidRPr="00FA36CD" w:rsidRDefault="00DA5EDB" w:rsidP="00DA5EDB">
      <w:pPr>
        <w:rPr>
          <w:b/>
          <w:bCs/>
        </w:rPr>
      </w:pPr>
      <w:r w:rsidRPr="00FA36CD">
        <w:rPr>
          <w:b/>
          <w:bCs/>
        </w:rPr>
        <w:t>Project Acquisition</w:t>
      </w:r>
    </w:p>
    <w:p w14:paraId="16F18A2E" w14:textId="1AB13E3C" w:rsidR="00DA5EDB" w:rsidRPr="00FA36CD" w:rsidRDefault="00DA5EDB" w:rsidP="00DA5EDB">
      <w:r w:rsidRPr="00FA36CD">
        <w:t>WE ARE $</w:t>
      </w:r>
      <w:proofErr w:type="spellStart"/>
      <w:r w:rsidRPr="00FA36CD">
        <w:t>oftware</w:t>
      </w:r>
      <w:proofErr w:type="spellEnd"/>
      <w:r w:rsidRPr="00FA36CD">
        <w:t xml:space="preserve"> Corp. was contracted by a consortium of parking facility operators and city transportation stakeholders seeking a modern </w:t>
      </w:r>
      <w:r w:rsidR="002D1418" w:rsidRPr="00FA36CD">
        <w:t>parking management solution</w:t>
      </w:r>
      <w:r w:rsidRPr="00FA36CD">
        <w:t xml:space="preserve">. The goal is to reduce time spent searching for parking while improving </w:t>
      </w:r>
      <w:r w:rsidR="002D1418" w:rsidRPr="00FA36CD">
        <w:t>parking facility management</w:t>
      </w:r>
      <w:r w:rsidRPr="00FA36CD">
        <w:t>.</w:t>
      </w:r>
    </w:p>
    <w:p w14:paraId="4B4ECE31" w14:textId="77777777" w:rsidR="00DA5EDB" w:rsidRPr="00FA36CD" w:rsidRDefault="002341C6" w:rsidP="00DA5EDB">
      <w:r>
        <w:pict w14:anchorId="64813CC5">
          <v:rect id="_x0000_i1029" style="width:0;height:1.5pt" o:hralign="center" o:hrstd="t" o:hr="t" fillcolor="#a0a0a0" stroked="f"/>
        </w:pict>
      </w:r>
    </w:p>
    <w:p w14:paraId="29491E15" w14:textId="77777777" w:rsidR="00DA5EDB" w:rsidRPr="00FA36CD" w:rsidRDefault="00DA5EDB" w:rsidP="00DA5EDB">
      <w:pPr>
        <w:rPr>
          <w:b/>
          <w:bCs/>
        </w:rPr>
      </w:pPr>
      <w:r w:rsidRPr="00FA36CD">
        <w:rPr>
          <w:b/>
          <w:bCs/>
        </w:rPr>
        <w:t>Company Background</w:t>
      </w:r>
    </w:p>
    <w:p w14:paraId="7513D98D" w14:textId="77777777" w:rsidR="00DA5EDB" w:rsidRPr="00FA36CD" w:rsidRDefault="00DA5EDB" w:rsidP="00DA5EDB">
      <w:r w:rsidRPr="00FA36CD">
        <w:lastRenderedPageBreak/>
        <w:t>WE ARE $</w:t>
      </w:r>
      <w:proofErr w:type="spellStart"/>
      <w:r w:rsidRPr="00FA36CD">
        <w:t>oftware</w:t>
      </w:r>
      <w:proofErr w:type="spellEnd"/>
      <w:r w:rsidRPr="00FA36CD">
        <w:t xml:space="preserve"> Corp. is a fictional software development company specializing in web and mobile applications. For this academic project, the company has unlimited development resources and budget.</w:t>
      </w:r>
    </w:p>
    <w:p w14:paraId="158DF2D5" w14:textId="77777777" w:rsidR="00DA5EDB" w:rsidRPr="00FA36CD" w:rsidRDefault="002341C6" w:rsidP="00DA5EDB">
      <w:r>
        <w:pict w14:anchorId="4D054435">
          <v:rect id="_x0000_i1030" style="width:0;height:1.5pt" o:hralign="center" o:hrstd="t" o:hr="t" fillcolor="#a0a0a0" stroked="f"/>
        </w:pict>
      </w:r>
    </w:p>
    <w:p w14:paraId="01A98B8E" w14:textId="77777777" w:rsidR="00DA5EDB" w:rsidRPr="00FA36CD" w:rsidRDefault="00DA5EDB" w:rsidP="00DA5EDB">
      <w:pPr>
        <w:rPr>
          <w:b/>
          <w:bCs/>
        </w:rPr>
      </w:pPr>
      <w:r w:rsidRPr="00FA36CD">
        <w:rPr>
          <w:b/>
          <w:bCs/>
        </w:rPr>
        <w:t>Vision Statement</w:t>
      </w:r>
    </w:p>
    <w:p w14:paraId="605B8693" w14:textId="447D84B7" w:rsidR="00DA5EDB" w:rsidRPr="00FA36CD" w:rsidRDefault="00DA5EDB" w:rsidP="00DA5EDB">
      <w:r w:rsidRPr="00FA36CD">
        <w:t xml:space="preserve">The vision of the Smart Parking Platform is to create </w:t>
      </w:r>
      <w:r w:rsidR="00B066DD" w:rsidRPr="00FA36CD">
        <w:t>convenient</w:t>
      </w:r>
      <w:r w:rsidRPr="00FA36CD">
        <w:t>, efficient, and intelligent parking experience for drivers while providing operators with powerful management and reporting tools.</w:t>
      </w:r>
    </w:p>
    <w:p w14:paraId="324693E4" w14:textId="77777777" w:rsidR="00DA5EDB" w:rsidRPr="00FA36CD" w:rsidRDefault="002341C6" w:rsidP="00DA5EDB">
      <w:r>
        <w:pict w14:anchorId="5E167BA5">
          <v:rect id="_x0000_i1031" style="width:0;height:1.5pt" o:hralign="center" o:hrstd="t" o:hr="t" fillcolor="#a0a0a0" stroked="f"/>
        </w:pict>
      </w:r>
    </w:p>
    <w:p w14:paraId="58A452A4" w14:textId="77777777" w:rsidR="00DA5EDB" w:rsidRPr="00FA36CD" w:rsidRDefault="00DA5EDB" w:rsidP="00DA5EDB">
      <w:pPr>
        <w:rPr>
          <w:b/>
          <w:bCs/>
        </w:rPr>
      </w:pPr>
      <w:r w:rsidRPr="00FA36CD">
        <w:rPr>
          <w:b/>
          <w:bCs/>
        </w:rPr>
        <w:t>Project Overview</w:t>
      </w:r>
    </w:p>
    <w:p w14:paraId="33033BFD" w14:textId="77777777" w:rsidR="00DA5EDB" w:rsidRPr="00FA36CD" w:rsidRDefault="00DA5EDB" w:rsidP="00DA5EDB">
      <w:r w:rsidRPr="00FA36CD">
        <w:t>The Smart Parking Platform will provide:</w:t>
      </w:r>
    </w:p>
    <w:p w14:paraId="1E212DA8" w14:textId="77777777" w:rsidR="00DA5EDB" w:rsidRPr="00FA36CD" w:rsidRDefault="00DA5EDB" w:rsidP="00DA5EDB">
      <w:pPr>
        <w:numPr>
          <w:ilvl w:val="0"/>
          <w:numId w:val="8"/>
        </w:numPr>
      </w:pPr>
      <w:r w:rsidRPr="00FA36CD">
        <w:t>Mobile application</w:t>
      </w:r>
    </w:p>
    <w:p w14:paraId="79E14A36" w14:textId="77777777" w:rsidR="00DA5EDB" w:rsidRPr="00FA36CD" w:rsidRDefault="00DA5EDB" w:rsidP="00DA5EDB">
      <w:pPr>
        <w:numPr>
          <w:ilvl w:val="0"/>
          <w:numId w:val="8"/>
        </w:numPr>
      </w:pPr>
      <w:r w:rsidRPr="00FA36CD">
        <w:t>Web application</w:t>
      </w:r>
    </w:p>
    <w:p w14:paraId="52E9050F" w14:textId="77777777" w:rsidR="00DA5EDB" w:rsidRPr="00FA36CD" w:rsidRDefault="00DA5EDB" w:rsidP="00DA5EDB">
      <w:pPr>
        <w:numPr>
          <w:ilvl w:val="0"/>
          <w:numId w:val="8"/>
        </w:numPr>
      </w:pPr>
      <w:r w:rsidRPr="00FA36CD">
        <w:t>Real-time parking availability</w:t>
      </w:r>
    </w:p>
    <w:p w14:paraId="5073EBA3" w14:textId="77777777" w:rsidR="00DA5EDB" w:rsidRPr="00FA36CD" w:rsidRDefault="00DA5EDB" w:rsidP="00DA5EDB">
      <w:pPr>
        <w:numPr>
          <w:ilvl w:val="0"/>
          <w:numId w:val="8"/>
        </w:numPr>
      </w:pPr>
      <w:r w:rsidRPr="00FA36CD">
        <w:t>Parking reservations</w:t>
      </w:r>
    </w:p>
    <w:p w14:paraId="0A23A83B" w14:textId="77777777" w:rsidR="00DA5EDB" w:rsidRPr="00FA36CD" w:rsidRDefault="00DA5EDB" w:rsidP="00DA5EDB">
      <w:pPr>
        <w:numPr>
          <w:ilvl w:val="0"/>
          <w:numId w:val="8"/>
        </w:numPr>
      </w:pPr>
      <w:r w:rsidRPr="00FA36CD">
        <w:t>Digital payment processing</w:t>
      </w:r>
    </w:p>
    <w:p w14:paraId="14F99503" w14:textId="77777777" w:rsidR="00DA5EDB" w:rsidRPr="00FA36CD" w:rsidRDefault="00DA5EDB" w:rsidP="00DA5EDB">
      <w:pPr>
        <w:numPr>
          <w:ilvl w:val="0"/>
          <w:numId w:val="8"/>
        </w:numPr>
      </w:pPr>
      <w:r w:rsidRPr="00FA36CD">
        <w:t>Notifications and alerts</w:t>
      </w:r>
    </w:p>
    <w:p w14:paraId="45D642B2" w14:textId="77777777" w:rsidR="00DA5EDB" w:rsidRPr="00FA36CD" w:rsidRDefault="00DA5EDB" w:rsidP="00DA5EDB">
      <w:pPr>
        <w:numPr>
          <w:ilvl w:val="0"/>
          <w:numId w:val="8"/>
        </w:numPr>
      </w:pPr>
      <w:r w:rsidRPr="00FA36CD">
        <w:t>Administrative dashboards</w:t>
      </w:r>
    </w:p>
    <w:p w14:paraId="47C97FC1" w14:textId="77777777" w:rsidR="00DA5EDB" w:rsidRPr="00FA36CD" w:rsidRDefault="00DA5EDB" w:rsidP="00DA5EDB">
      <w:pPr>
        <w:numPr>
          <w:ilvl w:val="0"/>
          <w:numId w:val="8"/>
        </w:numPr>
      </w:pPr>
      <w:r w:rsidRPr="00FA36CD">
        <w:t>Analytics and reporting</w:t>
      </w:r>
    </w:p>
    <w:p w14:paraId="1836E7D5" w14:textId="77777777" w:rsidR="00DA5EDB" w:rsidRPr="00FA36CD" w:rsidRDefault="002341C6" w:rsidP="00DA5EDB">
      <w:r>
        <w:pict w14:anchorId="1F925358">
          <v:rect id="_x0000_i1032" style="width:0;height:1.5pt" o:hralign="center" o:hrstd="t" o:hr="t" fillcolor="#a0a0a0" stroked="f"/>
        </w:pict>
      </w:r>
    </w:p>
    <w:p w14:paraId="0D688C41" w14:textId="77777777" w:rsidR="00DA5EDB" w:rsidRPr="00FA36CD" w:rsidRDefault="00DA5EDB" w:rsidP="00DA5EDB">
      <w:pPr>
        <w:rPr>
          <w:b/>
          <w:bCs/>
        </w:rPr>
      </w:pPr>
      <w:r w:rsidRPr="00FA36CD">
        <w:rPr>
          <w:b/>
          <w:bCs/>
        </w:rPr>
        <w:t>Scope</w:t>
      </w:r>
    </w:p>
    <w:p w14:paraId="7ED96417" w14:textId="77777777" w:rsidR="00DA5EDB" w:rsidRPr="00FA36CD" w:rsidRDefault="00DA5EDB" w:rsidP="00DA5EDB">
      <w:pPr>
        <w:rPr>
          <w:b/>
          <w:bCs/>
        </w:rPr>
      </w:pPr>
      <w:r w:rsidRPr="00FA36CD">
        <w:rPr>
          <w:b/>
          <w:bCs/>
        </w:rPr>
        <w:t>In Scope</w:t>
      </w:r>
    </w:p>
    <w:p w14:paraId="74E1B552" w14:textId="77777777" w:rsidR="00DA5EDB" w:rsidRPr="00FA36CD" w:rsidRDefault="00DA5EDB" w:rsidP="00DA5EDB">
      <w:pPr>
        <w:numPr>
          <w:ilvl w:val="0"/>
          <w:numId w:val="9"/>
        </w:numPr>
      </w:pPr>
      <w:r w:rsidRPr="00FA36CD">
        <w:t>User registration</w:t>
      </w:r>
    </w:p>
    <w:p w14:paraId="11F60B72" w14:textId="77777777" w:rsidR="00DA5EDB" w:rsidRPr="00FA36CD" w:rsidRDefault="00DA5EDB" w:rsidP="00DA5EDB">
      <w:pPr>
        <w:numPr>
          <w:ilvl w:val="0"/>
          <w:numId w:val="9"/>
        </w:numPr>
      </w:pPr>
      <w:r w:rsidRPr="00FA36CD">
        <w:t>Authentication</w:t>
      </w:r>
    </w:p>
    <w:p w14:paraId="2721C33F" w14:textId="77777777" w:rsidR="00DA5EDB" w:rsidRPr="00FA36CD" w:rsidRDefault="00DA5EDB" w:rsidP="00DA5EDB">
      <w:pPr>
        <w:numPr>
          <w:ilvl w:val="0"/>
          <w:numId w:val="9"/>
        </w:numPr>
      </w:pPr>
      <w:r w:rsidRPr="00FA36CD">
        <w:t>Parking search</w:t>
      </w:r>
    </w:p>
    <w:p w14:paraId="554C0F84" w14:textId="77777777" w:rsidR="00DA5EDB" w:rsidRPr="00FA36CD" w:rsidRDefault="00DA5EDB" w:rsidP="00DA5EDB">
      <w:pPr>
        <w:numPr>
          <w:ilvl w:val="0"/>
          <w:numId w:val="9"/>
        </w:numPr>
      </w:pPr>
      <w:r w:rsidRPr="00FA36CD">
        <w:t>Real-time parking availability</w:t>
      </w:r>
    </w:p>
    <w:p w14:paraId="61FC2DAB" w14:textId="77777777" w:rsidR="00DA5EDB" w:rsidRPr="00FA36CD" w:rsidRDefault="00DA5EDB" w:rsidP="00DA5EDB">
      <w:pPr>
        <w:numPr>
          <w:ilvl w:val="0"/>
          <w:numId w:val="9"/>
        </w:numPr>
      </w:pPr>
      <w:r w:rsidRPr="00FA36CD">
        <w:t>Reservations</w:t>
      </w:r>
    </w:p>
    <w:p w14:paraId="2270D67C" w14:textId="77777777" w:rsidR="00DA5EDB" w:rsidRPr="00FA36CD" w:rsidRDefault="00DA5EDB" w:rsidP="00DA5EDB">
      <w:pPr>
        <w:numPr>
          <w:ilvl w:val="0"/>
          <w:numId w:val="9"/>
        </w:numPr>
      </w:pPr>
      <w:r w:rsidRPr="00FA36CD">
        <w:lastRenderedPageBreak/>
        <w:t>Payments</w:t>
      </w:r>
    </w:p>
    <w:p w14:paraId="5DE112F6" w14:textId="77777777" w:rsidR="00DA5EDB" w:rsidRPr="00FA36CD" w:rsidRDefault="00DA5EDB" w:rsidP="00DA5EDB">
      <w:pPr>
        <w:numPr>
          <w:ilvl w:val="0"/>
          <w:numId w:val="9"/>
        </w:numPr>
      </w:pPr>
      <w:r w:rsidRPr="00FA36CD">
        <w:t>Receipts</w:t>
      </w:r>
    </w:p>
    <w:p w14:paraId="1EA13EE3" w14:textId="77777777" w:rsidR="00DA5EDB" w:rsidRPr="00FA36CD" w:rsidRDefault="00DA5EDB" w:rsidP="00DA5EDB">
      <w:pPr>
        <w:numPr>
          <w:ilvl w:val="0"/>
          <w:numId w:val="9"/>
        </w:numPr>
      </w:pPr>
      <w:r w:rsidRPr="00FA36CD">
        <w:t>Notifications</w:t>
      </w:r>
    </w:p>
    <w:p w14:paraId="2AF643F0" w14:textId="77777777" w:rsidR="00DA5EDB" w:rsidRPr="00FA36CD" w:rsidRDefault="00DA5EDB" w:rsidP="00DA5EDB">
      <w:pPr>
        <w:numPr>
          <w:ilvl w:val="0"/>
          <w:numId w:val="9"/>
        </w:numPr>
      </w:pPr>
      <w:r w:rsidRPr="00FA36CD">
        <w:t>Operator dashboards</w:t>
      </w:r>
    </w:p>
    <w:p w14:paraId="44990DE0" w14:textId="77777777" w:rsidR="00DA5EDB" w:rsidRPr="00FA36CD" w:rsidRDefault="00DA5EDB" w:rsidP="00DA5EDB">
      <w:pPr>
        <w:numPr>
          <w:ilvl w:val="0"/>
          <w:numId w:val="9"/>
        </w:numPr>
      </w:pPr>
      <w:r w:rsidRPr="00FA36CD">
        <w:t>Reports and analytics</w:t>
      </w:r>
    </w:p>
    <w:p w14:paraId="3EB6335A" w14:textId="77777777" w:rsidR="00DA5EDB" w:rsidRPr="00FA36CD" w:rsidRDefault="00DA5EDB" w:rsidP="00DA5EDB">
      <w:pPr>
        <w:rPr>
          <w:b/>
          <w:bCs/>
        </w:rPr>
      </w:pPr>
      <w:r w:rsidRPr="00FA36CD">
        <w:rPr>
          <w:b/>
          <w:bCs/>
        </w:rPr>
        <w:t>Out of Scope</w:t>
      </w:r>
    </w:p>
    <w:p w14:paraId="6EDCC987" w14:textId="77777777" w:rsidR="00DA5EDB" w:rsidRPr="00FA36CD" w:rsidRDefault="00DA5EDB" w:rsidP="00DA5EDB">
      <w:pPr>
        <w:numPr>
          <w:ilvl w:val="0"/>
          <w:numId w:val="10"/>
        </w:numPr>
      </w:pPr>
      <w:r w:rsidRPr="00FA36CD">
        <w:t>Parking hardware installation</w:t>
      </w:r>
    </w:p>
    <w:p w14:paraId="272C24F9" w14:textId="77777777" w:rsidR="00DA5EDB" w:rsidRPr="00FA36CD" w:rsidRDefault="00DA5EDB" w:rsidP="00DA5EDB">
      <w:pPr>
        <w:numPr>
          <w:ilvl w:val="0"/>
          <w:numId w:val="10"/>
        </w:numPr>
      </w:pPr>
      <w:r w:rsidRPr="00FA36CD">
        <w:t>Vehicle maintenance services</w:t>
      </w:r>
    </w:p>
    <w:p w14:paraId="639331B5" w14:textId="77777777" w:rsidR="00DA5EDB" w:rsidRPr="00FA36CD" w:rsidRDefault="00DA5EDB" w:rsidP="00DA5EDB">
      <w:pPr>
        <w:numPr>
          <w:ilvl w:val="0"/>
          <w:numId w:val="10"/>
        </w:numPr>
      </w:pPr>
      <w:r w:rsidRPr="00FA36CD">
        <w:t>Traffic law enforcement</w:t>
      </w:r>
    </w:p>
    <w:p w14:paraId="20E6D103" w14:textId="77777777" w:rsidR="00DA5EDB" w:rsidRPr="00FA36CD" w:rsidRDefault="00DA5EDB" w:rsidP="00DA5EDB">
      <w:pPr>
        <w:numPr>
          <w:ilvl w:val="0"/>
          <w:numId w:val="10"/>
        </w:numPr>
      </w:pPr>
      <w:r w:rsidRPr="00FA36CD">
        <w:t>Autonomous vehicle parking</w:t>
      </w:r>
    </w:p>
    <w:p w14:paraId="51ED14EA" w14:textId="77777777" w:rsidR="00DA5EDB" w:rsidRPr="00FA36CD" w:rsidRDefault="002341C6" w:rsidP="00DA5EDB">
      <w:r>
        <w:pict w14:anchorId="4B9407BF">
          <v:rect id="_x0000_i1033" style="width:0;height:1.5pt" o:hralign="center" o:hrstd="t" o:hr="t" fillcolor="#a0a0a0" stroked="f"/>
        </w:pict>
      </w:r>
    </w:p>
    <w:p w14:paraId="0F483106" w14:textId="77777777" w:rsidR="00DA5EDB" w:rsidRPr="00FA36CD" w:rsidRDefault="00DA5EDB" w:rsidP="00DA5EDB">
      <w:pPr>
        <w:rPr>
          <w:b/>
          <w:bCs/>
        </w:rPr>
      </w:pPr>
      <w:r w:rsidRPr="00FA36CD">
        <w:rPr>
          <w:b/>
          <w:bCs/>
        </w:rPr>
        <w:t>3. Software Requirements Specification (SRS) Draft</w:t>
      </w:r>
    </w:p>
    <w:p w14:paraId="5F8D68C0" w14:textId="77777777" w:rsidR="00DA5EDB" w:rsidRPr="00FA36CD" w:rsidRDefault="00DA5EDB" w:rsidP="00DA5EDB">
      <w:pPr>
        <w:rPr>
          <w:b/>
          <w:bCs/>
        </w:rPr>
      </w:pPr>
      <w:r w:rsidRPr="00FA36CD">
        <w:rPr>
          <w:b/>
          <w:bCs/>
        </w:rPr>
        <w:t>Purpose</w:t>
      </w:r>
    </w:p>
    <w:p w14:paraId="4EF88915" w14:textId="77777777" w:rsidR="00DA5EDB" w:rsidRPr="00FA36CD" w:rsidRDefault="00DA5EDB" w:rsidP="00DA5EDB">
      <w:r w:rsidRPr="00FA36CD">
        <w:t>The purpose of this system is to help drivers locate, reserve, navigate to, and pay for parking spaces while allowing parking operators to manage occupancy and revenue.</w:t>
      </w:r>
    </w:p>
    <w:p w14:paraId="2FAFC3B8" w14:textId="77777777" w:rsidR="00DA5EDB" w:rsidRPr="00FA36CD" w:rsidRDefault="00DA5EDB" w:rsidP="00DA5EDB">
      <w:pPr>
        <w:rPr>
          <w:b/>
          <w:bCs/>
        </w:rPr>
      </w:pPr>
      <w:r w:rsidRPr="00FA36CD">
        <w:rPr>
          <w:b/>
          <w:bCs/>
        </w:rPr>
        <w:t>Actors</w:t>
      </w:r>
    </w:p>
    <w:p w14:paraId="04F44290" w14:textId="77777777" w:rsidR="00DA5EDB" w:rsidRPr="00FA36CD" w:rsidRDefault="00DA5EDB" w:rsidP="00DA5EDB">
      <w:pPr>
        <w:numPr>
          <w:ilvl w:val="0"/>
          <w:numId w:val="11"/>
        </w:numPr>
      </w:pPr>
      <w:r w:rsidRPr="00FA36CD">
        <w:t>Driver</w:t>
      </w:r>
    </w:p>
    <w:p w14:paraId="29AA4430" w14:textId="77777777" w:rsidR="00DA5EDB" w:rsidRPr="00FA36CD" w:rsidRDefault="00DA5EDB" w:rsidP="00DA5EDB">
      <w:pPr>
        <w:numPr>
          <w:ilvl w:val="0"/>
          <w:numId w:val="11"/>
        </w:numPr>
      </w:pPr>
      <w:r w:rsidRPr="00FA36CD">
        <w:t>Parking Operator</w:t>
      </w:r>
    </w:p>
    <w:p w14:paraId="0406AFEC" w14:textId="77777777" w:rsidR="00DA5EDB" w:rsidRPr="00FA36CD" w:rsidRDefault="00DA5EDB" w:rsidP="00DA5EDB">
      <w:pPr>
        <w:numPr>
          <w:ilvl w:val="0"/>
          <w:numId w:val="11"/>
        </w:numPr>
      </w:pPr>
      <w:r w:rsidRPr="00FA36CD">
        <w:t>System Administrator</w:t>
      </w:r>
    </w:p>
    <w:p w14:paraId="0F9792FB" w14:textId="77777777" w:rsidR="00DA5EDB" w:rsidRPr="00FA36CD" w:rsidRDefault="00DA5EDB" w:rsidP="00DA5EDB">
      <w:pPr>
        <w:numPr>
          <w:ilvl w:val="0"/>
          <w:numId w:val="11"/>
        </w:numPr>
      </w:pPr>
      <w:r w:rsidRPr="00FA36CD">
        <w:t>Finance Personnel</w:t>
      </w:r>
    </w:p>
    <w:p w14:paraId="44EE5B09" w14:textId="77777777" w:rsidR="00DA5EDB" w:rsidRPr="00FA36CD" w:rsidRDefault="00DA5EDB" w:rsidP="00DA5EDB">
      <w:pPr>
        <w:numPr>
          <w:ilvl w:val="0"/>
          <w:numId w:val="11"/>
        </w:numPr>
      </w:pPr>
      <w:r w:rsidRPr="00FA36CD">
        <w:t>Payment Provider</w:t>
      </w:r>
    </w:p>
    <w:p w14:paraId="0727366C" w14:textId="77777777" w:rsidR="00DA5EDB" w:rsidRPr="00FA36CD" w:rsidRDefault="002341C6" w:rsidP="00DA5EDB">
      <w:r>
        <w:pict w14:anchorId="08FA0DBF">
          <v:rect id="_x0000_i1034" style="width:0;height:1.5pt" o:hralign="center" o:hrstd="t" o:hr="t" fillcolor="#a0a0a0" stroked="f"/>
        </w:pict>
      </w:r>
    </w:p>
    <w:p w14:paraId="065F9206" w14:textId="77777777" w:rsidR="00DA5EDB" w:rsidRPr="00FA36CD" w:rsidRDefault="00DA5EDB" w:rsidP="00DA5EDB">
      <w:pPr>
        <w:rPr>
          <w:b/>
          <w:bCs/>
        </w:rPr>
      </w:pPr>
      <w:r w:rsidRPr="00FA36CD">
        <w:rPr>
          <w:b/>
          <w:bCs/>
        </w:rPr>
        <w:t>Use Cases</w:t>
      </w:r>
    </w:p>
    <w:p w14:paraId="1B7199EB" w14:textId="77777777" w:rsidR="00DA5EDB" w:rsidRPr="00FA36CD" w:rsidRDefault="00DA5EDB" w:rsidP="00DA5EDB">
      <w:pPr>
        <w:rPr>
          <w:b/>
          <w:bCs/>
        </w:rPr>
      </w:pPr>
      <w:r w:rsidRPr="00FA36CD">
        <w:rPr>
          <w:b/>
          <w:bCs/>
        </w:rPr>
        <w:t>UC-01 User Registration</w:t>
      </w:r>
    </w:p>
    <w:p w14:paraId="702A8683" w14:textId="77777777" w:rsidR="00DA5EDB" w:rsidRPr="00FA36CD" w:rsidRDefault="00DA5EDB" w:rsidP="00DA5EDB">
      <w:r w:rsidRPr="00FA36CD">
        <w:t>Actor: Driver</w:t>
      </w:r>
      <w:r w:rsidRPr="00FA36CD">
        <w:br/>
        <w:t>Description: Create a new account.</w:t>
      </w:r>
    </w:p>
    <w:p w14:paraId="2A774DFF" w14:textId="77777777" w:rsidR="00DA5EDB" w:rsidRPr="00FA36CD" w:rsidRDefault="00DA5EDB" w:rsidP="00DA5EDB">
      <w:pPr>
        <w:rPr>
          <w:b/>
          <w:bCs/>
        </w:rPr>
      </w:pPr>
      <w:r w:rsidRPr="00FA36CD">
        <w:rPr>
          <w:b/>
          <w:bCs/>
        </w:rPr>
        <w:t>UC-02 User Login</w:t>
      </w:r>
    </w:p>
    <w:p w14:paraId="3DF7F399" w14:textId="2784A7CF" w:rsidR="00DA5EDB" w:rsidRPr="00FA36CD" w:rsidRDefault="00DA5EDB" w:rsidP="00DA5EDB">
      <w:r w:rsidRPr="00FA36CD">
        <w:lastRenderedPageBreak/>
        <w:t>Actor: Driver</w:t>
      </w:r>
      <w:r w:rsidRPr="00FA36CD">
        <w:br/>
        <w:t xml:space="preserve">Description: Log </w:t>
      </w:r>
      <w:r w:rsidR="002D1418" w:rsidRPr="00FA36CD">
        <w:t>in to</w:t>
      </w:r>
      <w:r w:rsidRPr="00FA36CD">
        <w:t xml:space="preserve"> the system.</w:t>
      </w:r>
    </w:p>
    <w:p w14:paraId="6C4904C1" w14:textId="77777777" w:rsidR="00DA5EDB" w:rsidRPr="00FA36CD" w:rsidRDefault="00DA5EDB" w:rsidP="00DA5EDB">
      <w:pPr>
        <w:rPr>
          <w:b/>
          <w:bCs/>
        </w:rPr>
      </w:pPr>
      <w:r w:rsidRPr="00FA36CD">
        <w:rPr>
          <w:b/>
          <w:bCs/>
        </w:rPr>
        <w:t>UC-03 Password Reset</w:t>
      </w:r>
    </w:p>
    <w:p w14:paraId="48484797" w14:textId="1CAD3AB9" w:rsidR="00DA5EDB" w:rsidRPr="00FA36CD" w:rsidRDefault="00DA5EDB" w:rsidP="00DA5EDB">
      <w:r w:rsidRPr="00FA36CD">
        <w:t>Actor: Driver</w:t>
      </w:r>
      <w:r w:rsidRPr="00FA36CD">
        <w:br/>
        <w:t xml:space="preserve">Description: Reset </w:t>
      </w:r>
      <w:r w:rsidR="002D1418" w:rsidRPr="00FA36CD">
        <w:t xml:space="preserve">a </w:t>
      </w:r>
      <w:r w:rsidRPr="00FA36CD">
        <w:t>forgotten password.</w:t>
      </w:r>
    </w:p>
    <w:p w14:paraId="17EF3FDA" w14:textId="2FA7C205" w:rsidR="00DA5EDB" w:rsidRPr="00FA36CD" w:rsidRDefault="00DA5EDB" w:rsidP="00DA5EDB">
      <w:pPr>
        <w:rPr>
          <w:b/>
          <w:bCs/>
        </w:rPr>
      </w:pPr>
      <w:r w:rsidRPr="00FA36CD">
        <w:rPr>
          <w:b/>
          <w:bCs/>
        </w:rPr>
        <w:t xml:space="preserve">UC-04 </w:t>
      </w:r>
      <w:r w:rsidR="002D1418" w:rsidRPr="00FA36CD">
        <w:rPr>
          <w:b/>
          <w:bCs/>
        </w:rPr>
        <w:t>Search for</w:t>
      </w:r>
      <w:r w:rsidRPr="00FA36CD">
        <w:rPr>
          <w:b/>
          <w:bCs/>
        </w:rPr>
        <w:t xml:space="preserve"> Parking Locations</w:t>
      </w:r>
    </w:p>
    <w:p w14:paraId="5071596C" w14:textId="77777777" w:rsidR="00DA5EDB" w:rsidRPr="00FA36CD" w:rsidRDefault="00DA5EDB" w:rsidP="00DA5EDB">
      <w:r w:rsidRPr="00FA36CD">
        <w:t>Actor: Driver</w:t>
      </w:r>
      <w:r w:rsidRPr="00FA36CD">
        <w:br/>
        <w:t>Description: Search for nearby parking.</w:t>
      </w:r>
    </w:p>
    <w:p w14:paraId="27806C29" w14:textId="77777777" w:rsidR="00DA5EDB" w:rsidRPr="00FA36CD" w:rsidRDefault="00DA5EDB" w:rsidP="00DA5EDB">
      <w:pPr>
        <w:rPr>
          <w:b/>
          <w:bCs/>
        </w:rPr>
      </w:pPr>
      <w:r w:rsidRPr="00FA36CD">
        <w:rPr>
          <w:b/>
          <w:bCs/>
        </w:rPr>
        <w:t>UC-05 View Availability</w:t>
      </w:r>
    </w:p>
    <w:p w14:paraId="04C23844" w14:textId="78438E81" w:rsidR="00DA5EDB" w:rsidRPr="00FA36CD" w:rsidRDefault="00DA5EDB" w:rsidP="00DA5EDB">
      <w:r w:rsidRPr="00FA36CD">
        <w:t>Actor: Driver</w:t>
      </w:r>
      <w:r w:rsidRPr="00FA36CD">
        <w:br/>
        <w:t xml:space="preserve">Description: </w:t>
      </w:r>
      <w:r w:rsidR="002D1418" w:rsidRPr="00FA36CD">
        <w:t>View of</w:t>
      </w:r>
      <w:r w:rsidRPr="00FA36CD">
        <w:t xml:space="preserve"> available parking spaces.</w:t>
      </w:r>
    </w:p>
    <w:p w14:paraId="29F5343D" w14:textId="77777777" w:rsidR="00DA5EDB" w:rsidRPr="00FA36CD" w:rsidRDefault="00DA5EDB" w:rsidP="00DA5EDB">
      <w:pPr>
        <w:rPr>
          <w:b/>
          <w:bCs/>
        </w:rPr>
      </w:pPr>
      <w:r w:rsidRPr="00FA36CD">
        <w:rPr>
          <w:b/>
          <w:bCs/>
        </w:rPr>
        <w:t>UC-06 Reserve Parking Space</w:t>
      </w:r>
    </w:p>
    <w:p w14:paraId="3EE1D017" w14:textId="77777777" w:rsidR="00DA5EDB" w:rsidRPr="00FA36CD" w:rsidRDefault="00DA5EDB" w:rsidP="00DA5EDB">
      <w:r w:rsidRPr="00FA36CD">
        <w:t>Actor: Driver</w:t>
      </w:r>
      <w:r w:rsidRPr="00FA36CD">
        <w:br/>
        <w:t>Description: Reserve a parking space.</w:t>
      </w:r>
    </w:p>
    <w:p w14:paraId="77F8EA94" w14:textId="77777777" w:rsidR="00DA5EDB" w:rsidRPr="00FA36CD" w:rsidRDefault="00DA5EDB" w:rsidP="00DA5EDB">
      <w:pPr>
        <w:rPr>
          <w:b/>
          <w:bCs/>
        </w:rPr>
      </w:pPr>
      <w:r w:rsidRPr="00FA36CD">
        <w:rPr>
          <w:b/>
          <w:bCs/>
        </w:rPr>
        <w:t>UC-07 Modify Reservation</w:t>
      </w:r>
    </w:p>
    <w:p w14:paraId="234C2302" w14:textId="77777777" w:rsidR="00DA5EDB" w:rsidRPr="00FA36CD" w:rsidRDefault="00DA5EDB" w:rsidP="00DA5EDB">
      <w:r w:rsidRPr="00FA36CD">
        <w:t>Actor: Driver</w:t>
      </w:r>
      <w:r w:rsidRPr="00FA36CD">
        <w:br/>
        <w:t>Description: Change reservation details.</w:t>
      </w:r>
    </w:p>
    <w:p w14:paraId="3AE7C54A" w14:textId="77777777" w:rsidR="00DA5EDB" w:rsidRPr="00FA36CD" w:rsidRDefault="00DA5EDB" w:rsidP="00DA5EDB">
      <w:pPr>
        <w:rPr>
          <w:b/>
          <w:bCs/>
        </w:rPr>
      </w:pPr>
      <w:r w:rsidRPr="00FA36CD">
        <w:rPr>
          <w:b/>
          <w:bCs/>
        </w:rPr>
        <w:t>UC-08 Cancel Reservation</w:t>
      </w:r>
    </w:p>
    <w:p w14:paraId="68887F3F" w14:textId="77777777" w:rsidR="00DA5EDB" w:rsidRPr="00FA36CD" w:rsidRDefault="00DA5EDB" w:rsidP="00DA5EDB">
      <w:r w:rsidRPr="00FA36CD">
        <w:t>Actor: Driver</w:t>
      </w:r>
      <w:r w:rsidRPr="00FA36CD">
        <w:br/>
        <w:t>Description: Cancel reservation.</w:t>
      </w:r>
    </w:p>
    <w:p w14:paraId="57868C25" w14:textId="77777777" w:rsidR="00DA5EDB" w:rsidRPr="00FA36CD" w:rsidRDefault="00DA5EDB" w:rsidP="00DA5EDB">
      <w:pPr>
        <w:rPr>
          <w:b/>
          <w:bCs/>
        </w:rPr>
      </w:pPr>
      <w:r w:rsidRPr="00FA36CD">
        <w:rPr>
          <w:b/>
          <w:bCs/>
        </w:rPr>
        <w:t>UC-09 Navigate to Location</w:t>
      </w:r>
    </w:p>
    <w:p w14:paraId="5FBB55BC" w14:textId="77777777" w:rsidR="00DA5EDB" w:rsidRPr="00FA36CD" w:rsidRDefault="00DA5EDB" w:rsidP="00DA5EDB">
      <w:r w:rsidRPr="00FA36CD">
        <w:t>Actor: Driver</w:t>
      </w:r>
      <w:r w:rsidRPr="00FA36CD">
        <w:br/>
        <w:t>Description: Receive directions to a parking facility.</w:t>
      </w:r>
    </w:p>
    <w:p w14:paraId="30D4F586" w14:textId="77777777" w:rsidR="00DA5EDB" w:rsidRPr="00FA36CD" w:rsidRDefault="00DA5EDB" w:rsidP="00DA5EDB">
      <w:pPr>
        <w:rPr>
          <w:b/>
          <w:bCs/>
        </w:rPr>
      </w:pPr>
      <w:r w:rsidRPr="00FA36CD">
        <w:rPr>
          <w:b/>
          <w:bCs/>
        </w:rPr>
        <w:t>UC-10 Process Payment</w:t>
      </w:r>
    </w:p>
    <w:p w14:paraId="74DBE28E" w14:textId="77777777" w:rsidR="00DA5EDB" w:rsidRPr="00FA36CD" w:rsidRDefault="00DA5EDB" w:rsidP="00DA5EDB">
      <w:r w:rsidRPr="00FA36CD">
        <w:t>Actor: Driver</w:t>
      </w:r>
      <w:r w:rsidRPr="00FA36CD">
        <w:br/>
        <w:t>Description: Pay for parking electronically.</w:t>
      </w:r>
    </w:p>
    <w:p w14:paraId="328F495D" w14:textId="77777777" w:rsidR="00DA5EDB" w:rsidRPr="00FA36CD" w:rsidRDefault="00DA5EDB" w:rsidP="00DA5EDB">
      <w:pPr>
        <w:rPr>
          <w:b/>
          <w:bCs/>
        </w:rPr>
      </w:pPr>
      <w:r w:rsidRPr="00FA36CD">
        <w:rPr>
          <w:b/>
          <w:bCs/>
        </w:rPr>
        <w:t>UC-11 Receive Receipt</w:t>
      </w:r>
    </w:p>
    <w:p w14:paraId="3DFE3E4A" w14:textId="77777777" w:rsidR="00DA5EDB" w:rsidRPr="00FA36CD" w:rsidRDefault="00DA5EDB" w:rsidP="00DA5EDB">
      <w:r w:rsidRPr="00FA36CD">
        <w:t>Actor: Driver</w:t>
      </w:r>
      <w:r w:rsidRPr="00FA36CD">
        <w:br/>
        <w:t>Description: Receive a digital receipt after payment.</w:t>
      </w:r>
    </w:p>
    <w:p w14:paraId="5DA87DFD" w14:textId="77777777" w:rsidR="00DA5EDB" w:rsidRPr="00FA36CD" w:rsidRDefault="00DA5EDB" w:rsidP="00DA5EDB">
      <w:pPr>
        <w:rPr>
          <w:b/>
          <w:bCs/>
        </w:rPr>
      </w:pPr>
      <w:r w:rsidRPr="00FA36CD">
        <w:rPr>
          <w:b/>
          <w:bCs/>
        </w:rPr>
        <w:lastRenderedPageBreak/>
        <w:t>UC-12 Receive Notifications</w:t>
      </w:r>
    </w:p>
    <w:p w14:paraId="23F63C56" w14:textId="77777777" w:rsidR="00DA5EDB" w:rsidRPr="00FA36CD" w:rsidRDefault="00DA5EDB" w:rsidP="00DA5EDB">
      <w:r w:rsidRPr="00FA36CD">
        <w:t>Actor: Driver</w:t>
      </w:r>
      <w:r w:rsidRPr="00FA36CD">
        <w:br/>
        <w:t>Description: Receive reminders and alerts.</w:t>
      </w:r>
    </w:p>
    <w:p w14:paraId="38757886" w14:textId="77777777" w:rsidR="00DA5EDB" w:rsidRPr="00FA36CD" w:rsidRDefault="00DA5EDB" w:rsidP="00DA5EDB">
      <w:pPr>
        <w:rPr>
          <w:b/>
          <w:bCs/>
        </w:rPr>
      </w:pPr>
      <w:r w:rsidRPr="00FA36CD">
        <w:rPr>
          <w:b/>
          <w:bCs/>
        </w:rPr>
        <w:t>UC-13 Manage Parking Inventory</w:t>
      </w:r>
    </w:p>
    <w:p w14:paraId="0D9D78E3" w14:textId="77777777" w:rsidR="00DA5EDB" w:rsidRPr="00FA36CD" w:rsidRDefault="00DA5EDB" w:rsidP="00DA5EDB">
      <w:r w:rsidRPr="00FA36CD">
        <w:t>Actor: Parking Operator</w:t>
      </w:r>
      <w:r w:rsidRPr="00FA36CD">
        <w:br/>
        <w:t>Description: Add and update parking spaces.</w:t>
      </w:r>
    </w:p>
    <w:p w14:paraId="6D334586" w14:textId="77777777" w:rsidR="00DA5EDB" w:rsidRPr="00FA36CD" w:rsidRDefault="00DA5EDB" w:rsidP="00DA5EDB">
      <w:pPr>
        <w:rPr>
          <w:b/>
          <w:bCs/>
        </w:rPr>
      </w:pPr>
      <w:r w:rsidRPr="00FA36CD">
        <w:rPr>
          <w:b/>
          <w:bCs/>
        </w:rPr>
        <w:t>UC-14 Monitor Occupancy</w:t>
      </w:r>
    </w:p>
    <w:p w14:paraId="62FF1432" w14:textId="77777777" w:rsidR="00DA5EDB" w:rsidRPr="00FA36CD" w:rsidRDefault="00DA5EDB" w:rsidP="00DA5EDB">
      <w:r w:rsidRPr="00FA36CD">
        <w:t>Actor: Parking Operator</w:t>
      </w:r>
      <w:r w:rsidRPr="00FA36CD">
        <w:br/>
        <w:t>Description: View occupancy in real time.</w:t>
      </w:r>
    </w:p>
    <w:p w14:paraId="6EB6BF5E" w14:textId="77777777" w:rsidR="00DA5EDB" w:rsidRPr="00FA36CD" w:rsidRDefault="00DA5EDB" w:rsidP="00DA5EDB">
      <w:pPr>
        <w:rPr>
          <w:b/>
          <w:bCs/>
        </w:rPr>
      </w:pPr>
      <w:r w:rsidRPr="00FA36CD">
        <w:rPr>
          <w:b/>
          <w:bCs/>
        </w:rPr>
        <w:t>UC-15 Generate Reports</w:t>
      </w:r>
    </w:p>
    <w:p w14:paraId="73D866FE" w14:textId="77777777" w:rsidR="00DA5EDB" w:rsidRPr="00FA36CD" w:rsidRDefault="00DA5EDB" w:rsidP="00DA5EDB">
      <w:r w:rsidRPr="00FA36CD">
        <w:t>Actor: Parking Operator</w:t>
      </w:r>
      <w:r w:rsidRPr="00FA36CD">
        <w:br/>
        <w:t>Description: Create utilization and revenue reports.</w:t>
      </w:r>
    </w:p>
    <w:p w14:paraId="4FF40334" w14:textId="77777777" w:rsidR="00DA5EDB" w:rsidRPr="00FA36CD" w:rsidRDefault="00DA5EDB" w:rsidP="00DA5EDB">
      <w:pPr>
        <w:rPr>
          <w:b/>
          <w:bCs/>
        </w:rPr>
      </w:pPr>
      <w:r w:rsidRPr="00FA36CD">
        <w:rPr>
          <w:b/>
          <w:bCs/>
        </w:rPr>
        <w:t>UC-16 Dynamic Pricing</w:t>
      </w:r>
    </w:p>
    <w:p w14:paraId="5F2BAF24" w14:textId="77777777" w:rsidR="00DA5EDB" w:rsidRPr="00FA36CD" w:rsidRDefault="00DA5EDB" w:rsidP="00DA5EDB">
      <w:r w:rsidRPr="00FA36CD">
        <w:t>Actor: Parking Operator</w:t>
      </w:r>
      <w:r w:rsidRPr="00FA36CD">
        <w:br/>
        <w:t>Description: Adjust pricing based on demand.</w:t>
      </w:r>
    </w:p>
    <w:p w14:paraId="29EADC55" w14:textId="77777777" w:rsidR="00DA5EDB" w:rsidRPr="00FA36CD" w:rsidRDefault="00DA5EDB" w:rsidP="00DA5EDB">
      <w:pPr>
        <w:rPr>
          <w:b/>
          <w:bCs/>
        </w:rPr>
      </w:pPr>
      <w:r w:rsidRPr="00FA36CD">
        <w:rPr>
          <w:b/>
          <w:bCs/>
        </w:rPr>
        <w:t>UC-17 Manage User Accounts</w:t>
      </w:r>
    </w:p>
    <w:p w14:paraId="32138411" w14:textId="77777777" w:rsidR="00DA5EDB" w:rsidRPr="00FA36CD" w:rsidRDefault="00DA5EDB" w:rsidP="00DA5EDB">
      <w:r w:rsidRPr="00FA36CD">
        <w:t>Actor: System Administrator</w:t>
      </w:r>
      <w:r w:rsidRPr="00FA36CD">
        <w:br/>
        <w:t>Description: Manage system users.</w:t>
      </w:r>
    </w:p>
    <w:p w14:paraId="31BE5C30" w14:textId="77777777" w:rsidR="00DA5EDB" w:rsidRPr="00FA36CD" w:rsidRDefault="00DA5EDB" w:rsidP="00DA5EDB">
      <w:pPr>
        <w:rPr>
          <w:b/>
          <w:bCs/>
        </w:rPr>
      </w:pPr>
      <w:r w:rsidRPr="00FA36CD">
        <w:rPr>
          <w:b/>
          <w:bCs/>
        </w:rPr>
        <w:t>UC-18 Payment Reconciliation</w:t>
      </w:r>
    </w:p>
    <w:p w14:paraId="6EE3795F" w14:textId="77777777" w:rsidR="00DA5EDB" w:rsidRPr="00FA36CD" w:rsidRDefault="00DA5EDB" w:rsidP="00DA5EDB">
      <w:r w:rsidRPr="00FA36CD">
        <w:t>Actor: Finance Personnel</w:t>
      </w:r>
      <w:r w:rsidRPr="00FA36CD">
        <w:br/>
        <w:t>Description: Verify payment transactions.</w:t>
      </w:r>
    </w:p>
    <w:p w14:paraId="27B42CD8" w14:textId="77777777" w:rsidR="00DA5EDB" w:rsidRPr="00FA36CD" w:rsidRDefault="00DA5EDB" w:rsidP="00DA5EDB">
      <w:pPr>
        <w:rPr>
          <w:b/>
          <w:bCs/>
        </w:rPr>
      </w:pPr>
      <w:r w:rsidRPr="00FA36CD">
        <w:rPr>
          <w:b/>
          <w:bCs/>
        </w:rPr>
        <w:t>UC-19 Predict Availability</w:t>
      </w:r>
    </w:p>
    <w:p w14:paraId="462933B5" w14:textId="77777777" w:rsidR="00DA5EDB" w:rsidRPr="00FA36CD" w:rsidRDefault="00DA5EDB" w:rsidP="00DA5EDB">
      <w:r w:rsidRPr="00FA36CD">
        <w:t>Actor: Driver</w:t>
      </w:r>
      <w:r w:rsidRPr="00FA36CD">
        <w:br/>
        <w:t>Description: View expected future parking availability.</w:t>
      </w:r>
    </w:p>
    <w:p w14:paraId="35B18D68" w14:textId="77777777" w:rsidR="00DA5EDB" w:rsidRPr="00FA36CD" w:rsidRDefault="00DA5EDB" w:rsidP="00DA5EDB">
      <w:pPr>
        <w:rPr>
          <w:b/>
          <w:bCs/>
        </w:rPr>
      </w:pPr>
      <w:r w:rsidRPr="00FA36CD">
        <w:rPr>
          <w:b/>
          <w:bCs/>
        </w:rPr>
        <w:t>UC-20 Audit Logs</w:t>
      </w:r>
    </w:p>
    <w:p w14:paraId="778AA2C6" w14:textId="77777777" w:rsidR="00DA5EDB" w:rsidRPr="00FA36CD" w:rsidRDefault="00DA5EDB" w:rsidP="00DA5EDB">
      <w:r w:rsidRPr="00FA36CD">
        <w:t>Actor: System Administrator</w:t>
      </w:r>
      <w:r w:rsidRPr="00FA36CD">
        <w:br/>
        <w:t>Description: Review system activity logs.</w:t>
      </w:r>
    </w:p>
    <w:p w14:paraId="4D884173" w14:textId="277194FE" w:rsidR="00FA36CD" w:rsidRPr="00FA36CD" w:rsidRDefault="00FA36CD" w:rsidP="00FA36C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14:ligatures w14:val="none"/>
        </w:rPr>
      </w:pPr>
      <w:r w:rsidRPr="00FA36CD">
        <w:rPr>
          <w:rFonts w:ascii="Segoe UI" w:eastAsia="Times New Roman" w:hAnsi="Segoe UI" w:cs="Segoe UI"/>
          <w:b/>
          <w:bCs/>
          <w:kern w:val="36"/>
          <w14:ligatures w14:val="none"/>
        </w:rPr>
        <w:t xml:space="preserve">Homework 2 Section </w:t>
      </w:r>
    </w:p>
    <w:p w14:paraId="7F43B41D" w14:textId="77777777" w:rsidR="00FA36CD" w:rsidRPr="00FA36CD" w:rsidRDefault="00FA36CD" w:rsidP="00FA36C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14:ligatures w14:val="none"/>
        </w:rPr>
      </w:pPr>
      <w:r w:rsidRPr="00FA36CD">
        <w:rPr>
          <w:rFonts w:ascii="Segoe UI" w:eastAsia="Times New Roman" w:hAnsi="Segoe UI" w:cs="Segoe UI"/>
          <w:b/>
          <w:bCs/>
          <w:kern w:val="36"/>
          <w14:ligatures w14:val="none"/>
        </w:rPr>
        <w:lastRenderedPageBreak/>
        <w:t>4. Work Breakdown Structure (WBS)</w:t>
      </w:r>
    </w:p>
    <w:p w14:paraId="6361A67B" w14:textId="77777777" w:rsidR="00FA36CD" w:rsidRPr="00FA36CD" w:rsidRDefault="00FA36CD" w:rsidP="00FA36C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FA36CD">
        <w:rPr>
          <w:rFonts w:ascii="Segoe UI" w:eastAsia="Times New Roman" w:hAnsi="Segoe UI" w:cs="Segoe UI"/>
          <w:b/>
          <w:bCs/>
          <w:kern w:val="0"/>
          <w14:ligatures w14:val="none"/>
        </w:rPr>
        <w:t>1.0 Smart Parking Platform Project</w:t>
      </w:r>
    </w:p>
    <w:p w14:paraId="343CB6E5" w14:textId="77777777" w:rsidR="00FA36CD" w:rsidRPr="00FA36CD" w:rsidRDefault="00FA36CD" w:rsidP="00FA36C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FA36CD">
        <w:rPr>
          <w:rFonts w:ascii="Segoe UI" w:eastAsia="Times New Roman" w:hAnsi="Segoe UI" w:cs="Segoe UI"/>
          <w:b/>
          <w:bCs/>
          <w:kern w:val="0"/>
          <w14:ligatures w14:val="none"/>
        </w:rPr>
        <w:t>1.1 Project Management</w:t>
      </w:r>
    </w:p>
    <w:p w14:paraId="18412C7C" w14:textId="77777777" w:rsidR="00FA36CD" w:rsidRPr="00FA36CD" w:rsidRDefault="00FA36CD" w:rsidP="00FA36CD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FA36CD">
        <w:rPr>
          <w:rFonts w:ascii="Segoe UI" w:eastAsia="Times New Roman" w:hAnsi="Segoe UI" w:cs="Segoe UI"/>
          <w:b/>
          <w:bCs/>
          <w:kern w:val="0"/>
          <w14:ligatures w14:val="none"/>
        </w:rPr>
        <w:t>1.1.1 Project Charter</w:t>
      </w:r>
    </w:p>
    <w:p w14:paraId="17545ADB" w14:textId="77777777" w:rsidR="00FA36CD" w:rsidRPr="00FA36CD" w:rsidRDefault="00FA36CD" w:rsidP="00FA36C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Define project objectives</w:t>
      </w:r>
    </w:p>
    <w:p w14:paraId="1A2E33D1" w14:textId="77777777" w:rsidR="00FA36CD" w:rsidRPr="00FA36CD" w:rsidRDefault="00FA36CD" w:rsidP="00FA36C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Define stakeholders</w:t>
      </w:r>
    </w:p>
    <w:p w14:paraId="79868B80" w14:textId="77777777" w:rsidR="00FA36CD" w:rsidRPr="00FA36CD" w:rsidRDefault="00FA36CD" w:rsidP="00FA36C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Obtain approval</w:t>
      </w:r>
    </w:p>
    <w:p w14:paraId="39A29EA4" w14:textId="77777777" w:rsidR="00FA36CD" w:rsidRPr="00FA36CD" w:rsidRDefault="00FA36CD" w:rsidP="00FA36CD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FA36CD">
        <w:rPr>
          <w:rFonts w:ascii="Segoe UI" w:eastAsia="Times New Roman" w:hAnsi="Segoe UI" w:cs="Segoe UI"/>
          <w:b/>
          <w:bCs/>
          <w:kern w:val="0"/>
          <w14:ligatures w14:val="none"/>
        </w:rPr>
        <w:t>1.1.2 Planning</w:t>
      </w:r>
    </w:p>
    <w:p w14:paraId="2EACDE35" w14:textId="77777777" w:rsidR="00FA36CD" w:rsidRPr="00FA36CD" w:rsidRDefault="00FA36CD" w:rsidP="00FA36CD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Create schedule</w:t>
      </w:r>
    </w:p>
    <w:p w14:paraId="38D56EEC" w14:textId="77777777" w:rsidR="00FA36CD" w:rsidRPr="00FA36CD" w:rsidRDefault="00FA36CD" w:rsidP="00FA36CD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Develop risk plan</w:t>
      </w:r>
    </w:p>
    <w:p w14:paraId="6F0D1B23" w14:textId="77777777" w:rsidR="00FA36CD" w:rsidRPr="00FA36CD" w:rsidRDefault="00FA36CD" w:rsidP="00FA36CD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Develop communication plan</w:t>
      </w:r>
    </w:p>
    <w:p w14:paraId="64D711E3" w14:textId="77777777" w:rsidR="00FA36CD" w:rsidRPr="00FA36CD" w:rsidRDefault="00FA36CD" w:rsidP="00FA36CD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FA36CD">
        <w:rPr>
          <w:rFonts w:ascii="Segoe UI" w:eastAsia="Times New Roman" w:hAnsi="Segoe UI" w:cs="Segoe UI"/>
          <w:b/>
          <w:bCs/>
          <w:kern w:val="0"/>
          <w14:ligatures w14:val="none"/>
        </w:rPr>
        <w:t>1.1.3 Monitoring &amp; Control</w:t>
      </w:r>
    </w:p>
    <w:p w14:paraId="29D61B31" w14:textId="77777777" w:rsidR="00FA36CD" w:rsidRPr="00FA36CD" w:rsidRDefault="00FA36CD" w:rsidP="00FA36C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Weekly status reviews</w:t>
      </w:r>
    </w:p>
    <w:p w14:paraId="15DDE598" w14:textId="77777777" w:rsidR="00FA36CD" w:rsidRPr="00FA36CD" w:rsidRDefault="00FA36CD" w:rsidP="00FA36C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Progress tracking</w:t>
      </w:r>
    </w:p>
    <w:p w14:paraId="14ACCF1D" w14:textId="5047E182" w:rsidR="00FA36CD" w:rsidRPr="00FA36CD" w:rsidRDefault="00FA36CD" w:rsidP="00FA36C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Change management</w:t>
      </w:r>
    </w:p>
    <w:p w14:paraId="4492459B" w14:textId="77777777" w:rsidR="00FA36CD" w:rsidRPr="00FA36CD" w:rsidRDefault="00FA36CD" w:rsidP="00FA36C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FA36CD">
        <w:rPr>
          <w:rFonts w:ascii="Segoe UI" w:eastAsia="Times New Roman" w:hAnsi="Segoe UI" w:cs="Segoe UI"/>
          <w:b/>
          <w:bCs/>
          <w:kern w:val="0"/>
          <w14:ligatures w14:val="none"/>
        </w:rPr>
        <w:t>1.2 Requirements &amp; Design</w:t>
      </w:r>
    </w:p>
    <w:p w14:paraId="3A851C62" w14:textId="77777777" w:rsidR="00FA36CD" w:rsidRPr="00FA36CD" w:rsidRDefault="00FA36CD" w:rsidP="00FA36CD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FA36CD">
        <w:rPr>
          <w:rFonts w:ascii="Segoe UI" w:eastAsia="Times New Roman" w:hAnsi="Segoe UI" w:cs="Segoe UI"/>
          <w:b/>
          <w:bCs/>
          <w:kern w:val="0"/>
          <w14:ligatures w14:val="none"/>
        </w:rPr>
        <w:t>1.2.1 Requirements Gathering</w:t>
      </w:r>
    </w:p>
    <w:p w14:paraId="1F9EA39C" w14:textId="77777777" w:rsidR="00FA36CD" w:rsidRPr="00FA36CD" w:rsidRDefault="00FA36CD" w:rsidP="00FA36CD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Stakeholder interviews</w:t>
      </w:r>
    </w:p>
    <w:p w14:paraId="23F76081" w14:textId="77777777" w:rsidR="00FA36CD" w:rsidRPr="00FA36CD" w:rsidRDefault="00FA36CD" w:rsidP="00FA36CD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Surveys</w:t>
      </w:r>
    </w:p>
    <w:p w14:paraId="643DFD9E" w14:textId="77777777" w:rsidR="00FA36CD" w:rsidRPr="00FA36CD" w:rsidRDefault="00FA36CD" w:rsidP="00FA36CD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Requirement documentation</w:t>
      </w:r>
    </w:p>
    <w:p w14:paraId="39377E8D" w14:textId="77777777" w:rsidR="00FA36CD" w:rsidRPr="00FA36CD" w:rsidRDefault="00FA36CD" w:rsidP="00FA36CD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FA36CD">
        <w:rPr>
          <w:rFonts w:ascii="Segoe UI" w:eastAsia="Times New Roman" w:hAnsi="Segoe UI" w:cs="Segoe UI"/>
          <w:b/>
          <w:bCs/>
          <w:kern w:val="0"/>
          <w14:ligatures w14:val="none"/>
        </w:rPr>
        <w:t>1.2.2 System Design</w:t>
      </w:r>
    </w:p>
    <w:p w14:paraId="20FEAD22" w14:textId="77777777" w:rsidR="00FA36CD" w:rsidRPr="00FA36CD" w:rsidRDefault="00FA36CD" w:rsidP="00FA36CD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Architecture design</w:t>
      </w:r>
    </w:p>
    <w:p w14:paraId="6544B6E2" w14:textId="77777777" w:rsidR="00FA36CD" w:rsidRPr="00FA36CD" w:rsidRDefault="00FA36CD" w:rsidP="00FA36CD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Database design</w:t>
      </w:r>
    </w:p>
    <w:p w14:paraId="1828EB86" w14:textId="77777777" w:rsidR="00FA36CD" w:rsidRPr="00FA36CD" w:rsidRDefault="00FA36CD" w:rsidP="00FA36CD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API design</w:t>
      </w:r>
    </w:p>
    <w:p w14:paraId="74E02AF9" w14:textId="77777777" w:rsidR="00FA36CD" w:rsidRPr="00FA36CD" w:rsidRDefault="00FA36CD" w:rsidP="00FA36CD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FA36CD">
        <w:rPr>
          <w:rFonts w:ascii="Segoe UI" w:eastAsia="Times New Roman" w:hAnsi="Segoe UI" w:cs="Segoe UI"/>
          <w:b/>
          <w:bCs/>
          <w:kern w:val="0"/>
          <w14:ligatures w14:val="none"/>
        </w:rPr>
        <w:t>1.2.3 UI/UX Design</w:t>
      </w:r>
    </w:p>
    <w:p w14:paraId="56DD949B" w14:textId="77777777" w:rsidR="00FA36CD" w:rsidRPr="00FA36CD" w:rsidRDefault="00FA36CD" w:rsidP="00FA36CD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Mobile wireframes</w:t>
      </w:r>
    </w:p>
    <w:p w14:paraId="0D9AEBC8" w14:textId="77777777" w:rsidR="00FA36CD" w:rsidRPr="00FA36CD" w:rsidRDefault="00FA36CD" w:rsidP="00FA36CD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Web wireframes</w:t>
      </w:r>
    </w:p>
    <w:p w14:paraId="3466B011" w14:textId="784CE767" w:rsidR="00FA36CD" w:rsidRPr="00FA36CD" w:rsidRDefault="00FA36CD" w:rsidP="00FA36CD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lastRenderedPageBreak/>
        <w:t>Dashboard mockups</w:t>
      </w:r>
    </w:p>
    <w:p w14:paraId="627D3977" w14:textId="77777777" w:rsidR="00FA36CD" w:rsidRPr="00FA36CD" w:rsidRDefault="00FA36CD" w:rsidP="00FA36C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FA36CD">
        <w:rPr>
          <w:rFonts w:ascii="Segoe UI" w:eastAsia="Times New Roman" w:hAnsi="Segoe UI" w:cs="Segoe UI"/>
          <w:b/>
          <w:bCs/>
          <w:kern w:val="0"/>
          <w14:ligatures w14:val="none"/>
        </w:rPr>
        <w:t>1.3 Authentication Module</w:t>
      </w:r>
    </w:p>
    <w:p w14:paraId="79127A65" w14:textId="77777777" w:rsidR="00FA36CD" w:rsidRPr="00FA36CD" w:rsidRDefault="00FA36CD" w:rsidP="00FA36CD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FA36CD">
        <w:rPr>
          <w:rFonts w:ascii="Segoe UI" w:eastAsia="Times New Roman" w:hAnsi="Segoe UI" w:cs="Segoe UI"/>
          <w:b/>
          <w:bCs/>
          <w:kern w:val="0"/>
          <w14:ligatures w14:val="none"/>
        </w:rPr>
        <w:t>1.3.1 User Registration</w:t>
      </w:r>
    </w:p>
    <w:p w14:paraId="54EE71AC" w14:textId="77777777" w:rsidR="00FA36CD" w:rsidRPr="00FA36CD" w:rsidRDefault="00FA36CD" w:rsidP="00FA36CD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Create account</w:t>
      </w:r>
    </w:p>
    <w:p w14:paraId="5A8BAC6C" w14:textId="77777777" w:rsidR="00FA36CD" w:rsidRPr="00FA36CD" w:rsidRDefault="00FA36CD" w:rsidP="00FA36CD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Email verification</w:t>
      </w:r>
    </w:p>
    <w:p w14:paraId="3B629C60" w14:textId="77777777" w:rsidR="00FA36CD" w:rsidRPr="00FA36CD" w:rsidRDefault="00FA36CD" w:rsidP="00FA36CD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Password validation</w:t>
      </w:r>
    </w:p>
    <w:p w14:paraId="5115F35A" w14:textId="77777777" w:rsidR="00FA36CD" w:rsidRPr="00FA36CD" w:rsidRDefault="00FA36CD" w:rsidP="00FA36CD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FA36CD">
        <w:rPr>
          <w:rFonts w:ascii="Segoe UI" w:eastAsia="Times New Roman" w:hAnsi="Segoe UI" w:cs="Segoe UI"/>
          <w:b/>
          <w:bCs/>
          <w:kern w:val="0"/>
          <w14:ligatures w14:val="none"/>
        </w:rPr>
        <w:t>1.3.2 Login</w:t>
      </w:r>
    </w:p>
    <w:p w14:paraId="5225B3CA" w14:textId="77777777" w:rsidR="00FA36CD" w:rsidRPr="00FA36CD" w:rsidRDefault="00FA36CD" w:rsidP="00FA36CD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Username/password login</w:t>
      </w:r>
    </w:p>
    <w:p w14:paraId="0B6F1C09" w14:textId="77777777" w:rsidR="00FA36CD" w:rsidRPr="00FA36CD" w:rsidRDefault="00FA36CD" w:rsidP="00FA36CD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MFA support</w:t>
      </w:r>
    </w:p>
    <w:p w14:paraId="40933BF8" w14:textId="77777777" w:rsidR="00FA36CD" w:rsidRPr="00FA36CD" w:rsidRDefault="00FA36CD" w:rsidP="00FA36CD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Session management</w:t>
      </w:r>
    </w:p>
    <w:p w14:paraId="6B70637F" w14:textId="77777777" w:rsidR="00FA36CD" w:rsidRPr="00FA36CD" w:rsidRDefault="00FA36CD" w:rsidP="00FA36CD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FA36CD">
        <w:rPr>
          <w:rFonts w:ascii="Segoe UI" w:eastAsia="Times New Roman" w:hAnsi="Segoe UI" w:cs="Segoe UI"/>
          <w:b/>
          <w:bCs/>
          <w:kern w:val="0"/>
          <w14:ligatures w14:val="none"/>
        </w:rPr>
        <w:t>1.3.3 Account Recovery</w:t>
      </w:r>
    </w:p>
    <w:p w14:paraId="51A5E723" w14:textId="77777777" w:rsidR="00FA36CD" w:rsidRPr="00FA36CD" w:rsidRDefault="00FA36CD" w:rsidP="00FA36CD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Password reset</w:t>
      </w:r>
    </w:p>
    <w:p w14:paraId="10BEA880" w14:textId="4D1E5CC8" w:rsidR="00FA36CD" w:rsidRPr="00FA36CD" w:rsidRDefault="00FA36CD" w:rsidP="00FA36CD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 xml:space="preserve">Account </w:t>
      </w:r>
      <w:proofErr w:type="gramStart"/>
      <w:r w:rsidRPr="00FA36CD">
        <w:rPr>
          <w:rFonts w:ascii="Segoe UI" w:eastAsia="Times New Roman" w:hAnsi="Segoe UI" w:cs="Segoe UI"/>
          <w:kern w:val="0"/>
          <w14:ligatures w14:val="none"/>
        </w:rPr>
        <w:t>unlock</w:t>
      </w:r>
      <w:proofErr w:type="gramEnd"/>
    </w:p>
    <w:p w14:paraId="7D52FECD" w14:textId="77777777" w:rsidR="00FA36CD" w:rsidRPr="00FA36CD" w:rsidRDefault="00FA36CD" w:rsidP="00FA36C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FA36CD">
        <w:rPr>
          <w:rFonts w:ascii="Segoe UI" w:eastAsia="Times New Roman" w:hAnsi="Segoe UI" w:cs="Segoe UI"/>
          <w:b/>
          <w:bCs/>
          <w:kern w:val="0"/>
          <w14:ligatures w14:val="none"/>
        </w:rPr>
        <w:t>1.4 Parking Management Module</w:t>
      </w:r>
    </w:p>
    <w:p w14:paraId="74060989" w14:textId="77777777" w:rsidR="00FA36CD" w:rsidRPr="00FA36CD" w:rsidRDefault="00FA36CD" w:rsidP="00FA36CD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FA36CD">
        <w:rPr>
          <w:rFonts w:ascii="Segoe UI" w:eastAsia="Times New Roman" w:hAnsi="Segoe UI" w:cs="Segoe UI"/>
          <w:b/>
          <w:bCs/>
          <w:kern w:val="0"/>
          <w14:ligatures w14:val="none"/>
        </w:rPr>
        <w:t>1.4.1 Parking Search</w:t>
      </w:r>
    </w:p>
    <w:p w14:paraId="26A8D1C5" w14:textId="77777777" w:rsidR="00FA36CD" w:rsidRPr="00FA36CD" w:rsidRDefault="00FA36CD" w:rsidP="00FA36CD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proofErr w:type="gramStart"/>
      <w:r w:rsidRPr="00FA36CD">
        <w:rPr>
          <w:rFonts w:ascii="Segoe UI" w:eastAsia="Times New Roman" w:hAnsi="Segoe UI" w:cs="Segoe UI"/>
          <w:kern w:val="0"/>
          <w14:ligatures w14:val="none"/>
        </w:rPr>
        <w:t>Search</w:t>
      </w:r>
      <w:proofErr w:type="gramEnd"/>
      <w:r w:rsidRPr="00FA36CD">
        <w:rPr>
          <w:rFonts w:ascii="Segoe UI" w:eastAsia="Times New Roman" w:hAnsi="Segoe UI" w:cs="Segoe UI"/>
          <w:kern w:val="0"/>
          <w14:ligatures w14:val="none"/>
        </w:rPr>
        <w:t xml:space="preserve"> nearby garages</w:t>
      </w:r>
    </w:p>
    <w:p w14:paraId="358435EE" w14:textId="77777777" w:rsidR="00FA36CD" w:rsidRPr="00FA36CD" w:rsidRDefault="00FA36CD" w:rsidP="00FA36CD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Filter results</w:t>
      </w:r>
    </w:p>
    <w:p w14:paraId="2C15AA41" w14:textId="77777777" w:rsidR="00FA36CD" w:rsidRPr="00FA36CD" w:rsidRDefault="00FA36CD" w:rsidP="00FA36CD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View parking details</w:t>
      </w:r>
    </w:p>
    <w:p w14:paraId="56313B55" w14:textId="77777777" w:rsidR="00FA36CD" w:rsidRPr="00FA36CD" w:rsidRDefault="00FA36CD" w:rsidP="00FA36CD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FA36CD">
        <w:rPr>
          <w:rFonts w:ascii="Segoe UI" w:eastAsia="Times New Roman" w:hAnsi="Segoe UI" w:cs="Segoe UI"/>
          <w:b/>
          <w:bCs/>
          <w:kern w:val="0"/>
          <w14:ligatures w14:val="none"/>
        </w:rPr>
        <w:t>1.4.2 Availability Tracking</w:t>
      </w:r>
    </w:p>
    <w:p w14:paraId="39BDFCCD" w14:textId="77777777" w:rsidR="00FA36CD" w:rsidRPr="00FA36CD" w:rsidRDefault="00FA36CD" w:rsidP="00FA36CD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Real-time updates</w:t>
      </w:r>
    </w:p>
    <w:p w14:paraId="489824E8" w14:textId="77777777" w:rsidR="00FA36CD" w:rsidRPr="00FA36CD" w:rsidRDefault="00FA36CD" w:rsidP="00FA36CD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Occupancy monitoring</w:t>
      </w:r>
    </w:p>
    <w:p w14:paraId="0FCCA95B" w14:textId="77777777" w:rsidR="00FA36CD" w:rsidRPr="00FA36CD" w:rsidRDefault="00FA36CD" w:rsidP="00FA36CD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Availability forecasting</w:t>
      </w:r>
    </w:p>
    <w:p w14:paraId="3989D011" w14:textId="77777777" w:rsidR="00FA36CD" w:rsidRPr="00FA36CD" w:rsidRDefault="00FA36CD" w:rsidP="00FA36CD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FA36CD">
        <w:rPr>
          <w:rFonts w:ascii="Segoe UI" w:eastAsia="Times New Roman" w:hAnsi="Segoe UI" w:cs="Segoe UI"/>
          <w:b/>
          <w:bCs/>
          <w:kern w:val="0"/>
          <w14:ligatures w14:val="none"/>
        </w:rPr>
        <w:t>1.4.3 Reservation System</w:t>
      </w:r>
    </w:p>
    <w:p w14:paraId="76FFE501" w14:textId="77777777" w:rsidR="00FA36CD" w:rsidRPr="00FA36CD" w:rsidRDefault="00FA36CD" w:rsidP="00FA36CD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Create reservation</w:t>
      </w:r>
    </w:p>
    <w:p w14:paraId="5201467B" w14:textId="77777777" w:rsidR="00FA36CD" w:rsidRPr="00FA36CD" w:rsidRDefault="00FA36CD" w:rsidP="00FA36CD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Modify reservation</w:t>
      </w:r>
    </w:p>
    <w:p w14:paraId="2A03EB86" w14:textId="6E52FAFB" w:rsidR="00FA36CD" w:rsidRPr="00FA36CD" w:rsidRDefault="00FA36CD" w:rsidP="00FA36CD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Cancel reservation</w:t>
      </w:r>
    </w:p>
    <w:p w14:paraId="736F3517" w14:textId="77777777" w:rsidR="00FA36CD" w:rsidRPr="00FA36CD" w:rsidRDefault="00FA36CD" w:rsidP="00FA36C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FA36CD">
        <w:rPr>
          <w:rFonts w:ascii="Segoe UI" w:eastAsia="Times New Roman" w:hAnsi="Segoe UI" w:cs="Segoe UI"/>
          <w:b/>
          <w:bCs/>
          <w:kern w:val="0"/>
          <w14:ligatures w14:val="none"/>
        </w:rPr>
        <w:t>1.5 Payment Module</w:t>
      </w:r>
    </w:p>
    <w:p w14:paraId="0C54A327" w14:textId="77777777" w:rsidR="00FA36CD" w:rsidRPr="00FA36CD" w:rsidRDefault="00FA36CD" w:rsidP="00FA36CD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FA36CD">
        <w:rPr>
          <w:rFonts w:ascii="Segoe UI" w:eastAsia="Times New Roman" w:hAnsi="Segoe UI" w:cs="Segoe UI"/>
          <w:b/>
          <w:bCs/>
          <w:kern w:val="0"/>
          <w14:ligatures w14:val="none"/>
        </w:rPr>
        <w:lastRenderedPageBreak/>
        <w:t>1.5.1 Payment Processing</w:t>
      </w:r>
    </w:p>
    <w:p w14:paraId="2603C2F2" w14:textId="77777777" w:rsidR="00FA36CD" w:rsidRPr="00FA36CD" w:rsidRDefault="00FA36CD" w:rsidP="00FA36CD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Credit card payments</w:t>
      </w:r>
    </w:p>
    <w:p w14:paraId="795A8518" w14:textId="77777777" w:rsidR="00FA36CD" w:rsidRPr="00FA36CD" w:rsidRDefault="00FA36CD" w:rsidP="00FA36CD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Digital wallet payments</w:t>
      </w:r>
    </w:p>
    <w:p w14:paraId="20B0D8FD" w14:textId="77777777" w:rsidR="00FA36CD" w:rsidRPr="00FA36CD" w:rsidRDefault="00FA36CD" w:rsidP="00FA36CD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Transaction verification</w:t>
      </w:r>
    </w:p>
    <w:p w14:paraId="3B8131B6" w14:textId="77777777" w:rsidR="00FA36CD" w:rsidRPr="00FA36CD" w:rsidRDefault="00FA36CD" w:rsidP="00FA36CD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FA36CD">
        <w:rPr>
          <w:rFonts w:ascii="Segoe UI" w:eastAsia="Times New Roman" w:hAnsi="Segoe UI" w:cs="Segoe UI"/>
          <w:b/>
          <w:bCs/>
          <w:kern w:val="0"/>
          <w14:ligatures w14:val="none"/>
        </w:rPr>
        <w:t>1.5.2 Billing</w:t>
      </w:r>
    </w:p>
    <w:p w14:paraId="665CD7C0" w14:textId="77777777" w:rsidR="00FA36CD" w:rsidRPr="00FA36CD" w:rsidRDefault="00FA36CD" w:rsidP="00FA36CD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Receipt generation</w:t>
      </w:r>
    </w:p>
    <w:p w14:paraId="12CDC947" w14:textId="77777777" w:rsidR="00FA36CD" w:rsidRPr="00FA36CD" w:rsidRDefault="00FA36CD" w:rsidP="00FA36CD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Refund processing</w:t>
      </w:r>
    </w:p>
    <w:p w14:paraId="7BAF6B2D" w14:textId="77777777" w:rsidR="00FA36CD" w:rsidRPr="00FA36CD" w:rsidRDefault="00FA36CD" w:rsidP="00FA36CD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Payment history</w:t>
      </w:r>
    </w:p>
    <w:p w14:paraId="13AF9B01" w14:textId="77777777" w:rsidR="00FA36CD" w:rsidRPr="00FA36CD" w:rsidRDefault="00FA36CD" w:rsidP="00FA36CD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FA36CD">
        <w:rPr>
          <w:rFonts w:ascii="Segoe UI" w:eastAsia="Times New Roman" w:hAnsi="Segoe UI" w:cs="Segoe UI"/>
          <w:b/>
          <w:bCs/>
          <w:kern w:val="0"/>
          <w14:ligatures w14:val="none"/>
        </w:rPr>
        <w:t>1.5.3 Financial Reporting</w:t>
      </w:r>
    </w:p>
    <w:p w14:paraId="52DA405E" w14:textId="77777777" w:rsidR="00FA36CD" w:rsidRPr="00FA36CD" w:rsidRDefault="00FA36CD" w:rsidP="00FA36CD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Revenue summaries</w:t>
      </w:r>
    </w:p>
    <w:p w14:paraId="610C3A59" w14:textId="3AC0AE52" w:rsidR="00FA36CD" w:rsidRPr="00FA36CD" w:rsidRDefault="00FA36CD" w:rsidP="00FA36CD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Transaction reports</w:t>
      </w:r>
    </w:p>
    <w:p w14:paraId="2D275F78" w14:textId="77777777" w:rsidR="00FA36CD" w:rsidRPr="00FA36CD" w:rsidRDefault="00FA36CD" w:rsidP="00FA36C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FA36CD">
        <w:rPr>
          <w:rFonts w:ascii="Segoe UI" w:eastAsia="Times New Roman" w:hAnsi="Segoe UI" w:cs="Segoe UI"/>
          <w:b/>
          <w:bCs/>
          <w:kern w:val="0"/>
          <w14:ligatures w14:val="none"/>
        </w:rPr>
        <w:t>1.6 Operator Dashboard</w:t>
      </w:r>
    </w:p>
    <w:p w14:paraId="5A865117" w14:textId="77777777" w:rsidR="00FA36CD" w:rsidRPr="00FA36CD" w:rsidRDefault="00FA36CD" w:rsidP="00FA36CD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FA36CD">
        <w:rPr>
          <w:rFonts w:ascii="Segoe UI" w:eastAsia="Times New Roman" w:hAnsi="Segoe UI" w:cs="Segoe UI"/>
          <w:b/>
          <w:bCs/>
          <w:kern w:val="0"/>
          <w14:ligatures w14:val="none"/>
        </w:rPr>
        <w:t>1.6.1 Garage Management</w:t>
      </w:r>
    </w:p>
    <w:p w14:paraId="6DE1B8AB" w14:textId="77777777" w:rsidR="00FA36CD" w:rsidRPr="00FA36CD" w:rsidRDefault="00FA36CD" w:rsidP="00FA36CD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Add garage</w:t>
      </w:r>
    </w:p>
    <w:p w14:paraId="077665BF" w14:textId="77777777" w:rsidR="00FA36CD" w:rsidRPr="00FA36CD" w:rsidRDefault="00FA36CD" w:rsidP="00FA36CD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Edit garage</w:t>
      </w:r>
    </w:p>
    <w:p w14:paraId="6429F9F8" w14:textId="77777777" w:rsidR="00FA36CD" w:rsidRPr="00FA36CD" w:rsidRDefault="00FA36CD" w:rsidP="00FA36CD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proofErr w:type="gramStart"/>
      <w:r w:rsidRPr="00FA36CD">
        <w:rPr>
          <w:rFonts w:ascii="Segoe UI" w:eastAsia="Times New Roman" w:hAnsi="Segoe UI" w:cs="Segoe UI"/>
          <w:kern w:val="0"/>
          <w14:ligatures w14:val="none"/>
        </w:rPr>
        <w:t>Remove</w:t>
      </w:r>
      <w:proofErr w:type="gramEnd"/>
      <w:r w:rsidRPr="00FA36CD">
        <w:rPr>
          <w:rFonts w:ascii="Segoe UI" w:eastAsia="Times New Roman" w:hAnsi="Segoe UI" w:cs="Segoe UI"/>
          <w:kern w:val="0"/>
          <w14:ligatures w14:val="none"/>
        </w:rPr>
        <w:t xml:space="preserve"> garage</w:t>
      </w:r>
    </w:p>
    <w:p w14:paraId="39679807" w14:textId="77777777" w:rsidR="00FA36CD" w:rsidRPr="00FA36CD" w:rsidRDefault="00FA36CD" w:rsidP="00FA36CD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FA36CD">
        <w:rPr>
          <w:rFonts w:ascii="Segoe UI" w:eastAsia="Times New Roman" w:hAnsi="Segoe UI" w:cs="Segoe UI"/>
          <w:b/>
          <w:bCs/>
          <w:kern w:val="0"/>
          <w14:ligatures w14:val="none"/>
        </w:rPr>
        <w:t>1.6.2 Occupancy Monitoring</w:t>
      </w:r>
    </w:p>
    <w:p w14:paraId="564024D3" w14:textId="77777777" w:rsidR="00FA36CD" w:rsidRPr="00FA36CD" w:rsidRDefault="00FA36CD" w:rsidP="00FA36CD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Real-time occupancy</w:t>
      </w:r>
    </w:p>
    <w:p w14:paraId="75D19C26" w14:textId="77777777" w:rsidR="00FA36CD" w:rsidRPr="00FA36CD" w:rsidRDefault="00FA36CD" w:rsidP="00FA36CD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Capacity management</w:t>
      </w:r>
    </w:p>
    <w:p w14:paraId="0560546C" w14:textId="77777777" w:rsidR="00FA36CD" w:rsidRPr="00FA36CD" w:rsidRDefault="00FA36CD" w:rsidP="00FA36CD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FA36CD">
        <w:rPr>
          <w:rFonts w:ascii="Segoe UI" w:eastAsia="Times New Roman" w:hAnsi="Segoe UI" w:cs="Segoe UI"/>
          <w:b/>
          <w:bCs/>
          <w:kern w:val="0"/>
          <w14:ligatures w14:val="none"/>
        </w:rPr>
        <w:t>1.6.3 Pricing Management</w:t>
      </w:r>
    </w:p>
    <w:p w14:paraId="5B935507" w14:textId="77777777" w:rsidR="00FA36CD" w:rsidRPr="00FA36CD" w:rsidRDefault="00FA36CD" w:rsidP="00FA36CD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Set pricing</w:t>
      </w:r>
    </w:p>
    <w:p w14:paraId="1644F194" w14:textId="1FD75003" w:rsidR="00FA36CD" w:rsidRPr="00FA36CD" w:rsidRDefault="00FA36CD" w:rsidP="00FA36CD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Dynamic pricing</w:t>
      </w:r>
    </w:p>
    <w:p w14:paraId="6DF47D4D" w14:textId="77777777" w:rsidR="00FA36CD" w:rsidRPr="00FA36CD" w:rsidRDefault="00FA36CD" w:rsidP="00FA36C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FA36CD">
        <w:rPr>
          <w:rFonts w:ascii="Segoe UI" w:eastAsia="Times New Roman" w:hAnsi="Segoe UI" w:cs="Segoe UI"/>
          <w:b/>
          <w:bCs/>
          <w:kern w:val="0"/>
          <w14:ligatures w14:val="none"/>
        </w:rPr>
        <w:t>1.7 Reporting &amp; Analytics</w:t>
      </w:r>
    </w:p>
    <w:p w14:paraId="5777D833" w14:textId="77777777" w:rsidR="00FA36CD" w:rsidRPr="00FA36CD" w:rsidRDefault="00FA36CD" w:rsidP="00FA36CD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FA36CD">
        <w:rPr>
          <w:rFonts w:ascii="Segoe UI" w:eastAsia="Times New Roman" w:hAnsi="Segoe UI" w:cs="Segoe UI"/>
          <w:b/>
          <w:bCs/>
          <w:kern w:val="0"/>
          <w14:ligatures w14:val="none"/>
        </w:rPr>
        <w:t>1.7.1 Occupancy Reports</w:t>
      </w:r>
    </w:p>
    <w:p w14:paraId="2BAE05A7" w14:textId="77777777" w:rsidR="00FA36CD" w:rsidRPr="00FA36CD" w:rsidRDefault="00FA36CD" w:rsidP="00FA36CD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Daily reports</w:t>
      </w:r>
    </w:p>
    <w:p w14:paraId="4E1BAB70" w14:textId="77777777" w:rsidR="00FA36CD" w:rsidRPr="00FA36CD" w:rsidRDefault="00FA36CD" w:rsidP="00FA36CD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Weekly reports</w:t>
      </w:r>
    </w:p>
    <w:p w14:paraId="168CC460" w14:textId="77777777" w:rsidR="00FA36CD" w:rsidRPr="00FA36CD" w:rsidRDefault="00FA36CD" w:rsidP="00FA36CD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Monthly reports</w:t>
      </w:r>
    </w:p>
    <w:p w14:paraId="315664CD" w14:textId="77777777" w:rsidR="00FA36CD" w:rsidRPr="00FA36CD" w:rsidRDefault="00FA36CD" w:rsidP="00FA36CD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FA36CD">
        <w:rPr>
          <w:rFonts w:ascii="Segoe UI" w:eastAsia="Times New Roman" w:hAnsi="Segoe UI" w:cs="Segoe UI"/>
          <w:b/>
          <w:bCs/>
          <w:kern w:val="0"/>
          <w14:ligatures w14:val="none"/>
        </w:rPr>
        <w:lastRenderedPageBreak/>
        <w:t>1.7.2 Revenue Reports</w:t>
      </w:r>
    </w:p>
    <w:p w14:paraId="5A65E2B7" w14:textId="77777777" w:rsidR="00FA36CD" w:rsidRPr="00FA36CD" w:rsidRDefault="00FA36CD" w:rsidP="00FA36CD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Revenue summaries</w:t>
      </w:r>
    </w:p>
    <w:p w14:paraId="11B762F2" w14:textId="77777777" w:rsidR="00FA36CD" w:rsidRPr="00FA36CD" w:rsidRDefault="00FA36CD" w:rsidP="00FA36CD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Financial exports</w:t>
      </w:r>
    </w:p>
    <w:p w14:paraId="435B96EF" w14:textId="77777777" w:rsidR="00FA36CD" w:rsidRPr="00FA36CD" w:rsidRDefault="00FA36CD" w:rsidP="00FA36CD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FA36CD">
        <w:rPr>
          <w:rFonts w:ascii="Segoe UI" w:eastAsia="Times New Roman" w:hAnsi="Segoe UI" w:cs="Segoe UI"/>
          <w:b/>
          <w:bCs/>
          <w:kern w:val="0"/>
          <w14:ligatures w14:val="none"/>
        </w:rPr>
        <w:t>1.7.3 Analytics Dashboard</w:t>
      </w:r>
    </w:p>
    <w:p w14:paraId="2BBA316E" w14:textId="77777777" w:rsidR="00FA36CD" w:rsidRPr="00FA36CD" w:rsidRDefault="00FA36CD" w:rsidP="00FA36CD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Utilization metrics</w:t>
      </w:r>
    </w:p>
    <w:p w14:paraId="2A08618F" w14:textId="641E9EB3" w:rsidR="00FA36CD" w:rsidRPr="00FA36CD" w:rsidRDefault="00FA36CD" w:rsidP="00FA36CD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Forecasting</w:t>
      </w:r>
    </w:p>
    <w:p w14:paraId="1E937EA6" w14:textId="77777777" w:rsidR="00FA36CD" w:rsidRPr="00FA36CD" w:rsidRDefault="00FA36CD" w:rsidP="00FA36C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FA36CD">
        <w:rPr>
          <w:rFonts w:ascii="Segoe UI" w:eastAsia="Times New Roman" w:hAnsi="Segoe UI" w:cs="Segoe UI"/>
          <w:b/>
          <w:bCs/>
          <w:kern w:val="0"/>
          <w14:ligatures w14:val="none"/>
        </w:rPr>
        <w:t>1.8 Testing &amp; Deployment</w:t>
      </w:r>
    </w:p>
    <w:p w14:paraId="1B6E55A9" w14:textId="77777777" w:rsidR="00FA36CD" w:rsidRPr="00FA36CD" w:rsidRDefault="00FA36CD" w:rsidP="00FA36CD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FA36CD">
        <w:rPr>
          <w:rFonts w:ascii="Segoe UI" w:eastAsia="Times New Roman" w:hAnsi="Segoe UI" w:cs="Segoe UI"/>
          <w:b/>
          <w:bCs/>
          <w:kern w:val="0"/>
          <w14:ligatures w14:val="none"/>
        </w:rPr>
        <w:t>1.8.1 Testing</w:t>
      </w:r>
    </w:p>
    <w:p w14:paraId="72D90670" w14:textId="77777777" w:rsidR="00FA36CD" w:rsidRPr="00FA36CD" w:rsidRDefault="00FA36CD" w:rsidP="00FA36CD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Unit testing</w:t>
      </w:r>
    </w:p>
    <w:p w14:paraId="0AD8F2EC" w14:textId="77777777" w:rsidR="00FA36CD" w:rsidRPr="00FA36CD" w:rsidRDefault="00FA36CD" w:rsidP="00FA36CD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Integration testing</w:t>
      </w:r>
    </w:p>
    <w:p w14:paraId="3FEC0181" w14:textId="77777777" w:rsidR="00FA36CD" w:rsidRPr="00FA36CD" w:rsidRDefault="00FA36CD" w:rsidP="00FA36CD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Security testing</w:t>
      </w:r>
    </w:p>
    <w:p w14:paraId="5C028D6D" w14:textId="77777777" w:rsidR="00FA36CD" w:rsidRPr="00FA36CD" w:rsidRDefault="00FA36CD" w:rsidP="00FA36CD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FA36CD">
        <w:rPr>
          <w:rFonts w:ascii="Segoe UI" w:eastAsia="Times New Roman" w:hAnsi="Segoe UI" w:cs="Segoe UI"/>
          <w:b/>
          <w:bCs/>
          <w:kern w:val="0"/>
          <w14:ligatures w14:val="none"/>
        </w:rPr>
        <w:t>1.8.2 User Acceptance Testing</w:t>
      </w:r>
    </w:p>
    <w:p w14:paraId="68F86716" w14:textId="77777777" w:rsidR="00FA36CD" w:rsidRPr="00FA36CD" w:rsidRDefault="00FA36CD" w:rsidP="00FA36CD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Stakeholder review</w:t>
      </w:r>
    </w:p>
    <w:p w14:paraId="1C97A4B1" w14:textId="77777777" w:rsidR="00FA36CD" w:rsidRPr="00FA36CD" w:rsidRDefault="00FA36CD" w:rsidP="00FA36CD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Issue tracking</w:t>
      </w:r>
    </w:p>
    <w:p w14:paraId="0095CAC9" w14:textId="77777777" w:rsidR="00FA36CD" w:rsidRPr="00FA36CD" w:rsidRDefault="00FA36CD" w:rsidP="00FA36CD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FA36CD">
        <w:rPr>
          <w:rFonts w:ascii="Segoe UI" w:eastAsia="Times New Roman" w:hAnsi="Segoe UI" w:cs="Segoe UI"/>
          <w:b/>
          <w:bCs/>
          <w:kern w:val="0"/>
          <w14:ligatures w14:val="none"/>
        </w:rPr>
        <w:t>1.8.3 Deployment</w:t>
      </w:r>
    </w:p>
    <w:p w14:paraId="0D912224" w14:textId="77777777" w:rsidR="00FA36CD" w:rsidRPr="00FA36CD" w:rsidRDefault="00FA36CD" w:rsidP="00FA36CD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Production deployment</w:t>
      </w:r>
    </w:p>
    <w:p w14:paraId="13D77D7F" w14:textId="77777777" w:rsidR="00FA36CD" w:rsidRPr="00FA36CD" w:rsidRDefault="00FA36CD" w:rsidP="00FA36CD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Monitoring</w:t>
      </w:r>
    </w:p>
    <w:p w14:paraId="4CF63BE1" w14:textId="77777777" w:rsidR="00FA36CD" w:rsidRPr="00FA36CD" w:rsidRDefault="00FA36CD" w:rsidP="00FA36CD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14:ligatures w14:val="none"/>
        </w:rPr>
      </w:pPr>
      <w:r w:rsidRPr="00FA36CD">
        <w:rPr>
          <w:rFonts w:ascii="Segoe UI" w:eastAsia="Times New Roman" w:hAnsi="Segoe UI" w:cs="Segoe UI"/>
          <w:kern w:val="0"/>
          <w14:ligatures w14:val="none"/>
        </w:rPr>
        <w:t>Support</w:t>
      </w:r>
    </w:p>
    <w:p w14:paraId="4204CF65" w14:textId="77777777" w:rsidR="00FA36CD" w:rsidRDefault="00FA36CD" w:rsidP="00DA5EDB"/>
    <w:p w14:paraId="7B48B97E" w14:textId="77777777" w:rsidR="008C36B8" w:rsidRDefault="008C36B8" w:rsidP="008C36B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</w:p>
    <w:p w14:paraId="31BF0A77" w14:textId="77777777" w:rsidR="008C36B8" w:rsidRDefault="008C36B8" w:rsidP="008C36B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</w:p>
    <w:p w14:paraId="132E0A1A" w14:textId="77777777" w:rsidR="008C36B8" w:rsidRDefault="008C36B8" w:rsidP="008C36B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</w:p>
    <w:p w14:paraId="69C51C1A" w14:textId="77777777" w:rsidR="008C36B8" w:rsidRDefault="008C36B8" w:rsidP="008C36B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</w:p>
    <w:p w14:paraId="1A4170CE" w14:textId="68463DFE" w:rsidR="008C36B8" w:rsidRPr="008C36B8" w:rsidRDefault="008C36B8" w:rsidP="008C36B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C36B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5. Project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3378"/>
      </w:tblGrid>
      <w:tr w:rsidR="008C36B8" w:rsidRPr="008C36B8" w14:paraId="41933B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9140F6" w14:textId="77777777" w:rsidR="008C36B8" w:rsidRPr="008C36B8" w:rsidRDefault="008C36B8" w:rsidP="008C36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C36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Week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760B0F" w14:textId="77777777" w:rsidR="008C36B8" w:rsidRPr="008C36B8" w:rsidRDefault="008C36B8" w:rsidP="008C36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C36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Activity</w:t>
            </w:r>
          </w:p>
        </w:tc>
      </w:tr>
      <w:tr w:rsidR="008C36B8" w:rsidRPr="008C36B8" w14:paraId="08FECE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646396" w14:textId="77777777" w:rsidR="008C36B8" w:rsidRPr="008C36B8" w:rsidRDefault="008C36B8" w:rsidP="008C3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4D5D3D" w14:textId="77777777" w:rsidR="008C36B8" w:rsidRPr="008C36B8" w:rsidRDefault="008C36B8" w:rsidP="008C3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Charter &amp; Stakeholders</w:t>
            </w:r>
          </w:p>
        </w:tc>
      </w:tr>
      <w:tr w:rsidR="008C36B8" w:rsidRPr="008C36B8" w14:paraId="640713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4A4F7B" w14:textId="77777777" w:rsidR="008C36B8" w:rsidRPr="008C36B8" w:rsidRDefault="008C36B8" w:rsidP="008C3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D7FCB8" w14:textId="77777777" w:rsidR="008C36B8" w:rsidRPr="008C36B8" w:rsidRDefault="008C36B8" w:rsidP="008C3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Research &amp; Competitive Analysis</w:t>
            </w:r>
          </w:p>
        </w:tc>
      </w:tr>
      <w:tr w:rsidR="008C36B8" w:rsidRPr="008C36B8" w14:paraId="7BA906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7B9555" w14:textId="77777777" w:rsidR="008C36B8" w:rsidRPr="008C36B8" w:rsidRDefault="008C36B8" w:rsidP="008C3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1CD876" w14:textId="77777777" w:rsidR="008C36B8" w:rsidRPr="008C36B8" w:rsidRDefault="008C36B8" w:rsidP="008C3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Requirements Gathering</w:t>
            </w:r>
          </w:p>
        </w:tc>
      </w:tr>
      <w:tr w:rsidR="008C36B8" w:rsidRPr="008C36B8" w14:paraId="6F46B7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7E6691" w14:textId="77777777" w:rsidR="008C36B8" w:rsidRPr="008C36B8" w:rsidRDefault="008C36B8" w:rsidP="008C3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317AF3" w14:textId="77777777" w:rsidR="008C36B8" w:rsidRPr="008C36B8" w:rsidRDefault="008C36B8" w:rsidP="008C3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Vision and Scope Finalization</w:t>
            </w:r>
          </w:p>
        </w:tc>
      </w:tr>
      <w:tr w:rsidR="008C36B8" w:rsidRPr="008C36B8" w14:paraId="769099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0A3466" w14:textId="77777777" w:rsidR="008C36B8" w:rsidRPr="008C36B8" w:rsidRDefault="008C36B8" w:rsidP="008C3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88DCEF" w14:textId="77777777" w:rsidR="008C36B8" w:rsidRPr="008C36B8" w:rsidRDefault="008C36B8" w:rsidP="008C3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WBS Development</w:t>
            </w:r>
          </w:p>
        </w:tc>
      </w:tr>
      <w:tr w:rsidR="008C36B8" w:rsidRPr="008C36B8" w14:paraId="3644D3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5564E8" w14:textId="77777777" w:rsidR="008C36B8" w:rsidRPr="008C36B8" w:rsidRDefault="008C36B8" w:rsidP="008C3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0CD498" w14:textId="77777777" w:rsidR="008C36B8" w:rsidRPr="008C36B8" w:rsidRDefault="008C36B8" w:rsidP="008C3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Schedule &amp; Gantt Chart</w:t>
            </w:r>
          </w:p>
        </w:tc>
      </w:tr>
      <w:tr w:rsidR="008C36B8" w:rsidRPr="008C36B8" w14:paraId="5324FB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81914C" w14:textId="77777777" w:rsidR="008C36B8" w:rsidRPr="008C36B8" w:rsidRDefault="008C36B8" w:rsidP="008C3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AFBE51" w14:textId="77777777" w:rsidR="008C36B8" w:rsidRPr="008C36B8" w:rsidRDefault="008C36B8" w:rsidP="008C3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Architecture</w:t>
            </w:r>
          </w:p>
        </w:tc>
      </w:tr>
      <w:tr w:rsidR="008C36B8" w:rsidRPr="008C36B8" w14:paraId="711777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D5E691" w14:textId="77777777" w:rsidR="008C36B8" w:rsidRPr="008C36B8" w:rsidRDefault="008C36B8" w:rsidP="008C3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FB206B" w14:textId="77777777" w:rsidR="008C36B8" w:rsidRPr="008C36B8" w:rsidRDefault="008C36B8" w:rsidP="008C3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UI/UX Design</w:t>
            </w:r>
          </w:p>
        </w:tc>
      </w:tr>
      <w:tr w:rsidR="008C36B8" w:rsidRPr="008C36B8" w14:paraId="3529EA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468594" w14:textId="77777777" w:rsidR="008C36B8" w:rsidRPr="008C36B8" w:rsidRDefault="008C36B8" w:rsidP="008C3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7F4294" w14:textId="77777777" w:rsidR="008C36B8" w:rsidRPr="008C36B8" w:rsidRDefault="008C36B8" w:rsidP="008C3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Backend/API Planning</w:t>
            </w:r>
          </w:p>
        </w:tc>
      </w:tr>
      <w:tr w:rsidR="008C36B8" w:rsidRPr="008C36B8" w14:paraId="391AAB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02F1B8" w14:textId="77777777" w:rsidR="008C36B8" w:rsidRPr="008C36B8" w:rsidRDefault="008C36B8" w:rsidP="008C3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FFF304" w14:textId="77777777" w:rsidR="008C36B8" w:rsidRPr="008C36B8" w:rsidRDefault="008C36B8" w:rsidP="008C3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 Integration Planning</w:t>
            </w:r>
          </w:p>
        </w:tc>
      </w:tr>
      <w:tr w:rsidR="008C36B8" w:rsidRPr="008C36B8" w14:paraId="6539AF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3BFA02" w14:textId="77777777" w:rsidR="008C36B8" w:rsidRPr="008C36B8" w:rsidRDefault="008C36B8" w:rsidP="008C3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F2F1F9" w14:textId="77777777" w:rsidR="008C36B8" w:rsidRPr="008C36B8" w:rsidRDefault="008C36B8" w:rsidP="008C3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Planning</w:t>
            </w:r>
          </w:p>
        </w:tc>
      </w:tr>
      <w:tr w:rsidR="008C36B8" w:rsidRPr="008C36B8" w14:paraId="3E098B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175D57" w14:textId="77777777" w:rsidR="008C36B8" w:rsidRPr="008C36B8" w:rsidRDefault="008C36B8" w:rsidP="008C3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64CC97" w14:textId="77777777" w:rsidR="008C36B8" w:rsidRPr="008C36B8" w:rsidRDefault="008C36B8" w:rsidP="008C3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Quality Assurance Planning</w:t>
            </w:r>
          </w:p>
        </w:tc>
      </w:tr>
      <w:tr w:rsidR="008C36B8" w:rsidRPr="008C36B8" w14:paraId="2EAFDF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3D8F7B" w14:textId="77777777" w:rsidR="008C36B8" w:rsidRPr="008C36B8" w:rsidRDefault="008C36B8" w:rsidP="008C3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B610D0" w14:textId="77777777" w:rsidR="008C36B8" w:rsidRPr="008C36B8" w:rsidRDefault="008C36B8" w:rsidP="008C3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Management</w:t>
            </w:r>
          </w:p>
        </w:tc>
      </w:tr>
      <w:tr w:rsidR="008C36B8" w:rsidRPr="008C36B8" w14:paraId="7FAE48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0D7169" w14:textId="77777777" w:rsidR="008C36B8" w:rsidRPr="008C36B8" w:rsidRDefault="008C36B8" w:rsidP="008C3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C481A5" w14:textId="77777777" w:rsidR="008C36B8" w:rsidRPr="008C36B8" w:rsidRDefault="008C36B8" w:rsidP="008C3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Communication Plan</w:t>
            </w:r>
          </w:p>
        </w:tc>
      </w:tr>
      <w:tr w:rsidR="008C36B8" w:rsidRPr="008C36B8" w14:paraId="105A63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2A7F63" w14:textId="77777777" w:rsidR="008C36B8" w:rsidRPr="008C36B8" w:rsidRDefault="008C36B8" w:rsidP="008C3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65E04A" w14:textId="77777777" w:rsidR="008C36B8" w:rsidRPr="008C36B8" w:rsidRDefault="008C36B8" w:rsidP="008C3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Project Review</w:t>
            </w:r>
          </w:p>
        </w:tc>
      </w:tr>
      <w:tr w:rsidR="008C36B8" w:rsidRPr="008C36B8" w14:paraId="1A1DB9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9D9AEF" w14:textId="77777777" w:rsidR="008C36B8" w:rsidRPr="008C36B8" w:rsidRDefault="008C36B8" w:rsidP="008C3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4DAE20" w14:textId="77777777" w:rsidR="008C36B8" w:rsidRPr="008C36B8" w:rsidRDefault="008C36B8" w:rsidP="008C3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3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Submission</w:t>
            </w:r>
          </w:p>
        </w:tc>
      </w:tr>
    </w:tbl>
    <w:p w14:paraId="70B92C26" w14:textId="77777777" w:rsidR="008C36B8" w:rsidRPr="00DA5EDB" w:rsidRDefault="008C36B8" w:rsidP="00DA5EDB"/>
    <w:p w14:paraId="11A1D623" w14:textId="77777777" w:rsidR="00300B2C" w:rsidRDefault="00300B2C"/>
    <w:p w14:paraId="65519A85" w14:textId="77777777" w:rsidR="008C36B8" w:rsidRDefault="008C36B8"/>
    <w:p w14:paraId="0A6E88A8" w14:textId="77777777" w:rsidR="008C36B8" w:rsidRDefault="008C36B8"/>
    <w:p w14:paraId="5B64889C" w14:textId="77777777" w:rsidR="008C36B8" w:rsidRDefault="008C36B8"/>
    <w:p w14:paraId="4EBCF967" w14:textId="77777777" w:rsidR="008C36B8" w:rsidRDefault="008C36B8"/>
    <w:p w14:paraId="43E66178" w14:textId="77777777" w:rsidR="008C36B8" w:rsidRDefault="008C36B8"/>
    <w:p w14:paraId="4C6869C4" w14:textId="77777777" w:rsidR="008C36B8" w:rsidRDefault="008C36B8"/>
    <w:p w14:paraId="2701AD30" w14:textId="77777777" w:rsidR="008C36B8" w:rsidRDefault="008C36B8"/>
    <w:p w14:paraId="5A59117B" w14:textId="77777777" w:rsidR="008C36B8" w:rsidRDefault="008C36B8"/>
    <w:p w14:paraId="7E63BC69" w14:textId="77777777" w:rsidR="008C36B8" w:rsidRDefault="008C36B8"/>
    <w:p w14:paraId="5C6A3A9C" w14:textId="77777777" w:rsidR="008C36B8" w:rsidRDefault="008C36B8"/>
    <w:p w14:paraId="435F7A3D" w14:textId="77777777" w:rsidR="005F026F" w:rsidRPr="005F026F" w:rsidRDefault="005F026F" w:rsidP="005F026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F026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Milestones</w:t>
      </w:r>
    </w:p>
    <w:p w14:paraId="02315840" w14:textId="77777777" w:rsidR="005F026F" w:rsidRPr="005F026F" w:rsidRDefault="005F026F" w:rsidP="005F026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F026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Project Milestones</w:t>
      </w:r>
    </w:p>
    <w:p w14:paraId="3A133683" w14:textId="77777777" w:rsidR="005F026F" w:rsidRPr="005F026F" w:rsidRDefault="005F026F" w:rsidP="005F026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F026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Milestone 1</w:t>
      </w:r>
    </w:p>
    <w:p w14:paraId="0E1F2054" w14:textId="77777777" w:rsidR="005F026F" w:rsidRPr="005F026F" w:rsidRDefault="005F026F" w:rsidP="005F026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F026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Project Initiation Complete</w:t>
      </w:r>
    </w:p>
    <w:p w14:paraId="5B27EDBD" w14:textId="77777777" w:rsidR="005F026F" w:rsidRPr="005F026F" w:rsidRDefault="005F026F" w:rsidP="005F026F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F026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Week 2</w:t>
      </w:r>
    </w:p>
    <w:p w14:paraId="25D8407B" w14:textId="77777777" w:rsidR="005F026F" w:rsidRPr="005F026F" w:rsidRDefault="005F026F" w:rsidP="005F026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F026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Milestone 2</w:t>
      </w:r>
    </w:p>
    <w:p w14:paraId="742E79D5" w14:textId="77777777" w:rsidR="005F026F" w:rsidRPr="005F026F" w:rsidRDefault="005F026F" w:rsidP="005F026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F026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Requirements Approved</w:t>
      </w:r>
    </w:p>
    <w:p w14:paraId="3604E7B3" w14:textId="77777777" w:rsidR="005F026F" w:rsidRPr="005F026F" w:rsidRDefault="005F026F" w:rsidP="005F026F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F026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Week 5</w:t>
      </w:r>
    </w:p>
    <w:p w14:paraId="753999A9" w14:textId="77777777" w:rsidR="005F026F" w:rsidRPr="005F026F" w:rsidRDefault="005F026F" w:rsidP="005F026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F026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Milestone 3</w:t>
      </w:r>
    </w:p>
    <w:p w14:paraId="3DC8EE38" w14:textId="77777777" w:rsidR="005F026F" w:rsidRPr="005F026F" w:rsidRDefault="005F026F" w:rsidP="005F026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F026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Architecture Complete</w:t>
      </w:r>
    </w:p>
    <w:p w14:paraId="60679DB4" w14:textId="77777777" w:rsidR="005F026F" w:rsidRPr="005F026F" w:rsidRDefault="005F026F" w:rsidP="005F026F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F026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Week 8</w:t>
      </w:r>
    </w:p>
    <w:p w14:paraId="0219E78C" w14:textId="77777777" w:rsidR="005F026F" w:rsidRPr="005F026F" w:rsidRDefault="005F026F" w:rsidP="005F026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F026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Milestone 4</w:t>
      </w:r>
    </w:p>
    <w:p w14:paraId="36D4A194" w14:textId="77777777" w:rsidR="005F026F" w:rsidRPr="005F026F" w:rsidRDefault="005F026F" w:rsidP="005F026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5F026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Testing Plan Complete</w:t>
      </w:r>
      <w:proofErr w:type="gramEnd"/>
    </w:p>
    <w:p w14:paraId="16477BB2" w14:textId="77777777" w:rsidR="005F026F" w:rsidRPr="005F026F" w:rsidRDefault="005F026F" w:rsidP="005F026F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F026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Week 12</w:t>
      </w:r>
    </w:p>
    <w:p w14:paraId="4F61065F" w14:textId="77777777" w:rsidR="005F026F" w:rsidRPr="005F026F" w:rsidRDefault="005F026F" w:rsidP="005F026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F026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Milestone 5</w:t>
      </w:r>
    </w:p>
    <w:p w14:paraId="583E58E1" w14:textId="77777777" w:rsidR="005F026F" w:rsidRPr="005F026F" w:rsidRDefault="005F026F" w:rsidP="005F026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F026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Final Project Document Complete</w:t>
      </w:r>
    </w:p>
    <w:p w14:paraId="1C1058E4" w14:textId="31438B46" w:rsidR="008C36B8" w:rsidRDefault="005F026F" w:rsidP="005F026F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F026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Week 16</w:t>
      </w:r>
    </w:p>
    <w:p w14:paraId="27D2C162" w14:textId="77777777" w:rsidR="005F026F" w:rsidRDefault="005F026F" w:rsidP="005F026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157C92D" w14:textId="77777777" w:rsidR="005F026F" w:rsidRDefault="005F026F" w:rsidP="005F026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1332829" w14:textId="77777777" w:rsidR="005F026F" w:rsidRDefault="005F026F" w:rsidP="005F026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B6DE5E8" w14:textId="77777777" w:rsidR="005F026F" w:rsidRDefault="005F026F" w:rsidP="005F026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E22BBF9" w14:textId="77777777" w:rsidR="006C6B68" w:rsidRPr="006C6B68" w:rsidRDefault="006C6B68" w:rsidP="006C6B6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C6B6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Gantt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8"/>
        <w:gridCol w:w="450"/>
        <w:gridCol w:w="450"/>
        <w:gridCol w:w="450"/>
        <w:gridCol w:w="450"/>
        <w:gridCol w:w="450"/>
        <w:gridCol w:w="465"/>
      </w:tblGrid>
      <w:tr w:rsidR="006C6B68" w:rsidRPr="006C6B68" w14:paraId="58A44F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92200A" w14:textId="77777777" w:rsidR="006C6B68" w:rsidRPr="006C6B68" w:rsidRDefault="006C6B68" w:rsidP="006C6B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6B6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E3FEB8" w14:textId="77777777" w:rsidR="006C6B68" w:rsidRPr="006C6B68" w:rsidRDefault="006C6B68" w:rsidP="006C6B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6B6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AF9F93" w14:textId="77777777" w:rsidR="006C6B68" w:rsidRPr="006C6B68" w:rsidRDefault="006C6B68" w:rsidP="006C6B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6B6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89B639" w14:textId="77777777" w:rsidR="006C6B68" w:rsidRPr="006C6B68" w:rsidRDefault="006C6B68" w:rsidP="006C6B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6B6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20913B" w14:textId="77777777" w:rsidR="006C6B68" w:rsidRPr="006C6B68" w:rsidRDefault="006C6B68" w:rsidP="006C6B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6B6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706D30" w14:textId="77777777" w:rsidR="006C6B68" w:rsidRPr="006C6B68" w:rsidRDefault="006C6B68" w:rsidP="006C6B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6B6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197B84" w14:textId="77777777" w:rsidR="006C6B68" w:rsidRPr="006C6B68" w:rsidRDefault="006C6B68" w:rsidP="006C6B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6B6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W6</w:t>
            </w:r>
          </w:p>
        </w:tc>
      </w:tr>
      <w:tr w:rsidR="006C6B68" w:rsidRPr="006C6B68" w14:paraId="406830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96EF1A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B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Competitive Analysis Research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5F7AAE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B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F254ED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B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B101A2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986F27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ED1A10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0DAB0E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C6B68" w:rsidRPr="006C6B68" w14:paraId="77B231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21EDC3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B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Vision &amp; Scope Development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AB59C2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9F547F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B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7970FE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B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F086A1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69BDD4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A46B39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C6B68" w:rsidRPr="006C6B68" w14:paraId="148B06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15E338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B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SRS &amp; Use Cases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BA9AA9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CC0B88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B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E3147A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B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9595BD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9E5299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D37060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C6B68" w:rsidRPr="006C6B68" w14:paraId="5399A1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960CE4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B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 Breakdown Structure (WBS)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794949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FD7A24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43A465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B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06B77E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BA3FE6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3266AC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C6B68" w:rsidRPr="006C6B68" w14:paraId="5AF7F0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DE8D8D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B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Timeline Development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E93569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B2D927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41AF79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B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F563A4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B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FC4446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D40606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C6B68" w:rsidRPr="006C6B68" w14:paraId="4C6341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DD62B3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B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&amp; Architecture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206DC0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1F615A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E6843F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6C5AD4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B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E526BE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B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0C3BEA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C6B68" w:rsidRPr="006C6B68" w14:paraId="0A558A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CBD5ED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B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UI/UX Planning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DAA11E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63C254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2306D3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C9C5A9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B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B0CBB9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B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843E44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C6B68" w:rsidRPr="006C6B68" w14:paraId="24E347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A2A12A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B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 Integration Planning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0D804F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000514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CFBAD1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3EA2CA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F8086F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B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685721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C6B68" w:rsidRPr="006C6B68" w14:paraId="3C204D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383AE0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B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Planning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377D24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C898C9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9A0E2C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1E5579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C1E939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B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1D1E4E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C6B68" w:rsidRPr="006C6B68" w14:paraId="4C216D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51FB83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B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Testing Strategy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2A9380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697734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0F00B3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9AA1C6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3D2575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D2F583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B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</w:tr>
      <w:tr w:rsidR="006C6B68" w:rsidRPr="006C6B68" w14:paraId="6B78D6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79131C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B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Documentation Updates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DEF8C7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FAE1CE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B56AE3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D25225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A61A73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5192C9" w14:textId="77777777" w:rsidR="006C6B68" w:rsidRPr="006C6B68" w:rsidRDefault="006C6B68" w:rsidP="006C6B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B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</w:tr>
    </w:tbl>
    <w:p w14:paraId="26847C82" w14:textId="77777777" w:rsidR="00AD1559" w:rsidRDefault="00AD1559" w:rsidP="00AD15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</w:p>
    <w:p w14:paraId="528DAB67" w14:textId="77777777" w:rsidR="00AD1559" w:rsidRDefault="00AD1559" w:rsidP="00AD15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</w:p>
    <w:p w14:paraId="232C4EFB" w14:textId="77777777" w:rsidR="00AD1559" w:rsidRDefault="00AD1559" w:rsidP="00AD15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</w:p>
    <w:p w14:paraId="7BDFD9B7" w14:textId="77777777" w:rsidR="00AD1559" w:rsidRDefault="00AD1559" w:rsidP="00AD15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</w:p>
    <w:p w14:paraId="6578AC75" w14:textId="77777777" w:rsidR="00AD1559" w:rsidRDefault="00AD1559" w:rsidP="00AD15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</w:p>
    <w:p w14:paraId="11E89F6C" w14:textId="77777777" w:rsidR="00AD1559" w:rsidRDefault="00AD1559" w:rsidP="00AD15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</w:p>
    <w:p w14:paraId="2F8FC261" w14:textId="77777777" w:rsidR="00AD1559" w:rsidRDefault="00AD1559" w:rsidP="00AD15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</w:p>
    <w:p w14:paraId="3D49B460" w14:textId="77777777" w:rsidR="00AD1559" w:rsidRDefault="00AD1559" w:rsidP="00AD15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</w:p>
    <w:p w14:paraId="55D6A5B5" w14:textId="77777777" w:rsidR="00AD1559" w:rsidRDefault="00AD1559" w:rsidP="00AD15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</w:p>
    <w:p w14:paraId="63E88D7F" w14:textId="77777777" w:rsidR="00AD1559" w:rsidRDefault="00AD1559" w:rsidP="00AD15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</w:p>
    <w:p w14:paraId="077D87BE" w14:textId="77777777" w:rsidR="00AD1559" w:rsidRDefault="00AD1559" w:rsidP="00AD15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</w:p>
    <w:p w14:paraId="5F385FC1" w14:textId="77777777" w:rsidR="00AD1559" w:rsidRDefault="00AD1559" w:rsidP="00AD15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</w:p>
    <w:p w14:paraId="70437BD3" w14:textId="77777777" w:rsidR="00AD1559" w:rsidRDefault="00AD1559" w:rsidP="00AD15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</w:p>
    <w:p w14:paraId="55625F26" w14:textId="77C97711" w:rsidR="00AD1559" w:rsidRDefault="00AD1559" w:rsidP="00AD15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Homework 3</w:t>
      </w:r>
    </w:p>
    <w:p w14:paraId="14E860A5" w14:textId="67F24C34" w:rsidR="00AD1559" w:rsidRPr="00AD1559" w:rsidRDefault="00AD1559" w:rsidP="00AD15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8.1 Product Backlog</w:t>
      </w:r>
    </w:p>
    <w:p w14:paraId="31D05BE1" w14:textId="77777777" w:rsidR="00AD1559" w:rsidRPr="00AD1559" w:rsidRDefault="00AD1559" w:rsidP="00AD15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Product Backlog contains all features identified for the Smart Parking Platform. Features were organized into Login, User Interface, Backend Services, and Reporting categories.</w:t>
      </w:r>
    </w:p>
    <w:p w14:paraId="21619A96" w14:textId="77777777" w:rsidR="00AD1559" w:rsidRPr="00AD1559" w:rsidRDefault="00AD1559" w:rsidP="00AD15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Login</w:t>
      </w:r>
    </w:p>
    <w:p w14:paraId="387429C9" w14:textId="77777777" w:rsidR="00AD1559" w:rsidRPr="00AD1559" w:rsidRDefault="00AD1559" w:rsidP="00AD1559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 Registration</w:t>
      </w:r>
    </w:p>
    <w:p w14:paraId="5B73CDD3" w14:textId="77777777" w:rsidR="00AD1559" w:rsidRPr="00AD1559" w:rsidRDefault="00AD1559" w:rsidP="00AD1559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 Login</w:t>
      </w:r>
    </w:p>
    <w:p w14:paraId="04ABEE46" w14:textId="77777777" w:rsidR="00AD1559" w:rsidRPr="00AD1559" w:rsidRDefault="00AD1559" w:rsidP="00AD1559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Password Reset</w:t>
      </w:r>
    </w:p>
    <w:p w14:paraId="52E0A601" w14:textId="77777777" w:rsidR="00AD1559" w:rsidRPr="00AD1559" w:rsidRDefault="00AD1559" w:rsidP="00AD1559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Multi-Factor Authentication</w:t>
      </w:r>
    </w:p>
    <w:p w14:paraId="0F4D6582" w14:textId="77777777" w:rsidR="00AD1559" w:rsidRPr="00AD1559" w:rsidRDefault="00AD1559" w:rsidP="00AD1559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Session Management</w:t>
      </w:r>
    </w:p>
    <w:p w14:paraId="273BEA58" w14:textId="77777777" w:rsidR="00AD1559" w:rsidRPr="00AD1559" w:rsidRDefault="00AD1559" w:rsidP="00AD15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UI</w:t>
      </w:r>
    </w:p>
    <w:p w14:paraId="4099FBB3" w14:textId="77777777" w:rsidR="00AD1559" w:rsidRPr="00AD1559" w:rsidRDefault="00AD1559" w:rsidP="00AD1559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Driver Dashboard</w:t>
      </w:r>
    </w:p>
    <w:p w14:paraId="6E59D1AC" w14:textId="77777777" w:rsidR="00AD1559" w:rsidRPr="00AD1559" w:rsidRDefault="00AD1559" w:rsidP="00AD1559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Operator Dashboard</w:t>
      </w:r>
    </w:p>
    <w:p w14:paraId="06CDB6EA" w14:textId="77777777" w:rsidR="00AD1559" w:rsidRPr="00AD1559" w:rsidRDefault="00AD1559" w:rsidP="00AD1559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 Profile</w:t>
      </w:r>
    </w:p>
    <w:p w14:paraId="1CEED333" w14:textId="77777777" w:rsidR="00AD1559" w:rsidRPr="00AD1559" w:rsidRDefault="00AD1559" w:rsidP="00AD1559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Edit Profile</w:t>
      </w:r>
    </w:p>
    <w:p w14:paraId="11291B1B" w14:textId="77777777" w:rsidR="00AD1559" w:rsidRPr="00AD1559" w:rsidRDefault="00AD1559" w:rsidP="00AD1559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Parking Search</w:t>
      </w:r>
    </w:p>
    <w:p w14:paraId="71018A89" w14:textId="77777777" w:rsidR="00AD1559" w:rsidRPr="00AD1559" w:rsidRDefault="00AD1559" w:rsidP="00AD1559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Map View</w:t>
      </w:r>
    </w:p>
    <w:p w14:paraId="632C9EA8" w14:textId="77777777" w:rsidR="00AD1559" w:rsidRPr="00AD1559" w:rsidRDefault="00AD1559" w:rsidP="00AD1559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Garage Details</w:t>
      </w:r>
    </w:p>
    <w:p w14:paraId="41CF7AA8" w14:textId="77777777" w:rsidR="00AD1559" w:rsidRPr="00AD1559" w:rsidRDefault="00AD1559" w:rsidP="00AD1559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Reservation Screen</w:t>
      </w:r>
    </w:p>
    <w:p w14:paraId="4FA160E3" w14:textId="77777777" w:rsidR="00AD1559" w:rsidRPr="00AD1559" w:rsidRDefault="00AD1559" w:rsidP="00AD1559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Reservation History</w:t>
      </w:r>
    </w:p>
    <w:p w14:paraId="7D0EC6D8" w14:textId="77777777" w:rsidR="00AD1559" w:rsidRPr="00AD1559" w:rsidRDefault="00AD1559" w:rsidP="00AD1559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Payment Screen</w:t>
      </w:r>
    </w:p>
    <w:p w14:paraId="3AEF3944" w14:textId="77777777" w:rsidR="00AD1559" w:rsidRPr="00AD1559" w:rsidRDefault="00AD1559" w:rsidP="00AD1559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Receipt Screen</w:t>
      </w:r>
    </w:p>
    <w:p w14:paraId="0674B5A8" w14:textId="77777777" w:rsidR="00AD1559" w:rsidRPr="00AD1559" w:rsidRDefault="00AD1559" w:rsidP="00AD1559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Notifications</w:t>
      </w:r>
    </w:p>
    <w:p w14:paraId="46699A3D" w14:textId="77777777" w:rsidR="00AD1559" w:rsidRPr="00AD1559" w:rsidRDefault="00AD1559" w:rsidP="00AD1559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Garage Management</w:t>
      </w:r>
    </w:p>
    <w:p w14:paraId="5C4EF671" w14:textId="77777777" w:rsidR="00AD1559" w:rsidRPr="00AD1559" w:rsidRDefault="00AD1559" w:rsidP="00AD1559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Occupancy Dashboard</w:t>
      </w:r>
    </w:p>
    <w:p w14:paraId="5C51368C" w14:textId="77777777" w:rsidR="00AD1559" w:rsidRPr="00AD1559" w:rsidRDefault="00AD1559" w:rsidP="00AD1559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Pricing Management</w:t>
      </w:r>
    </w:p>
    <w:p w14:paraId="32A68F79" w14:textId="77777777" w:rsidR="00AD1559" w:rsidRPr="00AD1559" w:rsidRDefault="00AD1559" w:rsidP="00AD15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Backend</w:t>
      </w:r>
    </w:p>
    <w:p w14:paraId="3ADADD0A" w14:textId="77777777" w:rsidR="00AD1559" w:rsidRPr="00AD1559" w:rsidRDefault="00AD1559" w:rsidP="00AD1559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 Authentication Service</w:t>
      </w:r>
    </w:p>
    <w:p w14:paraId="795E986E" w14:textId="77777777" w:rsidR="00AD1559" w:rsidRPr="00AD1559" w:rsidRDefault="00AD1559" w:rsidP="00AD1559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Account Management</w:t>
      </w:r>
    </w:p>
    <w:p w14:paraId="3D0A9EF6" w14:textId="77777777" w:rsidR="00AD1559" w:rsidRPr="00AD1559" w:rsidRDefault="00AD1559" w:rsidP="00AD1559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Parking Availability Service</w:t>
      </w:r>
    </w:p>
    <w:p w14:paraId="5B810587" w14:textId="77777777" w:rsidR="00AD1559" w:rsidRPr="00AD1559" w:rsidRDefault="00AD1559" w:rsidP="00AD1559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Reservation Processing</w:t>
      </w:r>
    </w:p>
    <w:p w14:paraId="7FBDF4CA" w14:textId="77777777" w:rsidR="00AD1559" w:rsidRPr="00AD1559" w:rsidRDefault="00AD1559" w:rsidP="00AD1559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Reservation Cancellation</w:t>
      </w:r>
    </w:p>
    <w:p w14:paraId="3564E70A" w14:textId="77777777" w:rsidR="00AD1559" w:rsidRPr="00AD1559" w:rsidRDefault="00AD1559" w:rsidP="00AD1559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Inventory Management</w:t>
      </w:r>
    </w:p>
    <w:p w14:paraId="7B0035A2" w14:textId="77777777" w:rsidR="00AD1559" w:rsidRPr="00AD1559" w:rsidRDefault="00AD1559" w:rsidP="00AD1559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Payment Gateway Integration</w:t>
      </w:r>
    </w:p>
    <w:p w14:paraId="5216813C" w14:textId="77777777" w:rsidR="00AD1559" w:rsidRPr="00AD1559" w:rsidRDefault="00AD1559" w:rsidP="00AD1559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Payment Validation</w:t>
      </w:r>
    </w:p>
    <w:p w14:paraId="4468BE87" w14:textId="77777777" w:rsidR="00AD1559" w:rsidRPr="00AD1559" w:rsidRDefault="00AD1559" w:rsidP="00AD1559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Receipt Generation</w:t>
      </w:r>
    </w:p>
    <w:p w14:paraId="016211D2" w14:textId="77777777" w:rsidR="00AD1559" w:rsidRPr="00AD1559" w:rsidRDefault="00AD1559" w:rsidP="00AD1559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Notification Service</w:t>
      </w:r>
    </w:p>
    <w:p w14:paraId="2A52516C" w14:textId="77777777" w:rsidR="00AD1559" w:rsidRPr="00AD1559" w:rsidRDefault="00AD1559" w:rsidP="00AD1559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Occupancy Monitoring</w:t>
      </w:r>
    </w:p>
    <w:p w14:paraId="330A758D" w14:textId="77777777" w:rsidR="00AD1559" w:rsidRPr="00AD1559" w:rsidRDefault="00AD1559" w:rsidP="00AD1559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Analytics Collection</w:t>
      </w:r>
    </w:p>
    <w:p w14:paraId="334C74FB" w14:textId="77777777" w:rsidR="00AD1559" w:rsidRPr="00AD1559" w:rsidRDefault="00AD1559" w:rsidP="00AD1559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Report</w:t>
      </w:r>
      <w:proofErr w:type="gramEnd"/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Generation</w:t>
      </w:r>
    </w:p>
    <w:p w14:paraId="17309FB5" w14:textId="77777777" w:rsidR="00AD1559" w:rsidRPr="00AD1559" w:rsidRDefault="00AD1559" w:rsidP="00AD1559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Role-Based Access Control</w:t>
      </w:r>
    </w:p>
    <w:p w14:paraId="3F6BAEC5" w14:textId="77777777" w:rsidR="00AD1559" w:rsidRPr="00AD1559" w:rsidRDefault="00AD1559" w:rsidP="00AD1559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Audit Logging</w:t>
      </w:r>
    </w:p>
    <w:p w14:paraId="211C8CC1" w14:textId="77777777" w:rsidR="00AD1559" w:rsidRPr="00AD1559" w:rsidRDefault="00AD1559" w:rsidP="00AD15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Reporting</w:t>
      </w:r>
    </w:p>
    <w:p w14:paraId="5F50875A" w14:textId="77777777" w:rsidR="00AD1559" w:rsidRPr="00AD1559" w:rsidRDefault="00AD1559" w:rsidP="00AD1559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Daily Occupancy Report</w:t>
      </w:r>
    </w:p>
    <w:p w14:paraId="2F656D39" w14:textId="77777777" w:rsidR="00AD1559" w:rsidRPr="00AD1559" w:rsidRDefault="00AD1559" w:rsidP="00AD1559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Weekly Occupancy Report</w:t>
      </w:r>
    </w:p>
    <w:p w14:paraId="611C0244" w14:textId="77777777" w:rsidR="00AD1559" w:rsidRPr="00AD1559" w:rsidRDefault="00AD1559" w:rsidP="00AD1559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Monthly Occupancy Report</w:t>
      </w:r>
    </w:p>
    <w:p w14:paraId="0A8FCD63" w14:textId="77777777" w:rsidR="00AD1559" w:rsidRPr="00AD1559" w:rsidRDefault="00AD1559" w:rsidP="00AD1559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Revenue Report</w:t>
      </w:r>
    </w:p>
    <w:p w14:paraId="49C70AE8" w14:textId="77777777" w:rsidR="00AD1559" w:rsidRPr="00AD1559" w:rsidRDefault="00AD1559" w:rsidP="00AD1559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Reservation Report</w:t>
      </w:r>
    </w:p>
    <w:p w14:paraId="73FA4C1B" w14:textId="77777777" w:rsidR="00AD1559" w:rsidRPr="00AD1559" w:rsidRDefault="00AD1559" w:rsidP="00AD1559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Cancellation Report</w:t>
      </w:r>
    </w:p>
    <w:p w14:paraId="6446A23D" w14:textId="77777777" w:rsidR="00AD1559" w:rsidRPr="00AD1559" w:rsidRDefault="00AD1559" w:rsidP="00AD1559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Peak Usage Report</w:t>
      </w:r>
    </w:p>
    <w:p w14:paraId="04CAF6E0" w14:textId="77777777" w:rsidR="00AD1559" w:rsidRPr="00AD1559" w:rsidRDefault="00AD1559" w:rsidP="00AD1559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Utilization Report</w:t>
      </w:r>
    </w:p>
    <w:p w14:paraId="796D9463" w14:textId="77777777" w:rsidR="00AD1559" w:rsidRPr="00AD1559" w:rsidRDefault="00AD1559" w:rsidP="00AD1559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 Activity Report</w:t>
      </w:r>
    </w:p>
    <w:p w14:paraId="7BE28FD3" w14:textId="77777777" w:rsidR="00AD1559" w:rsidRPr="00AD1559" w:rsidRDefault="00AD1559" w:rsidP="00AD1559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Financial Export Report</w:t>
      </w:r>
    </w:p>
    <w:p w14:paraId="3DB48737" w14:textId="77777777" w:rsidR="00AD1559" w:rsidRPr="00AD1559" w:rsidRDefault="002341C6" w:rsidP="00AD15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9AA236E">
          <v:rect id="_x0000_i1035" style="width:0;height:1.5pt" o:hralign="center" o:hrstd="t" o:hr="t" fillcolor="#a0a0a0" stroked="f"/>
        </w:pict>
      </w:r>
    </w:p>
    <w:p w14:paraId="51B422AB" w14:textId="77777777" w:rsidR="00AD1559" w:rsidRPr="00AD1559" w:rsidRDefault="00AD1559" w:rsidP="00AD15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8.2 Sprint 1 Backlog</w:t>
      </w:r>
    </w:p>
    <w:p w14:paraId="06A2E439" w14:textId="77777777" w:rsidR="00AD1559" w:rsidRPr="00AD1559" w:rsidRDefault="00AD1559" w:rsidP="00AD15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Sprint 1 focuses on core user functionality required for initial platform operation.</w:t>
      </w:r>
    </w:p>
    <w:p w14:paraId="321A19FA" w14:textId="77777777" w:rsidR="00AD1559" w:rsidRPr="00AD1559" w:rsidRDefault="00AD1559" w:rsidP="00AD1559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 Registration</w:t>
      </w:r>
    </w:p>
    <w:p w14:paraId="2E63594C" w14:textId="77777777" w:rsidR="00AD1559" w:rsidRPr="00AD1559" w:rsidRDefault="00AD1559" w:rsidP="00AD1559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 Login</w:t>
      </w:r>
    </w:p>
    <w:p w14:paraId="34658B68" w14:textId="77777777" w:rsidR="00AD1559" w:rsidRPr="00AD1559" w:rsidRDefault="00AD1559" w:rsidP="00AD1559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Password Reset</w:t>
      </w:r>
    </w:p>
    <w:p w14:paraId="36A1E39B" w14:textId="77777777" w:rsidR="00AD1559" w:rsidRPr="00AD1559" w:rsidRDefault="00AD1559" w:rsidP="00AD1559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Driver Dashboard</w:t>
      </w:r>
    </w:p>
    <w:p w14:paraId="7BA58E71" w14:textId="77777777" w:rsidR="00AD1559" w:rsidRPr="00AD1559" w:rsidRDefault="00AD1559" w:rsidP="00AD1559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Parking Search</w:t>
      </w:r>
    </w:p>
    <w:p w14:paraId="19567CCA" w14:textId="77777777" w:rsidR="00AD1559" w:rsidRPr="00AD1559" w:rsidRDefault="00AD1559" w:rsidP="00AD1559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Map View</w:t>
      </w:r>
    </w:p>
    <w:p w14:paraId="25FE0F0D" w14:textId="77777777" w:rsidR="00AD1559" w:rsidRPr="00AD1559" w:rsidRDefault="00AD1559" w:rsidP="00AD1559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 Authentication Service</w:t>
      </w:r>
    </w:p>
    <w:p w14:paraId="1E942C02" w14:textId="77777777" w:rsidR="00AD1559" w:rsidRPr="00AD1559" w:rsidRDefault="00AD1559" w:rsidP="00AD1559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Account Management</w:t>
      </w:r>
    </w:p>
    <w:p w14:paraId="35690ABD" w14:textId="77777777" w:rsidR="00AD1559" w:rsidRPr="00AD1559" w:rsidRDefault="00AD1559" w:rsidP="00AD1559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Parking Availability Service</w:t>
      </w:r>
    </w:p>
    <w:p w14:paraId="19CDCF7A" w14:textId="77777777" w:rsidR="00AD1559" w:rsidRPr="00AD1559" w:rsidRDefault="00AD1559" w:rsidP="00AD1559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Reservation Processing</w:t>
      </w:r>
    </w:p>
    <w:p w14:paraId="079D347F" w14:textId="77777777" w:rsidR="00AD1559" w:rsidRPr="00AD1559" w:rsidRDefault="00AD1559" w:rsidP="00AD1559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Notification Service</w:t>
      </w:r>
    </w:p>
    <w:p w14:paraId="34F38FF4" w14:textId="77777777" w:rsidR="00AD1559" w:rsidRPr="00AD1559" w:rsidRDefault="002341C6" w:rsidP="00AD15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F1E351D">
          <v:rect id="_x0000_i1036" style="width:0;height:1.5pt" o:hralign="center" o:hrstd="t" o:hr="t" fillcolor="#a0a0a0" stroked="f"/>
        </w:pict>
      </w:r>
    </w:p>
    <w:p w14:paraId="5EBB7DA3" w14:textId="77777777" w:rsidR="00AD1559" w:rsidRDefault="00AD1559" w:rsidP="00AD15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</w:p>
    <w:p w14:paraId="2BABCF6A" w14:textId="6020A088" w:rsidR="00AD1559" w:rsidRDefault="00AD1559" w:rsidP="00AD15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AD155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8.3 Trello Board</w:t>
      </w:r>
    </w:p>
    <w:p w14:paraId="7940D81E" w14:textId="77777777" w:rsidR="00AD1559" w:rsidRPr="00AD1559" w:rsidRDefault="00AD1559" w:rsidP="00AD15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559">
        <w:rPr>
          <w:rFonts w:ascii="Times New Roman" w:eastAsia="Times New Roman" w:hAnsi="Times New Roman" w:cs="Times New Roman"/>
          <w:kern w:val="0"/>
          <w14:ligatures w14:val="none"/>
        </w:rPr>
        <w:t>Figure 2. Smart Parking Platform Product Backlog and Sprint 1 Backlog</w:t>
      </w:r>
    </w:p>
    <w:p w14:paraId="172471CA" w14:textId="77777777" w:rsidR="00AD1559" w:rsidRDefault="00AD1559" w:rsidP="00AD15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</w:p>
    <w:p w14:paraId="090E31B9" w14:textId="18E97669" w:rsidR="00AD1559" w:rsidRPr="00AD1559" w:rsidRDefault="00AD1559" w:rsidP="00AD1559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Segoe UI" w:eastAsia="Times New Roman" w:hAnsi="Segoe UI" w:cs="Segoe UI"/>
          <w:b/>
          <w:bCs/>
          <w:noProof/>
          <w:kern w:val="0"/>
          <w:sz w:val="21"/>
          <w:szCs w:val="21"/>
          <w14:ligatures w14:val="none"/>
        </w:rPr>
        <w:drawing>
          <wp:inline distT="0" distB="0" distL="0" distR="0" wp14:anchorId="4D520D3C" wp14:editId="59CFB632">
            <wp:extent cx="5928360" cy="3352800"/>
            <wp:effectExtent l="0" t="0" r="0" b="0"/>
            <wp:docPr id="115028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E2578" w14:textId="15DE37C5" w:rsidR="00AD1559" w:rsidRPr="00AD1559" w:rsidRDefault="00AD1559" w:rsidP="00AD15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</w:p>
    <w:p w14:paraId="53D8222C" w14:textId="77777777" w:rsidR="005F026F" w:rsidRDefault="005F026F" w:rsidP="005F026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92B5C80" w14:textId="77777777" w:rsidR="00AC6448" w:rsidRDefault="00AC6448" w:rsidP="005F026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D94056E" w14:textId="77777777" w:rsidR="00AC6448" w:rsidRDefault="00AC6448" w:rsidP="005F026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9800D7C" w14:textId="77777777" w:rsidR="00AC6448" w:rsidRDefault="00AC6448" w:rsidP="005F026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06D5404" w14:textId="77777777" w:rsidR="00AC6448" w:rsidRDefault="00AC6448" w:rsidP="005F026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AC49D82" w14:textId="77777777" w:rsidR="00AC6448" w:rsidRDefault="00AC6448" w:rsidP="005F026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D33D7B6" w14:textId="77777777" w:rsidR="00AC6448" w:rsidRDefault="00AC6448" w:rsidP="005F026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46CB89F" w14:textId="77777777" w:rsidR="00AC6448" w:rsidRDefault="00AC6448" w:rsidP="005F026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0E5B969" w14:textId="77777777" w:rsidR="00AC6448" w:rsidRDefault="00AC6448" w:rsidP="005F026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775196A" w14:textId="4C897645" w:rsidR="00AC6448" w:rsidRDefault="00AC6448" w:rsidP="005F026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Homework 4 </w:t>
      </w:r>
    </w:p>
    <w:p w14:paraId="02B2282C" w14:textId="77777777" w:rsidR="00AC6448" w:rsidRPr="00AC6448" w:rsidRDefault="00AC6448" w:rsidP="00AC644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C644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9. Risk Management Plan</w:t>
      </w:r>
    </w:p>
    <w:p w14:paraId="07BBD530" w14:textId="77777777" w:rsidR="00AC6448" w:rsidRPr="00AC6448" w:rsidRDefault="00AC6448" w:rsidP="00AC644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C644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9.1 Risk Categories</w:t>
      </w:r>
    </w:p>
    <w:p w14:paraId="4BEE4491" w14:textId="77777777" w:rsidR="00AC6448" w:rsidRPr="00AC6448" w:rsidRDefault="00AC6448" w:rsidP="00AC644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C644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Technical Risks</w:t>
      </w:r>
    </w:p>
    <w:p w14:paraId="0EC94D01" w14:textId="77777777" w:rsidR="00AC6448" w:rsidRPr="00AC6448" w:rsidRDefault="00AC6448" w:rsidP="00AC6448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C6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Third-party API failure (mapping or payment services)</w:t>
      </w:r>
    </w:p>
    <w:p w14:paraId="5B9BDDDA" w14:textId="77777777" w:rsidR="00AC6448" w:rsidRPr="00AC6448" w:rsidRDefault="00AC6448" w:rsidP="00AC6448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C6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Real-time parking data inaccuracies</w:t>
      </w:r>
    </w:p>
    <w:p w14:paraId="059AE0C5" w14:textId="77777777" w:rsidR="00AC6448" w:rsidRPr="00AC6448" w:rsidRDefault="00AC6448" w:rsidP="00AC6448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C6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Security vulnerabilities and data breaches</w:t>
      </w:r>
    </w:p>
    <w:p w14:paraId="21ADA09D" w14:textId="77777777" w:rsidR="00AC6448" w:rsidRPr="00AC6448" w:rsidRDefault="00AC6448" w:rsidP="00AC6448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C6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System performance issues under high user load</w:t>
      </w:r>
    </w:p>
    <w:p w14:paraId="1CF75F9C" w14:textId="77777777" w:rsidR="00AC6448" w:rsidRPr="00AC6448" w:rsidRDefault="00AC6448" w:rsidP="00AC644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C644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Schedule Risks</w:t>
      </w:r>
    </w:p>
    <w:p w14:paraId="591B9C77" w14:textId="77777777" w:rsidR="00AC6448" w:rsidRPr="00AC6448" w:rsidRDefault="00AC6448" w:rsidP="00AC6448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C6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Delays in requirements gathering</w:t>
      </w:r>
    </w:p>
    <w:p w14:paraId="134E754C" w14:textId="77777777" w:rsidR="00AC6448" w:rsidRPr="00AC6448" w:rsidRDefault="00AC6448" w:rsidP="00AC6448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C6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Integration testing takes longer than planned</w:t>
      </w:r>
    </w:p>
    <w:p w14:paraId="43F6A5F2" w14:textId="77777777" w:rsidR="00AC6448" w:rsidRPr="00AC6448" w:rsidRDefault="00AC6448" w:rsidP="00AC6448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C6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Stakeholder feedback delays</w:t>
      </w:r>
    </w:p>
    <w:p w14:paraId="68491DBD" w14:textId="77777777" w:rsidR="00AC6448" w:rsidRPr="00AC6448" w:rsidRDefault="00AC6448" w:rsidP="00AC6448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C6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Scope creep increases project duration</w:t>
      </w:r>
    </w:p>
    <w:p w14:paraId="5806B9EB" w14:textId="77777777" w:rsidR="00AC6448" w:rsidRPr="00AC6448" w:rsidRDefault="00AC6448" w:rsidP="00AC644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C644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Financial Risks</w:t>
      </w:r>
    </w:p>
    <w:p w14:paraId="1517598B" w14:textId="77777777" w:rsidR="00AC6448" w:rsidRPr="00AC6448" w:rsidRDefault="00AC6448" w:rsidP="00AC6448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C6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Unexpected cloud infrastructure costs</w:t>
      </w:r>
    </w:p>
    <w:p w14:paraId="3BD2F5EC" w14:textId="77777777" w:rsidR="00AC6448" w:rsidRPr="00AC6448" w:rsidRDefault="00AC6448" w:rsidP="00AC6448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C6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Third-party service </w:t>
      </w:r>
      <w:proofErr w:type="gramStart"/>
      <w:r w:rsidRPr="00AC6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fee</w:t>
      </w:r>
      <w:proofErr w:type="gramEnd"/>
      <w:r w:rsidRPr="00AC6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gramStart"/>
      <w:r w:rsidRPr="00AC6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increases</w:t>
      </w:r>
      <w:proofErr w:type="gramEnd"/>
    </w:p>
    <w:p w14:paraId="27314311" w14:textId="77777777" w:rsidR="00AC6448" w:rsidRPr="00AC6448" w:rsidRDefault="00AC6448" w:rsidP="00AC6448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C6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Additional security compliance costs</w:t>
      </w:r>
    </w:p>
    <w:p w14:paraId="27E69EF8" w14:textId="77777777" w:rsidR="00AC6448" w:rsidRPr="00AC6448" w:rsidRDefault="00AC6448" w:rsidP="00AC6448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C6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Cost overruns from additional project requirements</w:t>
      </w:r>
    </w:p>
    <w:p w14:paraId="556D67FC" w14:textId="77777777" w:rsidR="00AC6448" w:rsidRPr="00AC6448" w:rsidRDefault="00AC6448" w:rsidP="00AC644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C644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People Risks</w:t>
      </w:r>
    </w:p>
    <w:p w14:paraId="613B0ADB" w14:textId="77777777" w:rsidR="00AC6448" w:rsidRPr="00AC6448" w:rsidRDefault="00AC6448" w:rsidP="00AC6448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C6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Key team member unavailable</w:t>
      </w:r>
    </w:p>
    <w:p w14:paraId="311C6B5F" w14:textId="77777777" w:rsidR="00AC6448" w:rsidRPr="00AC6448" w:rsidRDefault="00AC6448" w:rsidP="00AC6448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C6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Communication breakdown between teams</w:t>
      </w:r>
    </w:p>
    <w:p w14:paraId="2A4FDFFF" w14:textId="77777777" w:rsidR="00AC6448" w:rsidRPr="00AC6448" w:rsidRDefault="00AC6448" w:rsidP="00AC6448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C6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Lack of stakeholder engagement</w:t>
      </w:r>
    </w:p>
    <w:p w14:paraId="55511439" w14:textId="77777777" w:rsidR="00AC6448" w:rsidRPr="00AC6448" w:rsidRDefault="00AC6448" w:rsidP="00AC6448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C6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Insufficient testing resources</w:t>
      </w:r>
    </w:p>
    <w:p w14:paraId="2281BFB3" w14:textId="77777777" w:rsidR="00AC6448" w:rsidRPr="00AC6448" w:rsidRDefault="002341C6" w:rsidP="00AC644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32F1C7D">
          <v:rect id="_x0000_i1037" style="width:0;height:1.5pt" o:hralign="center" o:hrstd="t" o:hr="t" fillcolor="#a0a0a0" stroked="f"/>
        </w:pict>
      </w:r>
    </w:p>
    <w:p w14:paraId="66A40C91" w14:textId="77777777" w:rsidR="00AC6448" w:rsidRPr="00AC6448" w:rsidRDefault="00AC6448" w:rsidP="00AC644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C644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9.2 Risk Register</w:t>
      </w:r>
    </w:p>
    <w:p w14:paraId="3E830F03" w14:textId="77777777" w:rsidR="00AC6448" w:rsidRPr="00AC6448" w:rsidRDefault="00AC6448" w:rsidP="00AC644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C6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 this directly in Word: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"/>
        <w:gridCol w:w="2056"/>
        <w:gridCol w:w="1251"/>
        <w:gridCol w:w="1000"/>
        <w:gridCol w:w="1680"/>
        <w:gridCol w:w="2105"/>
        <w:gridCol w:w="746"/>
      </w:tblGrid>
      <w:tr w:rsidR="00AC6448" w:rsidRPr="00AC6448" w14:paraId="158C76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E3B4FD" w14:textId="77777777" w:rsidR="00AC6448" w:rsidRPr="00AC6448" w:rsidRDefault="00AC6448" w:rsidP="00AC6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A33203" w14:textId="77777777" w:rsidR="00AC6448" w:rsidRPr="00AC6448" w:rsidRDefault="00AC6448" w:rsidP="00AC6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 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C290B5" w14:textId="77777777" w:rsidR="00AC6448" w:rsidRPr="00AC6448" w:rsidRDefault="00AC6448" w:rsidP="00AC6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362DB9" w14:textId="77777777" w:rsidR="00AC6448" w:rsidRPr="00AC6448" w:rsidRDefault="00AC6448" w:rsidP="00AC6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Impact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84CDFF" w14:textId="77777777" w:rsidR="00AC6448" w:rsidRPr="00AC6448" w:rsidRDefault="00AC6448" w:rsidP="00AC6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DFADE3" w14:textId="77777777" w:rsidR="00AC6448" w:rsidRPr="00AC6448" w:rsidRDefault="00AC6448" w:rsidP="00AC6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Response Strategy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1EE038" w14:textId="77777777" w:rsidR="00AC6448" w:rsidRPr="00AC6448" w:rsidRDefault="00AC6448" w:rsidP="00AC6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AC6448" w:rsidRPr="00AC6448" w14:paraId="5FF527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A9C74A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R1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4F38BA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 API Failure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3FFF0D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287A80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F0661B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 Team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89D8F9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Backup payment provider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55A704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</w:t>
            </w:r>
          </w:p>
        </w:tc>
      </w:tr>
      <w:tr w:rsidR="00AC6448" w:rsidRPr="00AC6448" w14:paraId="70A705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EB25A8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1083DD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Mapping Service Outage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9F62FE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A57C79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A4EB66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Mapping Team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E77FCB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Secondary map provider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1E837D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</w:t>
            </w:r>
          </w:p>
        </w:tc>
      </w:tr>
      <w:tr w:rsidR="00AC6448" w:rsidRPr="00AC6448" w14:paraId="40660F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99A723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ADC340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 Data Delay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2870C7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7B45F5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377C4D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Backend Team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A88DEF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Monitoring and optimization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59DC53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</w:t>
            </w:r>
          </w:p>
        </w:tc>
      </w:tr>
      <w:tr w:rsidR="00AC6448" w:rsidRPr="00AC6448" w14:paraId="3D2271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5E4611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B2CA0E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Breach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FE2054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2AF48E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F4D4B5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Team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911DF6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audits and encryption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374A19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</w:t>
            </w:r>
          </w:p>
        </w:tc>
      </w:tr>
      <w:tr w:rsidR="00AC6448" w:rsidRPr="00AC6448" w14:paraId="2BF895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7990EC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B9A94A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Scope Creep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A069F4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0D8909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4EFE7A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8570DA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control process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472F91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</w:t>
            </w:r>
          </w:p>
        </w:tc>
      </w:tr>
      <w:tr w:rsidR="00AC6448" w:rsidRPr="00AC6448" w14:paraId="5C3C86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87A3EB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A86DF9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Delayed 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8FD030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327609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E724BE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QA Team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794EF5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Early testing schedule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D70737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</w:t>
            </w:r>
          </w:p>
        </w:tc>
      </w:tr>
      <w:tr w:rsidR="00AC6448" w:rsidRPr="00AC6448" w14:paraId="66EF30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F7F53D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87D569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Stakeholder Feedback Delays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131C73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3732A1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9E35F0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87FDCC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Scheduled reviews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204B21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</w:t>
            </w:r>
          </w:p>
        </w:tc>
      </w:tr>
      <w:tr w:rsidR="00AC6448" w:rsidRPr="00AC6448" w14:paraId="29B66D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337712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6B91A8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 Team Member Loss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BFA2A3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CF2CEF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FB834D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E8D679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Cross-training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78ADF5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</w:t>
            </w:r>
          </w:p>
        </w:tc>
      </w:tr>
      <w:tr w:rsidR="00AC6448" w:rsidRPr="00AC6448" w14:paraId="4F83B9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88AF52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BABC8C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Service Downtime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E025F2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1C7BA6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C054C3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Infrastructure Team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80A54A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Redundant hosting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51E9D0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</w:t>
            </w:r>
          </w:p>
        </w:tc>
      </w:tr>
      <w:tr w:rsidR="00AC6448" w:rsidRPr="00AC6448" w14:paraId="718CA7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800853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CC021D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 Estimate Changes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79E196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D0032C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1673FF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Finance Team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6CBC48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Budget reserve planning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7FC3EF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</w:t>
            </w:r>
          </w:p>
        </w:tc>
      </w:tr>
    </w:tbl>
    <w:p w14:paraId="3BFD0761" w14:textId="77777777" w:rsidR="00AC6448" w:rsidRPr="00AC6448" w:rsidRDefault="002341C6" w:rsidP="00AC644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164A288">
          <v:rect id="_x0000_i1038" style="width:0;height:1.5pt" o:hralign="center" o:hrstd="t" o:hr="t" fillcolor="#a0a0a0" stroked="f"/>
        </w:pict>
      </w:r>
    </w:p>
    <w:p w14:paraId="7510EC6D" w14:textId="77777777" w:rsidR="00AC6448" w:rsidRPr="00AC6448" w:rsidRDefault="00AC6448" w:rsidP="00AC644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C644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10. Communication Plan</w:t>
      </w:r>
    </w:p>
    <w:p w14:paraId="254B09C9" w14:textId="77777777" w:rsidR="00AC6448" w:rsidRPr="00AC6448" w:rsidRDefault="00AC6448" w:rsidP="00AC644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C644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Purpose</w:t>
      </w:r>
    </w:p>
    <w:p w14:paraId="4AC324FB" w14:textId="77777777" w:rsidR="00AC6448" w:rsidRPr="00AC6448" w:rsidRDefault="00AC6448" w:rsidP="00AC644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C6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Communication Plan defines how project stakeholders and team members will communicate throughout the Smart Parking Platform project.</w:t>
      </w:r>
    </w:p>
    <w:p w14:paraId="3B6E9D88" w14:textId="77777777" w:rsidR="00AC6448" w:rsidRPr="00AC6448" w:rsidRDefault="002341C6" w:rsidP="00AC644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CBBFAF2">
          <v:rect id="_x0000_i1039" style="width:0;height:1.5pt" o:hralign="center" o:hrstd="t" o:hr="t" fillcolor="#a0a0a0" stroked="f"/>
        </w:pict>
      </w:r>
    </w:p>
    <w:p w14:paraId="1D9E36E9" w14:textId="77777777" w:rsidR="00AC6448" w:rsidRPr="00AC6448" w:rsidRDefault="00AC6448" w:rsidP="00AC644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C644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Team Meeting Cadence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8"/>
        <w:gridCol w:w="1937"/>
        <w:gridCol w:w="1199"/>
      </w:tblGrid>
      <w:tr w:rsidR="00AC6448" w:rsidRPr="00AC6448" w14:paraId="6F899F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AD4D94" w14:textId="77777777" w:rsidR="00AC6448" w:rsidRPr="00AC6448" w:rsidRDefault="00AC6448" w:rsidP="00AC6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8604CC" w14:textId="77777777" w:rsidR="00AC6448" w:rsidRPr="00AC6448" w:rsidRDefault="00AC6448" w:rsidP="00AC6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Meeting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7304BC" w14:textId="77777777" w:rsidR="00AC6448" w:rsidRPr="00AC6448" w:rsidRDefault="00AC6448" w:rsidP="00AC6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Frequency</w:t>
            </w:r>
          </w:p>
        </w:tc>
      </w:tr>
      <w:tr w:rsidR="00AC6448" w:rsidRPr="00AC6448" w14:paraId="740ACA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B6E210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0B26DA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 Meeting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DE4507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Weekly</w:t>
            </w:r>
          </w:p>
        </w:tc>
      </w:tr>
      <w:tr w:rsidR="00AC6448" w:rsidRPr="00AC6448" w14:paraId="4D2164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F90A63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Mobile Development Team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104D02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Scrum Meeting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6725C8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</w:t>
            </w:r>
          </w:p>
        </w:tc>
      </w:tr>
      <w:tr w:rsidR="00AC6448" w:rsidRPr="00AC6448" w14:paraId="03B85B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1DB7A6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 Development Team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1B2243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Scrum Meeting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FE3EB5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</w:t>
            </w:r>
          </w:p>
        </w:tc>
      </w:tr>
      <w:tr w:rsidR="00AC6448" w:rsidRPr="00AC6448" w14:paraId="697521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9A3A3A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Backend/API Team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B893EC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Scrum Meeting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0F77D6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</w:t>
            </w:r>
          </w:p>
        </w:tc>
      </w:tr>
      <w:tr w:rsidR="00AC6448" w:rsidRPr="00AC6448" w14:paraId="4A2EC6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A3D2D2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Mapping Team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DBABF1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Technical Review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5FF460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Weekly</w:t>
            </w:r>
          </w:p>
        </w:tc>
      </w:tr>
      <w:tr w:rsidR="00AC6448" w:rsidRPr="00AC6448" w14:paraId="2B6537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8A2B06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 Team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A18F7F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 Review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0AE0F7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Weekly</w:t>
            </w:r>
          </w:p>
        </w:tc>
      </w:tr>
      <w:tr w:rsidR="00AC6448" w:rsidRPr="00AC6448" w14:paraId="7D4160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1D658A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QA Team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CD3ED1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Testing Review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EFB00A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Weekly</w:t>
            </w:r>
          </w:p>
        </w:tc>
      </w:tr>
      <w:tr w:rsidR="00AC6448" w:rsidRPr="00AC6448" w14:paraId="5B6448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2D5047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Stakeholders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6D9FE9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Progress Review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9CB1F9" w14:textId="77777777" w:rsidR="00AC6448" w:rsidRPr="00AC6448" w:rsidRDefault="00AC6448" w:rsidP="00AC6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4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Bi-Weekly</w:t>
            </w:r>
          </w:p>
        </w:tc>
      </w:tr>
    </w:tbl>
    <w:p w14:paraId="313FC0FB" w14:textId="77777777" w:rsidR="00AC6448" w:rsidRPr="00AC6448" w:rsidRDefault="002341C6" w:rsidP="00AC644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296F0F4">
          <v:rect id="_x0000_i1040" style="width:0;height:1.5pt" o:hralign="center" o:hrstd="t" o:hr="t" fillcolor="#a0a0a0" stroked="f"/>
        </w:pict>
      </w:r>
    </w:p>
    <w:p w14:paraId="75DB37C5" w14:textId="77777777" w:rsidR="00AC6448" w:rsidRPr="00AC6448" w:rsidRDefault="00AC6448" w:rsidP="00AC644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C644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Reporting Methods</w:t>
      </w:r>
    </w:p>
    <w:p w14:paraId="75F7718E" w14:textId="77777777" w:rsidR="00AC6448" w:rsidRPr="00AC6448" w:rsidRDefault="00AC6448" w:rsidP="00AC644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C644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Weekly Status Reports</w:t>
      </w:r>
    </w:p>
    <w:p w14:paraId="30CC517E" w14:textId="77777777" w:rsidR="00AC6448" w:rsidRPr="00AC6448" w:rsidRDefault="00AC6448" w:rsidP="00AC644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C6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Used to communicate:</w:t>
      </w:r>
    </w:p>
    <w:p w14:paraId="295F20D2" w14:textId="77777777" w:rsidR="00AC6448" w:rsidRPr="00AC6448" w:rsidRDefault="00AC6448" w:rsidP="00AC6448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C6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Progress</w:t>
      </w:r>
    </w:p>
    <w:p w14:paraId="417AEE28" w14:textId="77777777" w:rsidR="00AC6448" w:rsidRPr="00AC6448" w:rsidRDefault="00AC6448" w:rsidP="00AC6448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C6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Risks</w:t>
      </w:r>
    </w:p>
    <w:p w14:paraId="240F5484" w14:textId="77777777" w:rsidR="00AC6448" w:rsidRPr="00AC6448" w:rsidRDefault="00AC6448" w:rsidP="00AC6448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C6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Issues</w:t>
      </w:r>
    </w:p>
    <w:p w14:paraId="7B2A1993" w14:textId="77777777" w:rsidR="00AC6448" w:rsidRPr="00AC6448" w:rsidRDefault="00AC6448" w:rsidP="00AC6448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C6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Upcoming work</w:t>
      </w:r>
    </w:p>
    <w:p w14:paraId="19242380" w14:textId="77777777" w:rsidR="00AC6448" w:rsidRPr="00AC6448" w:rsidRDefault="002341C6" w:rsidP="00AC644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3A68EB7">
          <v:rect id="_x0000_i1041" style="width:0;height:1.5pt" o:hralign="center" o:hrstd="t" o:hr="t" fillcolor="#a0a0a0" stroked="f"/>
        </w:pict>
      </w:r>
    </w:p>
    <w:p w14:paraId="1A72AC29" w14:textId="77777777" w:rsidR="00AC6448" w:rsidRPr="00AC6448" w:rsidRDefault="00AC6448" w:rsidP="00AC644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C644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Stakeholder Presentations</w:t>
      </w:r>
    </w:p>
    <w:p w14:paraId="3C435F63" w14:textId="77777777" w:rsidR="00AC6448" w:rsidRPr="00AC6448" w:rsidRDefault="00AC6448" w:rsidP="00AC644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C6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Provided every two weeks and include:</w:t>
      </w:r>
    </w:p>
    <w:p w14:paraId="7FAF1F2B" w14:textId="77777777" w:rsidR="00AC6448" w:rsidRPr="00AC6448" w:rsidRDefault="00AC6448" w:rsidP="00AC6448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C6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Project status</w:t>
      </w:r>
    </w:p>
    <w:p w14:paraId="7C4BBC63" w14:textId="77777777" w:rsidR="00AC6448" w:rsidRPr="00AC6448" w:rsidRDefault="00AC6448" w:rsidP="00AC6448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C6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Milestone progress</w:t>
      </w:r>
    </w:p>
    <w:p w14:paraId="00872744" w14:textId="77777777" w:rsidR="00AC6448" w:rsidRPr="00AC6448" w:rsidRDefault="00AC6448" w:rsidP="00AC6448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C6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Risk updates</w:t>
      </w:r>
    </w:p>
    <w:p w14:paraId="5BFA1493" w14:textId="77777777" w:rsidR="00AC6448" w:rsidRPr="00AC6448" w:rsidRDefault="002341C6" w:rsidP="00AC644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7BDE6AA">
          <v:rect id="_x0000_i1042" style="width:0;height:1.5pt" o:hralign="center" o:hrstd="t" o:hr="t" fillcolor="#a0a0a0" stroked="f"/>
        </w:pict>
      </w:r>
    </w:p>
    <w:p w14:paraId="23F42013" w14:textId="77777777" w:rsidR="00AC6448" w:rsidRPr="00AC6448" w:rsidRDefault="00AC6448" w:rsidP="00AC644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C644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Project Repository</w:t>
      </w:r>
    </w:p>
    <w:p w14:paraId="677F4195" w14:textId="77777777" w:rsidR="00AC6448" w:rsidRPr="00AC6448" w:rsidRDefault="00AC6448" w:rsidP="00AC644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C6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GitHub serves as the primary documentation repository.</w:t>
      </w:r>
    </w:p>
    <w:p w14:paraId="1803D250" w14:textId="77777777" w:rsidR="00AC6448" w:rsidRPr="00AC6448" w:rsidRDefault="002341C6" w:rsidP="00AC644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B46B59E">
          <v:rect id="_x0000_i1043" style="width:0;height:1.5pt" o:hralign="center" o:hrstd="t" o:hr="t" fillcolor="#a0a0a0" stroked="f"/>
        </w:pict>
      </w:r>
    </w:p>
    <w:p w14:paraId="65A81117" w14:textId="77777777" w:rsidR="00AC6448" w:rsidRPr="00AC6448" w:rsidRDefault="00AC6448" w:rsidP="00AC644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C644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Video Updates</w:t>
      </w:r>
    </w:p>
    <w:p w14:paraId="7BA48AE0" w14:textId="77777777" w:rsidR="00AC6448" w:rsidRPr="00AC6448" w:rsidRDefault="00AC6448" w:rsidP="00AC644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C6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Weekly stakeholder videos summarize completed work and upcoming activities.</w:t>
      </w:r>
    </w:p>
    <w:p w14:paraId="0334C6FF" w14:textId="77777777" w:rsidR="00AC6448" w:rsidRDefault="00AC6448" w:rsidP="005F026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B5BB5CF" w14:textId="58D2531F" w:rsidR="00CF4080" w:rsidRDefault="00CF4080" w:rsidP="005F026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Homework 5</w:t>
      </w:r>
    </w:p>
    <w:p w14:paraId="1D587480" w14:textId="77777777" w:rsidR="00CF4080" w:rsidRPr="00CF4080" w:rsidRDefault="00CF4080" w:rsidP="00CF408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CF408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11. Roles &amp; Resources Plan</w:t>
      </w:r>
    </w:p>
    <w:p w14:paraId="657A0A8B" w14:textId="77777777" w:rsidR="00CF4080" w:rsidRPr="00CF4080" w:rsidRDefault="00CF4080" w:rsidP="00CF408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CF408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Team Resources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3036"/>
        <w:gridCol w:w="1177"/>
        <w:gridCol w:w="1459"/>
      </w:tblGrid>
      <w:tr w:rsidR="00CF4080" w:rsidRPr="00CF4080" w14:paraId="360106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F3719B" w14:textId="77777777" w:rsidR="00CF4080" w:rsidRPr="00CF4080" w:rsidRDefault="00CF4080" w:rsidP="00CF40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Resource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5A0B7F" w14:textId="77777777" w:rsidR="00CF4080" w:rsidRPr="00CF4080" w:rsidRDefault="00CF4080" w:rsidP="00CF40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77C5DB" w14:textId="77777777" w:rsidR="00CF4080" w:rsidRPr="00CF4080" w:rsidRDefault="00CF4080" w:rsidP="00CF40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Skill Level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EE174F" w14:textId="77777777" w:rsidR="00CF4080" w:rsidRPr="00CF4080" w:rsidRDefault="00CF4080" w:rsidP="00CF40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Allocation %</w:t>
            </w:r>
          </w:p>
        </w:tc>
      </w:tr>
      <w:tr w:rsidR="00CF4080" w:rsidRPr="00CF4080" w14:paraId="690841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6C8714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Sarah Johnson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870539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E03851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DD68C0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</w:t>
            </w:r>
          </w:p>
        </w:tc>
      </w:tr>
      <w:tr w:rsidR="00CF4080" w:rsidRPr="00CF4080" w14:paraId="341EC4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CF3ED5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Michael Chen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AA7AA6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Analyst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300326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F5C8A3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75%</w:t>
            </w:r>
          </w:p>
        </w:tc>
      </w:tr>
      <w:tr w:rsidR="00CF4080" w:rsidRPr="00CF4080" w14:paraId="09CD48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53C7FE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Jessica Williams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2C279F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Mobile Developer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F9027C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E13578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</w:t>
            </w:r>
          </w:p>
        </w:tc>
      </w:tr>
      <w:tr w:rsidR="00CF4080" w:rsidRPr="00CF4080" w14:paraId="2AD73F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5FBBE3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David Garcia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B7C1D7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 Developer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942ECB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Mid-Level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D40BD8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</w:t>
            </w:r>
          </w:p>
        </w:tc>
      </w:tr>
      <w:tr w:rsidR="00CF4080" w:rsidRPr="00CF4080" w14:paraId="23755B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9C95EC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Emily Rodriguez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305187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Backend/API Developer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B49D3A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00BD91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</w:t>
            </w:r>
          </w:p>
        </w:tc>
      </w:tr>
      <w:tr w:rsidR="00CF4080" w:rsidRPr="00CF4080" w14:paraId="3D9379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438EE4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James Mitchell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CDC1C9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 Engineer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8FE049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Mid-Level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9C2710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75%</w:t>
            </w:r>
          </w:p>
        </w:tc>
      </w:tr>
      <w:tr w:rsidR="00CF4080" w:rsidRPr="00CF4080" w14:paraId="2CFBF8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B4004A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Sophia Brown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7C02C7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Mapping Services Developer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837BB5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Mid-Level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2DD2C7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50%</w:t>
            </w:r>
          </w:p>
        </w:tc>
      </w:tr>
      <w:tr w:rsidR="00CF4080" w:rsidRPr="00CF4080" w14:paraId="63AB1B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6EC467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Daniel Lee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717C83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 Integration Specialist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C25FF1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E77CC9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50%</w:t>
            </w:r>
          </w:p>
        </w:tc>
      </w:tr>
      <w:tr w:rsidR="00CF4080" w:rsidRPr="00CF4080" w14:paraId="43ACEF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58B60B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Olivia Martin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4C85C9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QA/Test Engineer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B535EE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E2B0FE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</w:t>
            </w:r>
          </w:p>
        </w:tc>
      </w:tr>
      <w:tr w:rsidR="00CF4080" w:rsidRPr="00CF4080" w14:paraId="0AF42A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743709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Ethan Thompson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703706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Administrator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FBCA73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Mid-Level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92A5EB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50%</w:t>
            </w:r>
          </w:p>
        </w:tc>
      </w:tr>
    </w:tbl>
    <w:p w14:paraId="54049E4E" w14:textId="77777777" w:rsidR="00CF4080" w:rsidRPr="00CF4080" w:rsidRDefault="00CF4080" w:rsidP="00CF408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CF408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Assumptions</w:t>
      </w:r>
    </w:p>
    <w:p w14:paraId="5039E8C2" w14:textId="77777777" w:rsidR="00CF4080" w:rsidRPr="00CF4080" w:rsidRDefault="00CF4080" w:rsidP="00CF4080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0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Senior resources have 5+ years of experience.</w:t>
      </w:r>
    </w:p>
    <w:p w14:paraId="58A32CD2" w14:textId="77777777" w:rsidR="00CF4080" w:rsidRPr="00CF4080" w:rsidRDefault="00CF4080" w:rsidP="00CF4080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0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Mid-Level resources have 2-5 years of experience.</w:t>
      </w:r>
    </w:p>
    <w:p w14:paraId="06FB6609" w14:textId="77777777" w:rsidR="00CF4080" w:rsidRPr="00CF4080" w:rsidRDefault="00CF4080" w:rsidP="00CF4080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0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Unlimited budget is available, but realistic estimates are documented.</w:t>
      </w:r>
    </w:p>
    <w:p w14:paraId="75861067" w14:textId="77777777" w:rsidR="00CF4080" w:rsidRPr="00CF4080" w:rsidRDefault="00CF4080" w:rsidP="00CF4080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0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Resources may support multiple project activities.</w:t>
      </w:r>
    </w:p>
    <w:p w14:paraId="333034E8" w14:textId="77777777" w:rsidR="00CF4080" w:rsidRPr="00CF4080" w:rsidRDefault="002341C6" w:rsidP="00CF408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84D7E30">
          <v:rect id="_x0000_i1044" style="width:0;height:1.5pt" o:hralign="center" o:hrstd="t" o:hr="t" fillcolor="#a0a0a0" stroked="f"/>
        </w:pict>
      </w:r>
    </w:p>
    <w:p w14:paraId="5B6A7AED" w14:textId="77777777" w:rsidR="00CF4080" w:rsidRPr="00CF4080" w:rsidRDefault="00CF4080" w:rsidP="00CF408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CF408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12. Resource &amp; Cost Plan</w:t>
      </w:r>
    </w:p>
    <w:p w14:paraId="1EFABD5A" w14:textId="77777777" w:rsidR="00CF4080" w:rsidRPr="00CF4080" w:rsidRDefault="00CF4080" w:rsidP="00CF408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CF408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Cost Estimation Method</w:t>
      </w:r>
    </w:p>
    <w:p w14:paraId="143EE4B7" w14:textId="77777777" w:rsidR="00CF4080" w:rsidRPr="00CF4080" w:rsidRDefault="00CF4080" w:rsidP="00CF408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08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Bottom-Up Estimating</w:t>
      </w:r>
    </w:p>
    <w:p w14:paraId="4BD8EABD" w14:textId="77777777" w:rsidR="00CF4080" w:rsidRPr="00CF4080" w:rsidRDefault="00CF4080" w:rsidP="00CF408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0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Project costs were estimated by identifying resources, estimating monthly labor costs, and rolling them up to produce the total project budget.</w:t>
      </w:r>
    </w:p>
    <w:p w14:paraId="5BB23F95" w14:textId="77777777" w:rsidR="00CF4080" w:rsidRPr="00CF4080" w:rsidRDefault="002341C6" w:rsidP="00CF408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FEEDF96">
          <v:rect id="_x0000_i1045" style="width:0;height:1.5pt" o:hralign="center" o:hrstd="t" o:hr="t" fillcolor="#a0a0a0" stroked="f"/>
        </w:pict>
      </w:r>
    </w:p>
    <w:p w14:paraId="603E18AF" w14:textId="77777777" w:rsidR="00CF4080" w:rsidRPr="00CF4080" w:rsidRDefault="00CF4080" w:rsidP="00CF408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CF408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Estimated Monthly Resource Costs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1512"/>
      </w:tblGrid>
      <w:tr w:rsidR="00CF4080" w:rsidRPr="00CF4080" w14:paraId="24C195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45DE72" w14:textId="77777777" w:rsidR="00CF4080" w:rsidRPr="00CF4080" w:rsidRDefault="00CF4080" w:rsidP="00CF40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739255" w14:textId="77777777" w:rsidR="00CF4080" w:rsidRPr="00CF4080" w:rsidRDefault="00CF4080" w:rsidP="00CF40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Monthly Cost</w:t>
            </w:r>
          </w:p>
        </w:tc>
      </w:tr>
      <w:tr w:rsidR="00CF4080" w:rsidRPr="00CF4080" w14:paraId="75DD80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8A982D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FCB5F7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$12,000</w:t>
            </w:r>
          </w:p>
        </w:tc>
      </w:tr>
      <w:tr w:rsidR="00CF4080" w:rsidRPr="00CF4080" w14:paraId="209A02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92ACD4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Analyst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FD25A6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$9,000</w:t>
            </w:r>
          </w:p>
        </w:tc>
      </w:tr>
      <w:tr w:rsidR="00CF4080" w:rsidRPr="00CF4080" w14:paraId="3E1E7D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62E214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Mobile Developer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87F714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$10,000</w:t>
            </w:r>
          </w:p>
        </w:tc>
      </w:tr>
      <w:tr w:rsidR="00CF4080" w:rsidRPr="00CF4080" w14:paraId="694E3B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C64848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 Developer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CFADDF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$8,000</w:t>
            </w:r>
          </w:p>
        </w:tc>
      </w:tr>
      <w:tr w:rsidR="00CF4080" w:rsidRPr="00CF4080" w14:paraId="4EDB40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45B30A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Backend Developer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F27E13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$10,000</w:t>
            </w:r>
          </w:p>
        </w:tc>
      </w:tr>
      <w:tr w:rsidR="00CF4080" w:rsidRPr="00CF4080" w14:paraId="23DD27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4DC36F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 Engineer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4F50D7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$8,500</w:t>
            </w:r>
          </w:p>
        </w:tc>
      </w:tr>
      <w:tr w:rsidR="00CF4080" w:rsidRPr="00CF4080" w14:paraId="265305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52083D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Mapping Specialist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12F523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$7,500</w:t>
            </w:r>
          </w:p>
        </w:tc>
      </w:tr>
      <w:tr w:rsidR="00CF4080" w:rsidRPr="00CF4080" w14:paraId="4C8255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0B90A8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 Specialist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B96C74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$8,000</w:t>
            </w:r>
          </w:p>
        </w:tc>
      </w:tr>
      <w:tr w:rsidR="00CF4080" w:rsidRPr="00CF4080" w14:paraId="79EA3E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14857A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QA Engineer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51605B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$8,000</w:t>
            </w:r>
          </w:p>
        </w:tc>
      </w:tr>
      <w:tr w:rsidR="00CF4080" w:rsidRPr="00CF4080" w14:paraId="5B1B68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5A6A83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Administrator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B4E0A7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$7,500</w:t>
            </w:r>
          </w:p>
        </w:tc>
      </w:tr>
    </w:tbl>
    <w:p w14:paraId="457CE83A" w14:textId="77777777" w:rsidR="00CF4080" w:rsidRPr="00CF4080" w:rsidRDefault="00CF4080" w:rsidP="00CF408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CF408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Total Monthly Cost</w:t>
      </w:r>
    </w:p>
    <w:p w14:paraId="63E5D0E2" w14:textId="77777777" w:rsidR="00CF4080" w:rsidRPr="00CF4080" w:rsidRDefault="00CF4080" w:rsidP="00CF408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0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Plain Text</w:t>
      </w:r>
    </w:p>
    <w:p w14:paraId="028B69D0" w14:textId="77777777" w:rsidR="00CF4080" w:rsidRPr="00CF4080" w:rsidRDefault="00CF4080" w:rsidP="00CF408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0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$88,500 per month</w:t>
      </w:r>
    </w:p>
    <w:p w14:paraId="3966FFC5" w14:textId="77777777" w:rsidR="00CF4080" w:rsidRPr="00CF4080" w:rsidRDefault="002341C6" w:rsidP="00CF408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A0469EB">
          <v:rect id="_x0000_i1046" style="width:0;height:1.5pt" o:hralign="center" o:hrstd="t" o:hr="t" fillcolor="#a0a0a0" stroked="f"/>
        </w:pict>
      </w:r>
    </w:p>
    <w:p w14:paraId="3F6EECAE" w14:textId="77777777" w:rsidR="00CF4080" w:rsidRPr="00CF4080" w:rsidRDefault="00CF4080" w:rsidP="00CF408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CF408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Project Cash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1966"/>
      </w:tblGrid>
      <w:tr w:rsidR="00CF4080" w:rsidRPr="00CF4080" w14:paraId="2AEFA9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7A9DF7" w14:textId="77777777" w:rsidR="00CF4080" w:rsidRPr="00CF4080" w:rsidRDefault="00CF4080" w:rsidP="00CF40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0ABC8A" w14:textId="77777777" w:rsidR="00CF4080" w:rsidRPr="00CF4080" w:rsidRDefault="00CF4080" w:rsidP="00CF40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Planned Spending</w:t>
            </w:r>
          </w:p>
        </w:tc>
      </w:tr>
      <w:tr w:rsidR="00CF4080" w:rsidRPr="00CF4080" w14:paraId="14C753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3D52D8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 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A00AB4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$88,500</w:t>
            </w:r>
          </w:p>
        </w:tc>
      </w:tr>
      <w:tr w:rsidR="00CF4080" w:rsidRPr="00CF4080" w14:paraId="39A233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EA03A8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 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9B15DA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$88,500</w:t>
            </w:r>
          </w:p>
        </w:tc>
      </w:tr>
      <w:tr w:rsidR="00CF4080" w:rsidRPr="00CF4080" w14:paraId="3B2266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9F61AA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 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728342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$88,500</w:t>
            </w:r>
          </w:p>
        </w:tc>
      </w:tr>
      <w:tr w:rsidR="00CF4080" w:rsidRPr="00CF4080" w14:paraId="04D42A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BA6977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 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6CD27F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$88,500</w:t>
            </w:r>
          </w:p>
        </w:tc>
      </w:tr>
    </w:tbl>
    <w:p w14:paraId="5A7FA94D" w14:textId="77777777" w:rsidR="00CF4080" w:rsidRPr="00CF4080" w:rsidRDefault="00CF4080" w:rsidP="00CF408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CF408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Estimated Semester Cost</w:t>
      </w:r>
    </w:p>
    <w:p w14:paraId="6E8EDBB1" w14:textId="77777777" w:rsidR="00CF4080" w:rsidRPr="00CF4080" w:rsidRDefault="00CF4080" w:rsidP="00CF408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0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Plain Text</w:t>
      </w:r>
    </w:p>
    <w:p w14:paraId="798F04A4" w14:textId="77777777" w:rsidR="00CF4080" w:rsidRPr="00CF4080" w:rsidRDefault="00CF4080" w:rsidP="00CF408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0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$354,000</w:t>
      </w:r>
    </w:p>
    <w:p w14:paraId="7EB204C8" w14:textId="77777777" w:rsidR="00CF4080" w:rsidRPr="00CF4080" w:rsidRDefault="00CF4080" w:rsidP="00CF408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0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Calculation:</w:t>
      </w:r>
    </w:p>
    <w:p w14:paraId="0E6E5A94" w14:textId="77777777" w:rsidR="00CF4080" w:rsidRPr="00CF4080" w:rsidRDefault="00CF4080" w:rsidP="00CF408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0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Plain Text</w:t>
      </w:r>
    </w:p>
    <w:p w14:paraId="3A95A53A" w14:textId="77777777" w:rsidR="00CF4080" w:rsidRPr="00CF4080" w:rsidRDefault="00CF4080" w:rsidP="00CF408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0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$88,500 × 4 Months = $354,000</w:t>
      </w:r>
    </w:p>
    <w:p w14:paraId="19F06429" w14:textId="77777777" w:rsidR="00CF4080" w:rsidRPr="00CF4080" w:rsidRDefault="002341C6" w:rsidP="00CF408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660097B">
          <v:rect id="_x0000_i1047" style="width:0;height:1.5pt" o:hralign="center" o:hrstd="t" o:hr="t" fillcolor="#a0a0a0" stroked="f"/>
        </w:pict>
      </w:r>
    </w:p>
    <w:p w14:paraId="363F3450" w14:textId="77777777" w:rsidR="00CF4080" w:rsidRPr="00CF4080" w:rsidRDefault="00CF4080" w:rsidP="00CF408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CF408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13. RACI Matrix</w:t>
      </w:r>
    </w:p>
    <w:p w14:paraId="31C6BC7A" w14:textId="77777777" w:rsidR="00CF4080" w:rsidRPr="00CF4080" w:rsidRDefault="00CF4080" w:rsidP="00CF408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CF408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Key</w:t>
      </w:r>
    </w:p>
    <w:p w14:paraId="30395EE0" w14:textId="77777777" w:rsidR="00CF4080" w:rsidRPr="00CF4080" w:rsidRDefault="00CF4080" w:rsidP="00CF4080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08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</w:t>
      </w:r>
      <w:r w:rsidRPr="00CF40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Responsible</w:t>
      </w:r>
    </w:p>
    <w:p w14:paraId="23F986F3" w14:textId="77777777" w:rsidR="00CF4080" w:rsidRPr="00CF4080" w:rsidRDefault="00CF4080" w:rsidP="00CF4080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08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</w:t>
      </w:r>
      <w:r w:rsidRPr="00CF40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Accountable</w:t>
      </w:r>
    </w:p>
    <w:p w14:paraId="36BAEE5F" w14:textId="77777777" w:rsidR="00CF4080" w:rsidRPr="00CF4080" w:rsidRDefault="00CF4080" w:rsidP="00CF4080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08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</w:t>
      </w:r>
      <w:r w:rsidRPr="00CF40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Consulted</w:t>
      </w:r>
    </w:p>
    <w:p w14:paraId="3C57810A" w14:textId="77777777" w:rsidR="00CF4080" w:rsidRPr="00CF4080" w:rsidRDefault="00CF4080" w:rsidP="00CF4080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408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</w:t>
      </w:r>
      <w:r w:rsidRPr="00CF408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Informed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464"/>
        <w:gridCol w:w="424"/>
        <w:gridCol w:w="810"/>
        <w:gridCol w:w="570"/>
        <w:gridCol w:w="984"/>
        <w:gridCol w:w="491"/>
        <w:gridCol w:w="1439"/>
      </w:tblGrid>
      <w:tr w:rsidR="00CF4080" w:rsidRPr="00CF4080" w14:paraId="4EEBB0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FE1DE6" w14:textId="77777777" w:rsidR="00CF4080" w:rsidRPr="00CF4080" w:rsidRDefault="00CF4080" w:rsidP="00CF40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CDBC0C" w14:textId="77777777" w:rsidR="00CF4080" w:rsidRPr="00CF4080" w:rsidRDefault="00CF4080" w:rsidP="00CF40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B3FABD" w14:textId="77777777" w:rsidR="00CF4080" w:rsidRPr="00CF4080" w:rsidRDefault="00CF4080" w:rsidP="00CF40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A71174" w14:textId="77777777" w:rsidR="00CF4080" w:rsidRPr="00CF4080" w:rsidRDefault="00CF4080" w:rsidP="00CF40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Mobile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558575" w14:textId="77777777" w:rsidR="00CF4080" w:rsidRPr="00CF4080" w:rsidRDefault="00CF4080" w:rsidP="00CF40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ED85B6" w14:textId="77777777" w:rsidR="00CF4080" w:rsidRPr="00CF4080" w:rsidRDefault="00CF4080" w:rsidP="00CF40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2F7767" w14:textId="77777777" w:rsidR="00CF4080" w:rsidRPr="00CF4080" w:rsidRDefault="00CF4080" w:rsidP="00CF40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046D8F" w14:textId="77777777" w:rsidR="00CF4080" w:rsidRPr="00CF4080" w:rsidRDefault="00CF4080" w:rsidP="00CF40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Stakeholders</w:t>
            </w:r>
          </w:p>
        </w:tc>
      </w:tr>
      <w:tr w:rsidR="00CF4080" w:rsidRPr="00CF4080" w14:paraId="5971D7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EBC9D3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Requirements Gathering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AA7373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1BEDC7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7DAD74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7423E4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91B91F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77A531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0914DA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</w:tr>
      <w:tr w:rsidR="00CF4080" w:rsidRPr="00CF4080" w14:paraId="7F5821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53B7C1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Scope Definition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BD637E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9EC6B3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39600C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268DD9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1C6278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FA8EFB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4BF08C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</w:tr>
      <w:tr w:rsidR="00CF4080" w:rsidRPr="00CF4080" w14:paraId="3EADA3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1D0621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UI Design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811FBE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AB8A52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E664E0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B8AD3C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DA91B1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14044C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F5BF03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</w:tr>
      <w:tr w:rsidR="00CF4080" w:rsidRPr="00CF4080" w14:paraId="5807CA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54A561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 Module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593F8D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E7B860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98FE88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69A86F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6F7C12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F79EE6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97A7A8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</w:tr>
      <w:tr w:rsidR="00CF4080" w:rsidRPr="00CF4080" w14:paraId="4C31A1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F13F23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Parking Search 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0FEDFD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29FFAA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42073B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1C408C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E4F3BB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67219B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80F486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</w:tr>
      <w:tr w:rsidR="00CF4080" w:rsidRPr="00CF4080" w14:paraId="1D3797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1C0F7A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Reservation 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8A93E2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5839C4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ACE700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26B9D4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B3B0C9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9206C2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19FE25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</w:tr>
      <w:tr w:rsidR="00CF4080" w:rsidRPr="00CF4080" w14:paraId="4E4C8E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C47C94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 Integration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EC3AF2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9E0F16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B5892B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5C3015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AD5A0A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640542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2A5D5D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</w:tr>
      <w:tr w:rsidR="00CF4080" w:rsidRPr="00CF4080" w14:paraId="6BD141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14FC22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Reporting &amp; Analytics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1987DB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7DBECA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0D2A3E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1A64B8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96924E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777B4C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C215F5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</w:tr>
      <w:tr w:rsidR="00CF4080" w:rsidRPr="00CF4080" w14:paraId="044D6B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D9218A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E88C05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5049F9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32AB1A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DACF87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5821AB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107CBB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A/R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8DE314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</w:tr>
      <w:tr w:rsidR="00CF4080" w:rsidRPr="00CF4080" w14:paraId="1FF47C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25DE05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C32EF3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ECDE8B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225229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B6DCAA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3C4391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F8FB67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D15D48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</w:tr>
      <w:tr w:rsidR="00CF4080" w:rsidRPr="00CF4080" w14:paraId="73B58B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4DCA0F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Approval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4D5BE5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CB2DBE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A6B74A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D26B33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674AC8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ACD0E5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D6ACF2" w14:textId="77777777" w:rsidR="00CF4080" w:rsidRPr="00CF4080" w:rsidRDefault="00CF4080" w:rsidP="00CF4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4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</w:tr>
    </w:tbl>
    <w:p w14:paraId="7BEC36E3" w14:textId="77777777" w:rsidR="00CF4080" w:rsidRDefault="00CF4080" w:rsidP="005F026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3E23289" w14:textId="77777777" w:rsidR="003C6B61" w:rsidRDefault="003C6B61" w:rsidP="005F026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8861F4C" w14:textId="77777777" w:rsidR="003C6B61" w:rsidRDefault="003C6B61" w:rsidP="005F026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FD2F3FC" w14:textId="77777777" w:rsidR="003C6B61" w:rsidRDefault="003C6B61" w:rsidP="005F026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C94397F" w14:textId="77777777" w:rsidR="003C6B61" w:rsidRDefault="003C6B61" w:rsidP="005F026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79CDB63" w14:textId="77777777" w:rsidR="003C6B61" w:rsidRDefault="003C6B61" w:rsidP="005F026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2D393E8" w14:textId="77777777" w:rsidR="003C6B61" w:rsidRDefault="003C6B61" w:rsidP="005F026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38BBE0C" w14:textId="77777777" w:rsidR="003C6B61" w:rsidRDefault="003C6B61" w:rsidP="005F026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416FA89" w14:textId="77777777" w:rsidR="003C6B61" w:rsidRDefault="003C6B61" w:rsidP="005F026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7BF85DE" w14:textId="0105D220" w:rsidR="00940677" w:rsidRDefault="00940677" w:rsidP="003C6B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Homework 6</w:t>
      </w:r>
    </w:p>
    <w:p w14:paraId="5E44D404" w14:textId="5B7B6431" w:rsidR="003C6B61" w:rsidRPr="003C6B61" w:rsidRDefault="003C6B61" w:rsidP="003C6B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C6B6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1. Update SRS</w:t>
      </w:r>
    </w:p>
    <w:p w14:paraId="5FB83D30" w14:textId="77777777" w:rsidR="003C6B61" w:rsidRPr="003C6B61" w:rsidRDefault="003C6B61" w:rsidP="003C6B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Before:</w:t>
      </w:r>
    </w:p>
    <w:p w14:paraId="3A1051E0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Plain Text</w:t>
      </w:r>
    </w:p>
    <w:p w14:paraId="1F21C662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UC-01 User Registration</w:t>
      </w:r>
    </w:p>
    <w:p w14:paraId="6DC4666E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229A7915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Actor: Driver</w:t>
      </w:r>
    </w:p>
    <w:p w14:paraId="1B23DC7E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49CE9AA6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Description: Create a new account.</w:t>
      </w:r>
    </w:p>
    <w:p w14:paraId="160FBA15" w14:textId="77777777" w:rsidR="003C6B61" w:rsidRPr="003C6B61" w:rsidRDefault="003C6B61" w:rsidP="003C6B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After:</w:t>
      </w:r>
    </w:p>
    <w:p w14:paraId="7462810E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Plain Text</w:t>
      </w:r>
    </w:p>
    <w:p w14:paraId="01FDF698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UC-01 User Registration</w:t>
      </w:r>
    </w:p>
    <w:p w14:paraId="06E9C61E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51621669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Actor: Driver</w:t>
      </w:r>
    </w:p>
    <w:p w14:paraId="3B029CBE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6E43F113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Goal:</w:t>
      </w:r>
    </w:p>
    <w:p w14:paraId="3F844DC1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 a new user account.</w:t>
      </w:r>
    </w:p>
    <w:p w14:paraId="51A7B5A9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29F0F85A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Preconditions:</w:t>
      </w:r>
    </w:p>
    <w:p w14:paraId="1C745403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 is not registered.</w:t>
      </w:r>
    </w:p>
    <w:p w14:paraId="35C7BD39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4AB30E25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Main Flow:</w:t>
      </w:r>
    </w:p>
    <w:p w14:paraId="5232847F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1. User selects Register.</w:t>
      </w:r>
    </w:p>
    <w:p w14:paraId="7711DAEB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2. User enters account information.</w:t>
      </w:r>
    </w:p>
    <w:p w14:paraId="030860F6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3. System validates information.</w:t>
      </w:r>
    </w:p>
    <w:p w14:paraId="737C6CF2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4. System creates </w:t>
      </w:r>
      <w:proofErr w:type="gramStart"/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account</w:t>
      </w:r>
      <w:proofErr w:type="gramEnd"/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076C66DF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5. User receives confirmation.</w:t>
      </w:r>
    </w:p>
    <w:p w14:paraId="64B3333B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49C13D71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Postconditions:</w:t>
      </w:r>
    </w:p>
    <w:p w14:paraId="155EFE2E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Account is successfully created.</w:t>
      </w:r>
    </w:p>
    <w:p w14:paraId="7849F44A" w14:textId="77777777" w:rsidR="003C6B61" w:rsidRPr="003C6B61" w:rsidRDefault="003C6B61" w:rsidP="003C6B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Try expanding at least 5-10 of your most important use cases.</w:t>
      </w:r>
    </w:p>
    <w:p w14:paraId="482DA2F5" w14:textId="77777777" w:rsidR="003C6B61" w:rsidRPr="003C6B61" w:rsidRDefault="002341C6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4641D43">
          <v:rect id="_x0000_i1048" style="width:0;height:1.5pt" o:hralign="center" o:hrstd="t" o:hr="t" fillcolor="#a0a0a0" stroked="f"/>
        </w:pict>
      </w:r>
    </w:p>
    <w:p w14:paraId="19D17662" w14:textId="77777777" w:rsidR="003C6B61" w:rsidRPr="003C6B61" w:rsidRDefault="003C6B61" w:rsidP="003C6B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C6B6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2. Update User Stories</w:t>
      </w:r>
    </w:p>
    <w:p w14:paraId="1EAD510C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Plain Text</w:t>
      </w:r>
    </w:p>
    <w:p w14:paraId="7A0B0003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US-01</w:t>
      </w:r>
    </w:p>
    <w:p w14:paraId="130C7E4F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6156630E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 a driver,</w:t>
      </w:r>
    </w:p>
    <w:p w14:paraId="4A22FF6E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 want to </w:t>
      </w:r>
      <w:proofErr w:type="gramStart"/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search</w:t>
      </w:r>
      <w:proofErr w:type="gramEnd"/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nearby parking garages,</w:t>
      </w:r>
    </w:p>
    <w:p w14:paraId="3BADF5A7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 that I can find available parking quickly.</w:t>
      </w:r>
    </w:p>
    <w:p w14:paraId="1BB5E794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2C81DF6D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US-02</w:t>
      </w:r>
    </w:p>
    <w:p w14:paraId="0D651717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7A33938F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 a driver,</w:t>
      </w:r>
    </w:p>
    <w:p w14:paraId="27B0DCB9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 want to reserve a parking space,</w:t>
      </w:r>
    </w:p>
    <w:p w14:paraId="47105DC7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 that I can guarantee parking before arriving.</w:t>
      </w:r>
    </w:p>
    <w:p w14:paraId="59EA7A73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136881D8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US-03</w:t>
      </w:r>
    </w:p>
    <w:p w14:paraId="2B49FCCF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507453A9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 a driver,</w:t>
      </w:r>
    </w:p>
    <w:p w14:paraId="19BA58A8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 want to pay online,</w:t>
      </w:r>
    </w:p>
    <w:p w14:paraId="1CE7EBD7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 that I don't have to use a parking kiosk.</w:t>
      </w:r>
    </w:p>
    <w:p w14:paraId="084F6389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68AA3CBC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US-04</w:t>
      </w:r>
    </w:p>
    <w:p w14:paraId="65E8DA73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31116C08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 a parking operator,</w:t>
      </w:r>
    </w:p>
    <w:p w14:paraId="046A4B39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 want to monitor occupancy,</w:t>
      </w:r>
    </w:p>
    <w:p w14:paraId="7CD474CA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 that I can improve garage utilization.</w:t>
      </w:r>
    </w:p>
    <w:p w14:paraId="7D91543A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4B59362C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US-05</w:t>
      </w:r>
    </w:p>
    <w:p w14:paraId="38800EA0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23BDE565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 a parking operator,</w:t>
      </w:r>
    </w:p>
    <w:p w14:paraId="4716224B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 want to generate reports,</w:t>
      </w:r>
    </w:p>
    <w:p w14:paraId="372E5F7A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 that I can analyze usage trends.</w:t>
      </w:r>
    </w:p>
    <w:p w14:paraId="0911A90F" w14:textId="77777777" w:rsidR="003C6B61" w:rsidRPr="003C6B61" w:rsidRDefault="003C6B61" w:rsidP="003C6B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 8-10 of these.</w:t>
      </w:r>
    </w:p>
    <w:p w14:paraId="058F60D8" w14:textId="77777777" w:rsidR="003C6B61" w:rsidRPr="003C6B61" w:rsidRDefault="002341C6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FC37007">
          <v:rect id="_x0000_i1049" style="width:0;height:1.5pt" o:hralign="center" o:hrstd="t" o:hr="t" fillcolor="#a0a0a0" stroked="f"/>
        </w:pict>
      </w:r>
    </w:p>
    <w:p w14:paraId="68830161" w14:textId="77777777" w:rsidR="003C6B61" w:rsidRPr="003C6B61" w:rsidRDefault="003C6B61" w:rsidP="003C6B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C6B6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3. Update WBS</w:t>
      </w:r>
    </w:p>
    <w:p w14:paraId="179F8F19" w14:textId="77777777" w:rsidR="003C6B61" w:rsidRPr="003C6B61" w:rsidRDefault="003C6B61" w:rsidP="003C6B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Before:</w:t>
      </w:r>
    </w:p>
    <w:p w14:paraId="5F418148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Plain Text</w:t>
      </w:r>
    </w:p>
    <w:p w14:paraId="6F0980C5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1.3 Payment Module</w:t>
      </w:r>
    </w:p>
    <w:p w14:paraId="5A9DE8B2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1.3.1 Process Payment</w:t>
      </w:r>
    </w:p>
    <w:p w14:paraId="76F4DA7D" w14:textId="77777777" w:rsidR="003C6B61" w:rsidRPr="003C6B61" w:rsidRDefault="003C6B61" w:rsidP="003C6B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After:</w:t>
      </w:r>
    </w:p>
    <w:p w14:paraId="2A6EE7D8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Plain Text</w:t>
      </w:r>
    </w:p>
    <w:p w14:paraId="7BC11BD0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1.3 Payment Module</w:t>
      </w:r>
    </w:p>
    <w:p w14:paraId="3A54EC4E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66FA3BFC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1.3.1 Credit Card Processing</w:t>
      </w:r>
    </w:p>
    <w:p w14:paraId="28DC0F9C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1D4F9E14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1.3.2 Mobile Wallet Processing</w:t>
      </w:r>
    </w:p>
    <w:p w14:paraId="127026E8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73914A40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1.3.3 Receipt Generation</w:t>
      </w:r>
    </w:p>
    <w:p w14:paraId="27DA6D64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01A35DCA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1.3.4 Refund Processing</w:t>
      </w:r>
    </w:p>
    <w:p w14:paraId="7351B44B" w14:textId="77777777" w:rsidR="003C6B61" w:rsidRPr="003C6B61" w:rsidRDefault="003C6B61" w:rsidP="003C6B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 professor specifically wants things as complete as possible.</w:t>
      </w:r>
    </w:p>
    <w:p w14:paraId="207E9E01" w14:textId="77777777" w:rsidR="003C6B61" w:rsidRPr="003C6B61" w:rsidRDefault="002341C6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7AD8A79">
          <v:rect id="_x0000_i1050" style="width:0;height:1.5pt" o:hralign="center" o:hrstd="t" o:hr="t" fillcolor="#a0a0a0" stroked="f"/>
        </w:pict>
      </w:r>
    </w:p>
    <w:p w14:paraId="34805C03" w14:textId="77777777" w:rsidR="003C6B61" w:rsidRPr="003C6B61" w:rsidRDefault="003C6B61" w:rsidP="003C6B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C6B6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4. Update Timeline &amp; Gantt Chart</w:t>
      </w:r>
    </w:p>
    <w:p w14:paraId="18D93F0B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Plain Text</w:t>
      </w:r>
    </w:p>
    <w:p w14:paraId="615440F7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W1-W2 Research</w:t>
      </w:r>
    </w:p>
    <w:p w14:paraId="784D37DE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45652E51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W3-W4 Requirements</w:t>
      </w:r>
    </w:p>
    <w:p w14:paraId="55AEBE34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2BC3B67F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W5 WBS</w:t>
      </w:r>
    </w:p>
    <w:p w14:paraId="0E3CE54E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51359988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W6 Cost Planning</w:t>
      </w:r>
    </w:p>
    <w:p w14:paraId="104FD917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6248034C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W7 Risk Management</w:t>
      </w:r>
    </w:p>
    <w:p w14:paraId="7FB3606F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1F877CC2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W8 Communication Planning</w:t>
      </w:r>
    </w:p>
    <w:p w14:paraId="2BC9F0D3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7D289A07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W9 Design</w:t>
      </w:r>
    </w:p>
    <w:p w14:paraId="19A9F468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281208FB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W10 Architecture</w:t>
      </w:r>
    </w:p>
    <w:p w14:paraId="56EF5ECC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38149B3E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W11 Security</w:t>
      </w:r>
    </w:p>
    <w:p w14:paraId="099458EB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1B23D61D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W12 Testing</w:t>
      </w:r>
    </w:p>
    <w:p w14:paraId="48D9C67D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65A08CD7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W13 Documentation</w:t>
      </w:r>
    </w:p>
    <w:p w14:paraId="5B47EF5E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71B6CC20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W14 Review</w:t>
      </w:r>
    </w:p>
    <w:p w14:paraId="0CC1E5CF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0599E52F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W15 Final Updates</w:t>
      </w:r>
    </w:p>
    <w:p w14:paraId="7BF9EB47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3DC3ED44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W16 Submission</w:t>
      </w:r>
    </w:p>
    <w:p w14:paraId="207227E4" w14:textId="77777777" w:rsidR="003C6B61" w:rsidRPr="003C6B61" w:rsidRDefault="003C6B61" w:rsidP="003C6B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Update the Gantt chart to reflect the expanded schedule.</w:t>
      </w:r>
    </w:p>
    <w:p w14:paraId="567115AA" w14:textId="77777777" w:rsidR="003C6B61" w:rsidRPr="003C6B61" w:rsidRDefault="002341C6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7A5F3D5">
          <v:rect id="_x0000_i1051" style="width:0;height:1.5pt" o:hralign="center" o:hrstd="t" o:hr="t" fillcolor="#a0a0a0" stroked="f"/>
        </w:pict>
      </w:r>
    </w:p>
    <w:p w14:paraId="4B5911AB" w14:textId="77777777" w:rsidR="003C6B61" w:rsidRPr="003C6B61" w:rsidRDefault="003C6B61" w:rsidP="003C6B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C6B6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5. Update Backlog</w:t>
      </w:r>
    </w:p>
    <w:p w14:paraId="13C61944" w14:textId="77777777" w:rsidR="003C6B61" w:rsidRPr="003C6B61" w:rsidRDefault="003C6B61" w:rsidP="003C6B6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C6B6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Login</w:t>
      </w:r>
    </w:p>
    <w:p w14:paraId="31C3F9C8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Plain Text</w:t>
      </w:r>
    </w:p>
    <w:p w14:paraId="46522A59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Session Timeout</w:t>
      </w:r>
    </w:p>
    <w:p w14:paraId="592F771D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0CF98B20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Remember Me</w:t>
      </w:r>
    </w:p>
    <w:p w14:paraId="5C5AFA34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293D83D8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Email Verification</w:t>
      </w:r>
    </w:p>
    <w:p w14:paraId="37F7BEF9" w14:textId="77777777" w:rsidR="003C6B61" w:rsidRPr="003C6B61" w:rsidRDefault="003C6B61" w:rsidP="003C6B6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C6B6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Backend</w:t>
      </w:r>
    </w:p>
    <w:p w14:paraId="36663791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Plain Text</w:t>
      </w:r>
    </w:p>
    <w:p w14:paraId="0A6E78BD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Fraud Detection</w:t>
      </w:r>
    </w:p>
    <w:p w14:paraId="4B1AB3F1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5A75F0C0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Rate Limiting</w:t>
      </w:r>
    </w:p>
    <w:p w14:paraId="79A1EB89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53D5D54A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System Monitoring</w:t>
      </w:r>
    </w:p>
    <w:p w14:paraId="4D644EB9" w14:textId="77777777" w:rsidR="003C6B61" w:rsidRPr="003C6B61" w:rsidRDefault="003C6B61" w:rsidP="003C6B6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C6B6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Reporting</w:t>
      </w:r>
    </w:p>
    <w:p w14:paraId="1C2CFD0E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Plain Text</w:t>
      </w:r>
    </w:p>
    <w:p w14:paraId="04F4C081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Parking Demand Forecast</w:t>
      </w:r>
    </w:p>
    <w:p w14:paraId="3C89D41A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0E9ACEFA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Payment Trends Report</w:t>
      </w:r>
    </w:p>
    <w:p w14:paraId="64030504" w14:textId="77777777" w:rsidR="003C6B61" w:rsidRPr="003C6B61" w:rsidRDefault="002341C6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4883534">
          <v:rect id="_x0000_i1052" style="width:0;height:1.5pt" o:hralign="center" o:hrstd="t" o:hr="t" fillcolor="#a0a0a0" stroked="f"/>
        </w:pict>
      </w:r>
    </w:p>
    <w:p w14:paraId="62E44D22" w14:textId="77777777" w:rsidR="003C6B61" w:rsidRPr="003C6B61" w:rsidRDefault="003C6B61" w:rsidP="003C6B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C6B6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6. Update Sprint Planning</w:t>
      </w:r>
    </w:p>
    <w:p w14:paraId="6B6FF3A8" w14:textId="26A7F84C" w:rsidR="003C6B61" w:rsidRPr="003C6B61" w:rsidRDefault="003C6B61" w:rsidP="003C6B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</w:t>
      </w:r>
      <w:r w:rsidR="00ED606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ed</w:t>
      </w: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Sprint 2.</w:t>
      </w:r>
    </w:p>
    <w:p w14:paraId="40E359DC" w14:textId="77777777" w:rsidR="003C6B61" w:rsidRPr="003C6B61" w:rsidRDefault="003C6B61" w:rsidP="003C6B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C6B6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Sprint 1</w:t>
      </w:r>
    </w:p>
    <w:p w14:paraId="6CFB2110" w14:textId="77777777" w:rsidR="003C6B61" w:rsidRPr="003C6B61" w:rsidRDefault="003C6B61" w:rsidP="003C6B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Core user functionality.</w:t>
      </w:r>
    </w:p>
    <w:p w14:paraId="79306256" w14:textId="77777777" w:rsidR="003C6B61" w:rsidRPr="003C6B61" w:rsidRDefault="003C6B61" w:rsidP="003C6B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C6B6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Sprint 2</w:t>
      </w:r>
    </w:p>
    <w:p w14:paraId="50398370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Plain Text</w:t>
      </w:r>
    </w:p>
    <w:p w14:paraId="497445D1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Reservation History</w:t>
      </w:r>
    </w:p>
    <w:p w14:paraId="0CA72C82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046338F1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Operator Dashboard</w:t>
      </w:r>
    </w:p>
    <w:p w14:paraId="6D8C347D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36C68F6E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Payment Processing</w:t>
      </w:r>
    </w:p>
    <w:p w14:paraId="7A7937B7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175B4FA2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Receipt Generation</w:t>
      </w:r>
    </w:p>
    <w:p w14:paraId="250ABFE9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2871211E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Notifications</w:t>
      </w:r>
    </w:p>
    <w:p w14:paraId="17103CB7" w14:textId="77777777" w:rsidR="003C6B61" w:rsidRPr="003C6B61" w:rsidRDefault="003C6B61" w:rsidP="003C6B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Take a new Trello/Jira screenshot.</w:t>
      </w:r>
    </w:p>
    <w:p w14:paraId="64F5F086" w14:textId="77777777" w:rsidR="003C6B61" w:rsidRPr="003C6B61" w:rsidRDefault="003C6B61" w:rsidP="003C6B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Replace the old screenshot in the document.</w:t>
      </w:r>
    </w:p>
    <w:p w14:paraId="4A193FC9" w14:textId="77777777" w:rsidR="003C6B61" w:rsidRPr="003C6B61" w:rsidRDefault="002341C6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86DEB6C">
          <v:rect id="_x0000_i1053" style="width:0;height:1.5pt" o:hralign="center" o:hrstd="t" o:hr="t" fillcolor="#a0a0a0" stroked="f"/>
        </w:pict>
      </w:r>
    </w:p>
    <w:p w14:paraId="45B0EC91" w14:textId="77777777" w:rsidR="003C6B61" w:rsidRPr="003C6B61" w:rsidRDefault="003C6B61" w:rsidP="003C6B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C6B6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7. Update Risks</w:t>
      </w:r>
    </w:p>
    <w:p w14:paraId="4433441D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Plain Text</w:t>
      </w:r>
    </w:p>
    <w:p w14:paraId="7DC8EC97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R11 Data Privacy Compliance</w:t>
      </w:r>
    </w:p>
    <w:p w14:paraId="202957D1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6D1AA33F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R12 Fraudulent Transactions</w:t>
      </w:r>
    </w:p>
    <w:p w14:paraId="31F59C2D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36754097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R13 Excessive API Costs</w:t>
      </w:r>
    </w:p>
    <w:p w14:paraId="4B3BBD51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4DDAABCF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R14 Poor User Adoption</w:t>
      </w:r>
    </w:p>
    <w:p w14:paraId="58FE06CE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2457E82D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R15 Inaccurate Parking Sensor Data</w:t>
      </w:r>
    </w:p>
    <w:p w14:paraId="5B72C9EE" w14:textId="77777777" w:rsidR="003C6B61" w:rsidRPr="003C6B61" w:rsidRDefault="002341C6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BED7EC6">
          <v:rect id="_x0000_i1054" style="width:0;height:1.5pt" o:hralign="center" o:hrstd="t" o:hr="t" fillcolor="#a0a0a0" stroked="f"/>
        </w:pict>
      </w:r>
    </w:p>
    <w:p w14:paraId="5DB9A985" w14:textId="77777777" w:rsidR="003C6B61" w:rsidRPr="003C6B61" w:rsidRDefault="003C6B61" w:rsidP="003C6B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C6B6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8. Update Communication Plan</w:t>
      </w:r>
    </w:p>
    <w:p w14:paraId="6EB6C94B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Plain Text</w:t>
      </w:r>
    </w:p>
    <w:p w14:paraId="7555223A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Executive Stakeholder Meeting</w:t>
      </w:r>
    </w:p>
    <w:p w14:paraId="5E0EFF22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Monthly</w:t>
      </w:r>
    </w:p>
    <w:p w14:paraId="005EA322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49A4F26B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Sprint Review</w:t>
      </w:r>
    </w:p>
    <w:p w14:paraId="57F4CD03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Bi-Weekly</w:t>
      </w:r>
    </w:p>
    <w:p w14:paraId="6569C1A8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25373482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Sprint Retrospective</w:t>
      </w:r>
    </w:p>
    <w:p w14:paraId="51E616F9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Bi-Weekly</w:t>
      </w:r>
    </w:p>
    <w:p w14:paraId="030C2DB2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0541B3F9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Daily Standups</w:t>
      </w:r>
    </w:p>
    <w:p w14:paraId="44A214AD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Daily</w:t>
      </w:r>
    </w:p>
    <w:p w14:paraId="19000AAE" w14:textId="77777777" w:rsidR="003C6B61" w:rsidRPr="003C6B61" w:rsidRDefault="002341C6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1256B64">
          <v:rect id="_x0000_i1055" style="width:0;height:1.5pt" o:hralign="center" o:hrstd="t" o:hr="t" fillcolor="#a0a0a0" stroked="f"/>
        </w:pict>
      </w:r>
    </w:p>
    <w:p w14:paraId="31A67799" w14:textId="77777777" w:rsidR="003C6B61" w:rsidRPr="003C6B61" w:rsidRDefault="003C6B61" w:rsidP="003C6B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C6B6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9. Update Roles</w:t>
      </w:r>
    </w:p>
    <w:p w14:paraId="70D2FF4D" w14:textId="759254DB" w:rsidR="003C6B61" w:rsidRPr="003C6B61" w:rsidRDefault="003C6B61" w:rsidP="00CE4B8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 stakeholders</w:t>
      </w:r>
    </w:p>
    <w:p w14:paraId="69991F63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Plain Text</w:t>
      </w:r>
    </w:p>
    <w:p w14:paraId="325600E4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Finance Analyst</w:t>
      </w:r>
    </w:p>
    <w:p w14:paraId="286D0232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78FA0A0F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City Transportation Liaison</w:t>
      </w:r>
    </w:p>
    <w:p w14:paraId="2B60CFBF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3C0E9440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Security Specialist</w:t>
      </w:r>
    </w:p>
    <w:p w14:paraId="165A2821" w14:textId="77777777" w:rsidR="003C6B61" w:rsidRPr="003C6B61" w:rsidRDefault="002341C6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3959FA9">
          <v:rect id="_x0000_i1056" style="width:0;height:1.5pt" o:hralign="center" o:hrstd="t" o:hr="t" fillcolor="#a0a0a0" stroked="f"/>
        </w:pict>
      </w:r>
    </w:p>
    <w:p w14:paraId="1BC23B67" w14:textId="77777777" w:rsidR="003C6B61" w:rsidRPr="003C6B61" w:rsidRDefault="003C6B61" w:rsidP="003C6B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C6B6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10. Update Cost Plan</w:t>
      </w:r>
    </w:p>
    <w:p w14:paraId="07045CA5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Plain Text</w:t>
      </w:r>
    </w:p>
    <w:p w14:paraId="4D62C87C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Cloud Hosting</w:t>
      </w:r>
    </w:p>
    <w:p w14:paraId="61B20CC5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06A0C599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Mapping APIs</w:t>
      </w:r>
    </w:p>
    <w:p w14:paraId="60C944DD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2463BAAA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Payment Gateway Fees</w:t>
      </w:r>
    </w:p>
    <w:p w14:paraId="20FCC036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1B6690CA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Security Audits</w:t>
      </w:r>
    </w:p>
    <w:p w14:paraId="48CD5F90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09D7EA69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Contingency Reserve</w:t>
      </w:r>
    </w:p>
    <w:p w14:paraId="3B48827B" w14:textId="77777777" w:rsidR="003C6B61" w:rsidRPr="003C6B61" w:rsidRDefault="002341C6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2E1B0969">
          <v:rect id="_x0000_i1057" style="width:0;height:1.5pt" o:hralign="center" o:hrstd="t" o:hr="t" fillcolor="#a0a0a0" stroked="f"/>
        </w:pict>
      </w:r>
    </w:p>
    <w:p w14:paraId="67C27555" w14:textId="77777777" w:rsidR="003C6B61" w:rsidRPr="003C6B61" w:rsidRDefault="003C6B61" w:rsidP="003C6B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C6B6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11. Update RACI Matrix</w:t>
      </w:r>
    </w:p>
    <w:p w14:paraId="177B2955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Plain Text</w:t>
      </w:r>
    </w:p>
    <w:p w14:paraId="6AED5487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Risk Management</w:t>
      </w:r>
    </w:p>
    <w:p w14:paraId="2DD0B728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3B0F339A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Security Planning</w:t>
      </w:r>
    </w:p>
    <w:p w14:paraId="513B6C04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6FABC3D2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Compliance Reviews</w:t>
      </w:r>
    </w:p>
    <w:p w14:paraId="2B843E7C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0B5DE3CE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Stakeholder Presentations</w:t>
      </w:r>
    </w:p>
    <w:p w14:paraId="2BF917A0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0E0C1B09" w14:textId="77777777" w:rsidR="003C6B61" w:rsidRPr="003C6B61" w:rsidRDefault="003C6B61" w:rsidP="003C6B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6B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Sprint Planning</w:t>
      </w:r>
    </w:p>
    <w:p w14:paraId="4B88BCC3" w14:textId="77777777" w:rsidR="00202696" w:rsidRDefault="00202696" w:rsidP="0020269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</w:p>
    <w:p w14:paraId="3F3CF41F" w14:textId="77777777" w:rsidR="00202696" w:rsidRDefault="00202696" w:rsidP="0020269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</w:p>
    <w:p w14:paraId="3CBE28B0" w14:textId="77777777" w:rsidR="00202696" w:rsidRDefault="00202696" w:rsidP="0020269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</w:p>
    <w:p w14:paraId="34B363A0" w14:textId="77777777" w:rsidR="00202696" w:rsidRDefault="00202696" w:rsidP="0020269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</w:p>
    <w:p w14:paraId="1B8C8626" w14:textId="77777777" w:rsidR="00202696" w:rsidRDefault="00202696" w:rsidP="0020269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</w:p>
    <w:p w14:paraId="07607350" w14:textId="77777777" w:rsidR="00202696" w:rsidRDefault="00202696" w:rsidP="0020269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</w:p>
    <w:p w14:paraId="6A703414" w14:textId="77777777" w:rsidR="00202696" w:rsidRDefault="00202696" w:rsidP="0020269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</w:p>
    <w:p w14:paraId="00D5ABD8" w14:textId="77777777" w:rsidR="00202696" w:rsidRDefault="00202696" w:rsidP="0020269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</w:p>
    <w:p w14:paraId="26498EE7" w14:textId="77777777" w:rsidR="00202696" w:rsidRDefault="00202696" w:rsidP="0020269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</w:p>
    <w:p w14:paraId="5109EDE0" w14:textId="57ABF10C" w:rsidR="00202696" w:rsidRDefault="00202696" w:rsidP="0020269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Homework 7</w:t>
      </w:r>
    </w:p>
    <w:p w14:paraId="0D965FAE" w14:textId="6EFBE841" w:rsidR="00202696" w:rsidRPr="00202696" w:rsidRDefault="00202696" w:rsidP="0020269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0269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14. Stakeholder Analysis</w:t>
      </w:r>
    </w:p>
    <w:p w14:paraId="5CE143EA" w14:textId="77777777" w:rsidR="00202696" w:rsidRPr="00202696" w:rsidRDefault="00202696" w:rsidP="0020269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Add this section to your </w:t>
      </w:r>
      <w:r w:rsidRPr="0020269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Project-Management-Plan.docx</w:t>
      </w: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48F76091" w14:textId="77777777" w:rsidR="00202696" w:rsidRPr="00202696" w:rsidRDefault="00202696" w:rsidP="0020269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0269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Power-Interest Grid</w:t>
      </w:r>
    </w:p>
    <w:p w14:paraId="55407E7B" w14:textId="77777777" w:rsidR="00202696" w:rsidRPr="00202696" w:rsidRDefault="00202696" w:rsidP="0020269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0269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High Power / High Interest (Manage Closely)</w:t>
      </w:r>
    </w:p>
    <w:p w14:paraId="26410C6D" w14:textId="77777777" w:rsidR="00202696" w:rsidRPr="00202696" w:rsidRDefault="00202696" w:rsidP="00202696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Parking Facility Operators</w:t>
      </w:r>
    </w:p>
    <w:p w14:paraId="28867FF9" w14:textId="77777777" w:rsidR="00202696" w:rsidRPr="00202696" w:rsidRDefault="00202696" w:rsidP="00202696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City Transportation Departments</w:t>
      </w:r>
    </w:p>
    <w:p w14:paraId="4AE84D25" w14:textId="77777777" w:rsidR="00202696" w:rsidRPr="00202696" w:rsidRDefault="00202696" w:rsidP="00202696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Project Sponsor</w:t>
      </w:r>
    </w:p>
    <w:p w14:paraId="4CE46E8A" w14:textId="77777777" w:rsidR="00202696" w:rsidRPr="00202696" w:rsidRDefault="00202696" w:rsidP="00202696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System Administrators</w:t>
      </w:r>
    </w:p>
    <w:p w14:paraId="727185C3" w14:textId="77777777" w:rsidR="00202696" w:rsidRPr="00202696" w:rsidRDefault="00202696" w:rsidP="0020269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0269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High Power / Low Interest (Keep Satisfied)</w:t>
      </w:r>
    </w:p>
    <w:p w14:paraId="08257DAF" w14:textId="77777777" w:rsidR="00202696" w:rsidRPr="00202696" w:rsidRDefault="00202696" w:rsidP="00202696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Finance and Billing Personnel</w:t>
      </w:r>
    </w:p>
    <w:p w14:paraId="21534F29" w14:textId="77777777" w:rsidR="00202696" w:rsidRPr="00202696" w:rsidRDefault="00202696" w:rsidP="00202696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Third-Party Payment Providers</w:t>
      </w:r>
    </w:p>
    <w:p w14:paraId="14108E4C" w14:textId="77777777" w:rsidR="00202696" w:rsidRPr="00202696" w:rsidRDefault="00202696" w:rsidP="0020269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0269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Low Power / High Interest (Keep Informed)</w:t>
      </w:r>
    </w:p>
    <w:p w14:paraId="5A2FA823" w14:textId="77777777" w:rsidR="00202696" w:rsidRPr="00202696" w:rsidRDefault="00202696" w:rsidP="00202696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Drivers and Vehicle Owners</w:t>
      </w:r>
    </w:p>
    <w:p w14:paraId="71523F32" w14:textId="77777777" w:rsidR="00202696" w:rsidRPr="00202696" w:rsidRDefault="00202696" w:rsidP="00202696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Mobile Application Users</w:t>
      </w:r>
    </w:p>
    <w:p w14:paraId="7B4F645C" w14:textId="77777777" w:rsidR="00202696" w:rsidRPr="00202696" w:rsidRDefault="00202696" w:rsidP="0020269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0269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Low Power / Low Interest (Monitor)</w:t>
      </w:r>
    </w:p>
    <w:p w14:paraId="2FCA1FB9" w14:textId="77777777" w:rsidR="00202696" w:rsidRPr="00202696" w:rsidRDefault="00202696" w:rsidP="00202696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General Public</w:t>
      </w:r>
    </w:p>
    <w:p w14:paraId="782FD13F" w14:textId="77777777" w:rsidR="00202696" w:rsidRPr="00202696" w:rsidRDefault="00202696" w:rsidP="00202696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Non-Participating Parking Facilities</w:t>
      </w:r>
    </w:p>
    <w:p w14:paraId="5D7B644E" w14:textId="77777777" w:rsidR="00202696" w:rsidRPr="00202696" w:rsidRDefault="00202696" w:rsidP="0020269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D00DCA0">
          <v:rect id="_x0000_i1058" style="width:0;height:1.5pt" o:hralign="center" o:hrstd="t" o:hr="t" fillcolor="#a0a0a0" stroked="f"/>
        </w:pict>
      </w:r>
    </w:p>
    <w:p w14:paraId="61C3FF71" w14:textId="77777777" w:rsidR="00202696" w:rsidRPr="00202696" w:rsidRDefault="00202696" w:rsidP="0020269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0269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Stakeholder Analysis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8"/>
        <w:gridCol w:w="743"/>
        <w:gridCol w:w="890"/>
        <w:gridCol w:w="2378"/>
      </w:tblGrid>
      <w:tr w:rsidR="00202696" w:rsidRPr="00202696" w14:paraId="37CBBB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2B7C9A" w14:textId="77777777" w:rsidR="00202696" w:rsidRPr="00202696" w:rsidRDefault="00202696" w:rsidP="00202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26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Stakeholder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57DEAA" w14:textId="77777777" w:rsidR="00202696" w:rsidRPr="00202696" w:rsidRDefault="00202696" w:rsidP="00202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26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Power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05D482" w14:textId="77777777" w:rsidR="00202696" w:rsidRPr="00202696" w:rsidRDefault="00202696" w:rsidP="00202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26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B65445" w14:textId="77777777" w:rsidR="00202696" w:rsidRPr="00202696" w:rsidRDefault="00202696" w:rsidP="00202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26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Management Strategy</w:t>
            </w:r>
          </w:p>
        </w:tc>
      </w:tr>
      <w:tr w:rsidR="00202696" w:rsidRPr="00202696" w14:paraId="74A481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D68F39" w14:textId="77777777" w:rsidR="00202696" w:rsidRPr="00202696" w:rsidRDefault="00202696" w:rsidP="002026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Parking Operators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4133F4" w14:textId="77777777" w:rsidR="00202696" w:rsidRPr="00202696" w:rsidRDefault="00202696" w:rsidP="002026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7304F7" w14:textId="77777777" w:rsidR="00202696" w:rsidRPr="00202696" w:rsidRDefault="00202696" w:rsidP="002026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922BBC" w14:textId="77777777" w:rsidR="00202696" w:rsidRPr="00202696" w:rsidRDefault="00202696" w:rsidP="002026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 Closely</w:t>
            </w:r>
          </w:p>
        </w:tc>
      </w:tr>
      <w:tr w:rsidR="00202696" w:rsidRPr="00202696" w14:paraId="134E91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F67FB8" w14:textId="77777777" w:rsidR="00202696" w:rsidRPr="00202696" w:rsidRDefault="00202696" w:rsidP="002026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City Transportation Departments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8EAD0E" w14:textId="77777777" w:rsidR="00202696" w:rsidRPr="00202696" w:rsidRDefault="00202696" w:rsidP="002026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91CB8D" w14:textId="77777777" w:rsidR="00202696" w:rsidRPr="00202696" w:rsidRDefault="00202696" w:rsidP="002026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3AB56B" w14:textId="77777777" w:rsidR="00202696" w:rsidRPr="00202696" w:rsidRDefault="00202696" w:rsidP="002026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 Closely</w:t>
            </w:r>
          </w:p>
        </w:tc>
      </w:tr>
      <w:tr w:rsidR="00202696" w:rsidRPr="00202696" w14:paraId="4005AA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30CE37" w14:textId="77777777" w:rsidR="00202696" w:rsidRPr="00202696" w:rsidRDefault="00202696" w:rsidP="002026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Administrators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63F158" w14:textId="77777777" w:rsidR="00202696" w:rsidRPr="00202696" w:rsidRDefault="00202696" w:rsidP="002026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2E7CE1" w14:textId="77777777" w:rsidR="00202696" w:rsidRPr="00202696" w:rsidRDefault="00202696" w:rsidP="002026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79C19F" w14:textId="77777777" w:rsidR="00202696" w:rsidRPr="00202696" w:rsidRDefault="00202696" w:rsidP="002026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 Closely</w:t>
            </w:r>
          </w:p>
        </w:tc>
      </w:tr>
      <w:tr w:rsidR="00202696" w:rsidRPr="00202696" w14:paraId="059CB5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607F7D" w14:textId="77777777" w:rsidR="00202696" w:rsidRPr="00202696" w:rsidRDefault="00202696" w:rsidP="002026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Finance Personnel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07A105" w14:textId="77777777" w:rsidR="00202696" w:rsidRPr="00202696" w:rsidRDefault="00202696" w:rsidP="002026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B92903" w14:textId="77777777" w:rsidR="00202696" w:rsidRPr="00202696" w:rsidRDefault="00202696" w:rsidP="002026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673D05" w14:textId="77777777" w:rsidR="00202696" w:rsidRPr="00202696" w:rsidRDefault="00202696" w:rsidP="002026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 Satisfied</w:t>
            </w:r>
          </w:p>
        </w:tc>
      </w:tr>
      <w:tr w:rsidR="00202696" w:rsidRPr="00202696" w14:paraId="591D5F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FEAE8F" w14:textId="77777777" w:rsidR="00202696" w:rsidRPr="00202696" w:rsidRDefault="00202696" w:rsidP="002026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 Providers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7B8342" w14:textId="77777777" w:rsidR="00202696" w:rsidRPr="00202696" w:rsidRDefault="00202696" w:rsidP="002026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67569E" w14:textId="77777777" w:rsidR="00202696" w:rsidRPr="00202696" w:rsidRDefault="00202696" w:rsidP="002026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72A47E" w14:textId="77777777" w:rsidR="00202696" w:rsidRPr="00202696" w:rsidRDefault="00202696" w:rsidP="002026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 Satisfied</w:t>
            </w:r>
          </w:p>
        </w:tc>
      </w:tr>
      <w:tr w:rsidR="00202696" w:rsidRPr="00202696" w14:paraId="418ED7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DFB08C" w14:textId="77777777" w:rsidR="00202696" w:rsidRPr="00202696" w:rsidRDefault="00202696" w:rsidP="002026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Drivers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84D52E" w14:textId="77777777" w:rsidR="00202696" w:rsidRPr="00202696" w:rsidRDefault="00202696" w:rsidP="002026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F33C40" w14:textId="77777777" w:rsidR="00202696" w:rsidRPr="00202696" w:rsidRDefault="00202696" w:rsidP="002026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5B245E" w14:textId="77777777" w:rsidR="00202696" w:rsidRPr="00202696" w:rsidRDefault="00202696" w:rsidP="002026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 Informed</w:t>
            </w:r>
          </w:p>
        </w:tc>
      </w:tr>
      <w:tr w:rsidR="00202696" w:rsidRPr="00202696" w14:paraId="6491FC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F5FF04" w14:textId="77777777" w:rsidR="00202696" w:rsidRPr="00202696" w:rsidRDefault="00202696" w:rsidP="002026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Mobile App Users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450223" w14:textId="77777777" w:rsidR="00202696" w:rsidRPr="00202696" w:rsidRDefault="00202696" w:rsidP="002026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6FCFB4" w14:textId="77777777" w:rsidR="00202696" w:rsidRPr="00202696" w:rsidRDefault="00202696" w:rsidP="002026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80282D" w14:textId="77777777" w:rsidR="00202696" w:rsidRPr="00202696" w:rsidRDefault="00202696" w:rsidP="002026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 Informed</w:t>
            </w:r>
          </w:p>
        </w:tc>
      </w:tr>
      <w:tr w:rsidR="00202696" w:rsidRPr="00202696" w14:paraId="3AC299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9160AB" w14:textId="77777777" w:rsidR="00202696" w:rsidRPr="00202696" w:rsidRDefault="00202696" w:rsidP="002026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General Public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365E9C" w14:textId="77777777" w:rsidR="00202696" w:rsidRPr="00202696" w:rsidRDefault="00202696" w:rsidP="002026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D83C06" w14:textId="77777777" w:rsidR="00202696" w:rsidRPr="00202696" w:rsidRDefault="00202696" w:rsidP="002026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83723E" w14:textId="77777777" w:rsidR="00202696" w:rsidRPr="00202696" w:rsidRDefault="00202696" w:rsidP="002026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</w:t>
            </w:r>
          </w:p>
        </w:tc>
      </w:tr>
    </w:tbl>
    <w:p w14:paraId="5699E369" w14:textId="77777777" w:rsidR="00202696" w:rsidRPr="00202696" w:rsidRDefault="00202696" w:rsidP="0020269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51C9675">
          <v:rect id="_x0000_i1059" style="width:0;height:1.5pt" o:hralign="center" o:hrstd="t" o:hr="t" fillcolor="#a0a0a0" stroked="f"/>
        </w:pict>
      </w:r>
    </w:p>
    <w:p w14:paraId="68B619F2" w14:textId="77777777" w:rsidR="00202696" w:rsidRPr="00202696" w:rsidRDefault="00202696" w:rsidP="0020269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0269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Power-Interest Grid Diagram</w:t>
      </w:r>
    </w:p>
    <w:p w14:paraId="2D0E3AD9" w14:textId="77777777" w:rsidR="00202696" w:rsidRPr="00202696" w:rsidRDefault="00202696" w:rsidP="0020269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can paste this into Word or recreate it with shapes.</w:t>
      </w:r>
    </w:p>
    <w:p w14:paraId="15F459D2" w14:textId="77777777" w:rsidR="00202696" w:rsidRPr="00202696" w:rsidRDefault="00202696" w:rsidP="0020269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Plain Text</w:t>
      </w:r>
    </w:p>
    <w:p w14:paraId="5A268F99" w14:textId="77777777" w:rsidR="00202696" w:rsidRPr="00202696" w:rsidRDefault="00202696" w:rsidP="0020269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HIGH INTEREST</w:t>
      </w:r>
    </w:p>
    <w:p w14:paraId="145FD745" w14:textId="77777777" w:rsidR="00202696" w:rsidRPr="00202696" w:rsidRDefault="00202696" w:rsidP="0020269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↑</w:t>
      </w:r>
    </w:p>
    <w:p w14:paraId="3BD2411E" w14:textId="77777777" w:rsidR="00202696" w:rsidRPr="00202696" w:rsidRDefault="00202696" w:rsidP="0020269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0C18E794" w14:textId="77777777" w:rsidR="00202696" w:rsidRPr="00202696" w:rsidRDefault="00202696" w:rsidP="0020269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KEEP INFORMED | MANAGE CLOSELY</w:t>
      </w:r>
    </w:p>
    <w:p w14:paraId="3278DDC7" w14:textId="77777777" w:rsidR="00202696" w:rsidRPr="00202696" w:rsidRDefault="00202696" w:rsidP="0020269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|</w:t>
      </w:r>
    </w:p>
    <w:p w14:paraId="61E0D9EE" w14:textId="77777777" w:rsidR="00202696" w:rsidRPr="00202696" w:rsidRDefault="00202696" w:rsidP="0020269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Drivers | Parking Operators</w:t>
      </w:r>
    </w:p>
    <w:p w14:paraId="0A1579F9" w14:textId="77777777" w:rsidR="00202696" w:rsidRPr="00202696" w:rsidRDefault="00202696" w:rsidP="0020269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Mobile Users | City Transportation</w:t>
      </w:r>
    </w:p>
    <w:p w14:paraId="74F4F841" w14:textId="77777777" w:rsidR="00202696" w:rsidRPr="00202696" w:rsidRDefault="00202696" w:rsidP="0020269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| System Administrators</w:t>
      </w:r>
    </w:p>
    <w:p w14:paraId="74E4DBA8" w14:textId="77777777" w:rsidR="00202696" w:rsidRPr="00202696" w:rsidRDefault="00202696" w:rsidP="0020269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------------------------------------------------------------→</w:t>
      </w:r>
      <w:proofErr w:type="gramEnd"/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HIGH POWER</w:t>
      </w:r>
    </w:p>
    <w:p w14:paraId="0ACBBA97" w14:textId="77777777" w:rsidR="00202696" w:rsidRPr="00202696" w:rsidRDefault="00202696" w:rsidP="0020269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|</w:t>
      </w:r>
    </w:p>
    <w:p w14:paraId="44C1DE64" w14:textId="77777777" w:rsidR="00202696" w:rsidRPr="00202696" w:rsidRDefault="00202696" w:rsidP="0020269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MONITOR | KEEP SATISFIED</w:t>
      </w:r>
    </w:p>
    <w:p w14:paraId="5C7D6A42" w14:textId="77777777" w:rsidR="00202696" w:rsidRPr="00202696" w:rsidRDefault="00202696" w:rsidP="0020269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|</w:t>
      </w:r>
    </w:p>
    <w:p w14:paraId="52624E33" w14:textId="77777777" w:rsidR="00202696" w:rsidRPr="00202696" w:rsidRDefault="00202696" w:rsidP="0020269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General Public | Finance Personnel</w:t>
      </w:r>
    </w:p>
    <w:p w14:paraId="205EEDC5" w14:textId="77777777" w:rsidR="00202696" w:rsidRPr="00202696" w:rsidRDefault="00202696" w:rsidP="0020269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| Payment Providers</w:t>
      </w:r>
    </w:p>
    <w:p w14:paraId="74D45FFA" w14:textId="77777777" w:rsidR="00202696" w:rsidRPr="00202696" w:rsidRDefault="00202696" w:rsidP="0020269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1272E99E" w14:textId="77777777" w:rsidR="00202696" w:rsidRPr="00202696" w:rsidRDefault="00202696" w:rsidP="0020269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↓</w:t>
      </w:r>
    </w:p>
    <w:p w14:paraId="5D79062C" w14:textId="77777777" w:rsidR="00202696" w:rsidRPr="00202696" w:rsidRDefault="00202696" w:rsidP="0020269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LOW INTEREST</w:t>
      </w:r>
    </w:p>
    <w:p w14:paraId="06EEB389" w14:textId="77777777" w:rsidR="00202696" w:rsidRPr="00202696" w:rsidRDefault="00202696" w:rsidP="0020269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Caption:</w:t>
      </w:r>
    </w:p>
    <w:p w14:paraId="0E6A3151" w14:textId="77777777" w:rsidR="00202696" w:rsidRPr="00202696" w:rsidRDefault="00202696" w:rsidP="0020269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Plain Text</w:t>
      </w:r>
    </w:p>
    <w:p w14:paraId="1AF299CA" w14:textId="77777777" w:rsidR="00202696" w:rsidRPr="00202696" w:rsidRDefault="00202696" w:rsidP="0020269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Figure 4. Smart Parking Platform Power-Interest Grid</w:t>
      </w:r>
    </w:p>
    <w:p w14:paraId="6802980C" w14:textId="77777777" w:rsidR="00202696" w:rsidRPr="00202696" w:rsidRDefault="00202696" w:rsidP="0020269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4C4D70D">
          <v:rect id="_x0000_i1060" style="width:0;height:1.5pt" o:hralign="center" o:hrstd="t" o:hr="t" fillcolor="#a0a0a0" stroked="f"/>
        </w:pict>
      </w:r>
    </w:p>
    <w:p w14:paraId="468FF101" w14:textId="77777777" w:rsidR="00202696" w:rsidRPr="00202696" w:rsidRDefault="00202696" w:rsidP="0020269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0269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15. Team Charter</w:t>
      </w:r>
    </w:p>
    <w:p w14:paraId="1B1D9BBE" w14:textId="77777777" w:rsidR="00202696" w:rsidRPr="00202696" w:rsidRDefault="00202696" w:rsidP="0020269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0269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Team Charter</w:t>
      </w:r>
    </w:p>
    <w:p w14:paraId="59EC7C79" w14:textId="77777777" w:rsidR="00202696" w:rsidRPr="00202696" w:rsidRDefault="00202696" w:rsidP="0020269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0269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Team Name</w:t>
      </w:r>
    </w:p>
    <w:p w14:paraId="60700D7D" w14:textId="77777777" w:rsidR="00202696" w:rsidRPr="00202696" w:rsidRDefault="00202696" w:rsidP="0020269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 ARE $</w:t>
      </w:r>
      <w:proofErr w:type="spellStart"/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oftware</w:t>
      </w:r>
      <w:proofErr w:type="spellEnd"/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Corp.</w:t>
      </w:r>
    </w:p>
    <w:p w14:paraId="45C264F4" w14:textId="77777777" w:rsidR="00202696" w:rsidRPr="00202696" w:rsidRDefault="00202696" w:rsidP="0020269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0269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Mission Statement</w:t>
      </w:r>
    </w:p>
    <w:p w14:paraId="4DA7B7BC" w14:textId="77777777" w:rsidR="00202696" w:rsidRPr="00202696" w:rsidRDefault="00202696" w:rsidP="0020269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Develop a Smart Parking Platform that enables drivers to locate, reserve, navigate to, and pay for parking spaces while providing operators with powerful management and reporting capabilities.</w:t>
      </w:r>
    </w:p>
    <w:p w14:paraId="364091FF" w14:textId="77777777" w:rsidR="00202696" w:rsidRPr="00202696" w:rsidRDefault="00202696" w:rsidP="0020269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0269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Team Members</w:t>
      </w:r>
    </w:p>
    <w:p w14:paraId="662DB049" w14:textId="77777777" w:rsidR="00202696" w:rsidRPr="00202696" w:rsidRDefault="00202696" w:rsidP="00202696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Sarah Johnson – Project Manager</w:t>
      </w:r>
    </w:p>
    <w:p w14:paraId="01D0D9C2" w14:textId="77777777" w:rsidR="00202696" w:rsidRPr="00202696" w:rsidRDefault="00202696" w:rsidP="00202696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Michael Chen – Business Analyst</w:t>
      </w:r>
    </w:p>
    <w:p w14:paraId="443E96E8" w14:textId="77777777" w:rsidR="00202696" w:rsidRPr="00202696" w:rsidRDefault="00202696" w:rsidP="00202696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Jessica Williams – Mobile Developer</w:t>
      </w:r>
    </w:p>
    <w:p w14:paraId="30301B4D" w14:textId="77777777" w:rsidR="00202696" w:rsidRPr="00202696" w:rsidRDefault="00202696" w:rsidP="00202696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David Garcia – Web Developer</w:t>
      </w:r>
    </w:p>
    <w:p w14:paraId="40941B5C" w14:textId="77777777" w:rsidR="00202696" w:rsidRPr="00202696" w:rsidRDefault="00202696" w:rsidP="00202696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Emily Rodriguez – Backend Developer</w:t>
      </w:r>
    </w:p>
    <w:p w14:paraId="0CEA6FB7" w14:textId="77777777" w:rsidR="00202696" w:rsidRPr="00202696" w:rsidRDefault="00202696" w:rsidP="00202696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Olivia Martin – QA Engineer</w:t>
      </w:r>
    </w:p>
    <w:p w14:paraId="18CC8A69" w14:textId="77777777" w:rsidR="00202696" w:rsidRPr="00202696" w:rsidRDefault="00202696" w:rsidP="0020269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0269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Team Values</w:t>
      </w:r>
    </w:p>
    <w:p w14:paraId="79E6AA32" w14:textId="77777777" w:rsidR="00202696" w:rsidRPr="00202696" w:rsidRDefault="00202696" w:rsidP="00202696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Accountability</w:t>
      </w:r>
    </w:p>
    <w:p w14:paraId="211C2804" w14:textId="77777777" w:rsidR="00202696" w:rsidRPr="00202696" w:rsidRDefault="00202696" w:rsidP="00202696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Collaboration</w:t>
      </w:r>
    </w:p>
    <w:p w14:paraId="5037F200" w14:textId="77777777" w:rsidR="00202696" w:rsidRPr="00202696" w:rsidRDefault="00202696" w:rsidP="00202696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Respect</w:t>
      </w:r>
    </w:p>
    <w:p w14:paraId="0D4BCDF5" w14:textId="77777777" w:rsidR="00202696" w:rsidRPr="00202696" w:rsidRDefault="00202696" w:rsidP="00202696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Innovation</w:t>
      </w:r>
    </w:p>
    <w:p w14:paraId="3028EF52" w14:textId="77777777" w:rsidR="00202696" w:rsidRPr="00202696" w:rsidRDefault="00202696" w:rsidP="00202696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Communication</w:t>
      </w:r>
    </w:p>
    <w:p w14:paraId="2D71E2EC" w14:textId="77777777" w:rsidR="00202696" w:rsidRPr="00202696" w:rsidRDefault="00202696" w:rsidP="0020269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0269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Team Expectations</w:t>
      </w:r>
    </w:p>
    <w:p w14:paraId="051B522D" w14:textId="77777777" w:rsidR="00202696" w:rsidRPr="00202696" w:rsidRDefault="00202696" w:rsidP="00202696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Attend scheduled meetings</w:t>
      </w:r>
    </w:p>
    <w:p w14:paraId="042C450B" w14:textId="77777777" w:rsidR="00202696" w:rsidRPr="00202696" w:rsidRDefault="00202696" w:rsidP="00202696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Meet deadlines</w:t>
      </w:r>
    </w:p>
    <w:p w14:paraId="31616F6B" w14:textId="77777777" w:rsidR="00202696" w:rsidRPr="00202696" w:rsidRDefault="00202696" w:rsidP="00202696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Communicate</w:t>
      </w:r>
      <w:proofErr w:type="gramEnd"/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issues early</w:t>
      </w:r>
    </w:p>
    <w:p w14:paraId="01FC2D19" w14:textId="77777777" w:rsidR="00202696" w:rsidRPr="00202696" w:rsidRDefault="00202696" w:rsidP="00202696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Support team members</w:t>
      </w:r>
    </w:p>
    <w:p w14:paraId="425AC7A9" w14:textId="77777777" w:rsidR="00202696" w:rsidRPr="00202696" w:rsidRDefault="00202696" w:rsidP="00202696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Maintain quality standards</w:t>
      </w:r>
    </w:p>
    <w:p w14:paraId="2FAA855A" w14:textId="77777777" w:rsidR="00202696" w:rsidRPr="00202696" w:rsidRDefault="00202696" w:rsidP="0020269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0269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Conflict Resolution</w:t>
      </w:r>
    </w:p>
    <w:p w14:paraId="3BCA87D7" w14:textId="77777777" w:rsidR="00202696" w:rsidRPr="00202696" w:rsidRDefault="00202696" w:rsidP="0020269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Conflicts will be discussed during team meetings. Unresolved conflicts will be escalated to the Project Manager.</w:t>
      </w:r>
    </w:p>
    <w:p w14:paraId="63CA1B25" w14:textId="77777777" w:rsidR="00202696" w:rsidRPr="00202696" w:rsidRDefault="00202696" w:rsidP="0020269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0269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Decision Making</w:t>
      </w:r>
    </w:p>
    <w:p w14:paraId="5B8044B0" w14:textId="77777777" w:rsidR="00202696" w:rsidRPr="00202696" w:rsidRDefault="00202696" w:rsidP="0020269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Major project decisions will be made by consensus with final approval from the Project Manager.</w:t>
      </w:r>
    </w:p>
    <w:p w14:paraId="62D80381" w14:textId="77777777" w:rsidR="00202696" w:rsidRPr="00202696" w:rsidRDefault="00202696" w:rsidP="0020269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3E7AF1AD">
          <v:rect id="_x0000_i1061" style="width:0;height:1.5pt" o:hralign="center" o:hrstd="t" o:hr="t" fillcolor="#a0a0a0" stroked="f"/>
        </w:pict>
      </w:r>
    </w:p>
    <w:p w14:paraId="140B5777" w14:textId="77777777" w:rsidR="00202696" w:rsidRPr="00202696" w:rsidRDefault="00202696" w:rsidP="0020269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0269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16. Project Charter</w:t>
      </w:r>
    </w:p>
    <w:p w14:paraId="12271D6A" w14:textId="77777777" w:rsidR="00202696" w:rsidRPr="00202696" w:rsidRDefault="00202696" w:rsidP="0020269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0269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Project Charter</w:t>
      </w:r>
    </w:p>
    <w:p w14:paraId="01A0334B" w14:textId="77777777" w:rsidR="00202696" w:rsidRPr="00202696" w:rsidRDefault="00202696" w:rsidP="0020269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0269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Project Name</w:t>
      </w:r>
    </w:p>
    <w:p w14:paraId="79DC782B" w14:textId="77777777" w:rsidR="00202696" w:rsidRPr="00202696" w:rsidRDefault="00202696" w:rsidP="0020269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Smart Parking Platform</w:t>
      </w:r>
    </w:p>
    <w:p w14:paraId="19FB051B" w14:textId="77777777" w:rsidR="00202696" w:rsidRPr="00202696" w:rsidRDefault="00202696" w:rsidP="0020269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0269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Project Sponsor</w:t>
      </w:r>
    </w:p>
    <w:p w14:paraId="4DFFA903" w14:textId="77777777" w:rsidR="00202696" w:rsidRPr="00202696" w:rsidRDefault="00202696" w:rsidP="0020269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Consortium of Parking Operators and City Transportation Departments</w:t>
      </w:r>
    </w:p>
    <w:p w14:paraId="6403A783" w14:textId="77777777" w:rsidR="00202696" w:rsidRPr="00202696" w:rsidRDefault="00202696" w:rsidP="0020269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0269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Project Manager</w:t>
      </w:r>
    </w:p>
    <w:p w14:paraId="7B3E3B1B" w14:textId="77777777" w:rsidR="00202696" w:rsidRPr="00202696" w:rsidRDefault="00202696" w:rsidP="0020269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Sarah Johnson</w:t>
      </w:r>
    </w:p>
    <w:p w14:paraId="1D6E77F1" w14:textId="77777777" w:rsidR="00202696" w:rsidRPr="00202696" w:rsidRDefault="00202696" w:rsidP="0020269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0269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Business Need</w:t>
      </w:r>
    </w:p>
    <w:p w14:paraId="31FC1937" w14:textId="77777777" w:rsidR="00202696" w:rsidRPr="00202696" w:rsidRDefault="00202696" w:rsidP="0020269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Drivers spend significant time searching for parking, resulting in congestion, wasted fuel, and lost productivity. Parking operators require improved tools to manage occupancy and maximize parking utilization.</w:t>
      </w:r>
    </w:p>
    <w:p w14:paraId="2F602374" w14:textId="77777777" w:rsidR="00202696" w:rsidRPr="00202696" w:rsidRDefault="00202696" w:rsidP="0020269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0269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Project Objective</w:t>
      </w:r>
    </w:p>
    <w:p w14:paraId="163CF621" w14:textId="77777777" w:rsidR="00202696" w:rsidRPr="00202696" w:rsidRDefault="00202696" w:rsidP="0020269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Develop a web and mobile platform that allows users to:</w:t>
      </w:r>
    </w:p>
    <w:p w14:paraId="3BBB136D" w14:textId="77777777" w:rsidR="00202696" w:rsidRPr="00202696" w:rsidRDefault="00202696" w:rsidP="00202696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Locate parking spaces</w:t>
      </w:r>
    </w:p>
    <w:p w14:paraId="12E5025C" w14:textId="77777777" w:rsidR="00202696" w:rsidRPr="00202696" w:rsidRDefault="00202696" w:rsidP="00202696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View real-time availability</w:t>
      </w:r>
    </w:p>
    <w:p w14:paraId="76983B04" w14:textId="77777777" w:rsidR="00202696" w:rsidRPr="00202696" w:rsidRDefault="00202696" w:rsidP="00202696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Reserve parking</w:t>
      </w:r>
    </w:p>
    <w:p w14:paraId="491D001D" w14:textId="77777777" w:rsidR="00202696" w:rsidRPr="00202696" w:rsidRDefault="00202696" w:rsidP="00202696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Pay electronically</w:t>
      </w:r>
    </w:p>
    <w:p w14:paraId="789A3585" w14:textId="77777777" w:rsidR="00202696" w:rsidRPr="00202696" w:rsidRDefault="00202696" w:rsidP="00202696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Receive notifications</w:t>
      </w:r>
    </w:p>
    <w:p w14:paraId="4F04191D" w14:textId="77777777" w:rsidR="00202696" w:rsidRPr="00202696" w:rsidRDefault="00202696" w:rsidP="0020269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And allows operators to:</w:t>
      </w:r>
    </w:p>
    <w:p w14:paraId="6B4459A8" w14:textId="77777777" w:rsidR="00202696" w:rsidRPr="00202696" w:rsidRDefault="00202696" w:rsidP="00202696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Manage garages</w:t>
      </w:r>
    </w:p>
    <w:p w14:paraId="38305FFE" w14:textId="77777777" w:rsidR="00202696" w:rsidRPr="00202696" w:rsidRDefault="00202696" w:rsidP="00202696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Monitor occupancy</w:t>
      </w:r>
    </w:p>
    <w:p w14:paraId="32DF64B9" w14:textId="77777777" w:rsidR="00202696" w:rsidRPr="00202696" w:rsidRDefault="00202696" w:rsidP="00202696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 reports</w:t>
      </w:r>
    </w:p>
    <w:p w14:paraId="3F27D1B1" w14:textId="77777777" w:rsidR="00202696" w:rsidRPr="00202696" w:rsidRDefault="00202696" w:rsidP="00202696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Analyze parking utilization</w:t>
      </w:r>
    </w:p>
    <w:p w14:paraId="75A44DE3" w14:textId="77777777" w:rsidR="00202696" w:rsidRPr="00202696" w:rsidRDefault="00202696" w:rsidP="0020269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0269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Project Scope</w:t>
      </w:r>
    </w:p>
    <w:p w14:paraId="3B4CEE75" w14:textId="77777777" w:rsidR="00202696" w:rsidRPr="00202696" w:rsidRDefault="00202696" w:rsidP="00202696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202696">
        <w:rPr>
          <w:rFonts w:ascii="Segoe UI" w:eastAsia="Times New Roman" w:hAnsi="Segoe UI" w:cs="Segoe UI"/>
          <w:b/>
          <w:bCs/>
          <w:kern w:val="0"/>
          <w14:ligatures w14:val="none"/>
        </w:rPr>
        <w:t>Included</w:t>
      </w:r>
    </w:p>
    <w:p w14:paraId="1164D50D" w14:textId="77777777" w:rsidR="00202696" w:rsidRPr="00202696" w:rsidRDefault="00202696" w:rsidP="0020269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 registration</w:t>
      </w:r>
    </w:p>
    <w:p w14:paraId="644DFF54" w14:textId="77777777" w:rsidR="00202696" w:rsidRPr="00202696" w:rsidRDefault="00202696" w:rsidP="0020269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Authentication</w:t>
      </w:r>
    </w:p>
    <w:p w14:paraId="1F492EC8" w14:textId="77777777" w:rsidR="00202696" w:rsidRPr="00202696" w:rsidRDefault="00202696" w:rsidP="0020269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Parking search</w:t>
      </w:r>
    </w:p>
    <w:p w14:paraId="55946C65" w14:textId="77777777" w:rsidR="00202696" w:rsidRPr="00202696" w:rsidRDefault="00202696" w:rsidP="0020269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Reservations</w:t>
      </w:r>
    </w:p>
    <w:p w14:paraId="3A0F524E" w14:textId="77777777" w:rsidR="00202696" w:rsidRPr="00202696" w:rsidRDefault="00202696" w:rsidP="0020269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Payment processing</w:t>
      </w:r>
    </w:p>
    <w:p w14:paraId="78D55E96" w14:textId="77777777" w:rsidR="00202696" w:rsidRPr="00202696" w:rsidRDefault="00202696" w:rsidP="0020269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Reporting dashboards</w:t>
      </w:r>
    </w:p>
    <w:p w14:paraId="2C9AA20B" w14:textId="77777777" w:rsidR="00202696" w:rsidRPr="00202696" w:rsidRDefault="00202696" w:rsidP="0020269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Notifications</w:t>
      </w:r>
    </w:p>
    <w:p w14:paraId="43475C15" w14:textId="77777777" w:rsidR="00202696" w:rsidRPr="00202696" w:rsidRDefault="00202696" w:rsidP="00202696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202696">
        <w:rPr>
          <w:rFonts w:ascii="Segoe UI" w:eastAsia="Times New Roman" w:hAnsi="Segoe UI" w:cs="Segoe UI"/>
          <w:b/>
          <w:bCs/>
          <w:kern w:val="0"/>
          <w14:ligatures w14:val="none"/>
        </w:rPr>
        <w:t>Excluded</w:t>
      </w:r>
    </w:p>
    <w:p w14:paraId="23A47489" w14:textId="77777777" w:rsidR="00202696" w:rsidRPr="00202696" w:rsidRDefault="00202696" w:rsidP="00202696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Physical parking sensors</w:t>
      </w:r>
    </w:p>
    <w:p w14:paraId="77177C9D" w14:textId="77777777" w:rsidR="00202696" w:rsidRPr="00202696" w:rsidRDefault="00202696" w:rsidP="00202696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Vehicle maintenance</w:t>
      </w:r>
    </w:p>
    <w:p w14:paraId="5B1492DD" w14:textId="77777777" w:rsidR="00202696" w:rsidRPr="00202696" w:rsidRDefault="00202696" w:rsidP="00202696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Traffic law enforcement</w:t>
      </w:r>
    </w:p>
    <w:p w14:paraId="3F52FDA1" w14:textId="77777777" w:rsidR="00202696" w:rsidRPr="00202696" w:rsidRDefault="00202696" w:rsidP="0020269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0269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Success Criteria</w:t>
      </w:r>
    </w:p>
    <w:p w14:paraId="6DD8DF0E" w14:textId="77777777" w:rsidR="00202696" w:rsidRPr="00202696" w:rsidRDefault="00202696" w:rsidP="00202696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Real-time parking visibility</w:t>
      </w:r>
    </w:p>
    <w:p w14:paraId="33F2068F" w14:textId="77777777" w:rsidR="00202696" w:rsidRPr="00202696" w:rsidRDefault="00202696" w:rsidP="00202696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Secure payment processing</w:t>
      </w:r>
    </w:p>
    <w:p w14:paraId="66F27A22" w14:textId="77777777" w:rsidR="00202696" w:rsidRPr="00202696" w:rsidRDefault="00202696" w:rsidP="00202696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High user satisfaction</w:t>
      </w:r>
    </w:p>
    <w:p w14:paraId="7F44508D" w14:textId="77777777" w:rsidR="00202696" w:rsidRPr="00202696" w:rsidRDefault="00202696" w:rsidP="00202696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Increased parking utilization</w:t>
      </w:r>
    </w:p>
    <w:p w14:paraId="7AD32821" w14:textId="77777777" w:rsidR="00202696" w:rsidRPr="00202696" w:rsidRDefault="00202696" w:rsidP="00202696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Successful semester project completion</w:t>
      </w:r>
    </w:p>
    <w:p w14:paraId="11B78462" w14:textId="77777777" w:rsidR="00202696" w:rsidRPr="00202696" w:rsidRDefault="00202696" w:rsidP="0020269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0269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Major Constraints</w:t>
      </w:r>
    </w:p>
    <w:p w14:paraId="485E69F6" w14:textId="77777777" w:rsidR="00202696" w:rsidRPr="00202696" w:rsidRDefault="00202696" w:rsidP="00202696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Fixed semester timeline</w:t>
      </w:r>
    </w:p>
    <w:p w14:paraId="6913CB58" w14:textId="77777777" w:rsidR="00202696" w:rsidRPr="00202696" w:rsidRDefault="00202696" w:rsidP="00202696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Third-party API dependencies</w:t>
      </w:r>
    </w:p>
    <w:p w14:paraId="376CEC06" w14:textId="77777777" w:rsidR="00202696" w:rsidRPr="00202696" w:rsidRDefault="00202696" w:rsidP="00202696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Security and privacy compliance requirements</w:t>
      </w:r>
    </w:p>
    <w:p w14:paraId="68A78216" w14:textId="77777777" w:rsidR="00202696" w:rsidRPr="00202696" w:rsidRDefault="00202696" w:rsidP="0020269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0269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Major Risks</w:t>
      </w:r>
    </w:p>
    <w:p w14:paraId="7D367302" w14:textId="77777777" w:rsidR="00202696" w:rsidRPr="00202696" w:rsidRDefault="00202696" w:rsidP="00202696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API failures</w:t>
      </w:r>
    </w:p>
    <w:p w14:paraId="2CE71EF2" w14:textId="77777777" w:rsidR="00202696" w:rsidRPr="00202696" w:rsidRDefault="00202696" w:rsidP="00202696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Schedule delays</w:t>
      </w:r>
    </w:p>
    <w:p w14:paraId="399AF046" w14:textId="77777777" w:rsidR="00202696" w:rsidRPr="00202696" w:rsidRDefault="00202696" w:rsidP="00202696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Security concerns</w:t>
      </w:r>
    </w:p>
    <w:p w14:paraId="0800766A" w14:textId="77777777" w:rsidR="00202696" w:rsidRPr="00202696" w:rsidRDefault="00202696" w:rsidP="00202696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026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Stakeholder communication issues</w:t>
      </w:r>
    </w:p>
    <w:p w14:paraId="296CC5B4" w14:textId="77777777" w:rsidR="003C6B61" w:rsidRPr="005F026F" w:rsidRDefault="003C6B61" w:rsidP="005F026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sectPr w:rsidR="003C6B61" w:rsidRPr="005F0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EA598" w14:textId="77777777" w:rsidR="002341C6" w:rsidRDefault="002341C6" w:rsidP="00AD1559">
      <w:pPr>
        <w:spacing w:after="0" w:line="240" w:lineRule="auto"/>
      </w:pPr>
      <w:r>
        <w:separator/>
      </w:r>
    </w:p>
  </w:endnote>
  <w:endnote w:type="continuationSeparator" w:id="0">
    <w:p w14:paraId="04DDB46B" w14:textId="77777777" w:rsidR="002341C6" w:rsidRDefault="002341C6" w:rsidP="00AD15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74A09" w14:textId="77777777" w:rsidR="002341C6" w:rsidRDefault="002341C6" w:rsidP="00AD1559">
      <w:pPr>
        <w:spacing w:after="0" w:line="240" w:lineRule="auto"/>
      </w:pPr>
      <w:r>
        <w:separator/>
      </w:r>
    </w:p>
  </w:footnote>
  <w:footnote w:type="continuationSeparator" w:id="0">
    <w:p w14:paraId="6C663904" w14:textId="77777777" w:rsidR="002341C6" w:rsidRDefault="002341C6" w:rsidP="00AD15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32A9"/>
    <w:multiLevelType w:val="multilevel"/>
    <w:tmpl w:val="6A26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C76E0"/>
    <w:multiLevelType w:val="multilevel"/>
    <w:tmpl w:val="96D8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C578D"/>
    <w:multiLevelType w:val="multilevel"/>
    <w:tmpl w:val="FA843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6A7987"/>
    <w:multiLevelType w:val="multilevel"/>
    <w:tmpl w:val="0A14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27A12"/>
    <w:multiLevelType w:val="multilevel"/>
    <w:tmpl w:val="CEC61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750421"/>
    <w:multiLevelType w:val="multilevel"/>
    <w:tmpl w:val="322A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E1FEE"/>
    <w:multiLevelType w:val="multilevel"/>
    <w:tmpl w:val="535C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35884"/>
    <w:multiLevelType w:val="multilevel"/>
    <w:tmpl w:val="1B4A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D2286"/>
    <w:multiLevelType w:val="multilevel"/>
    <w:tmpl w:val="40C0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76026A"/>
    <w:multiLevelType w:val="multilevel"/>
    <w:tmpl w:val="B30A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D816C7"/>
    <w:multiLevelType w:val="multilevel"/>
    <w:tmpl w:val="F302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F6608"/>
    <w:multiLevelType w:val="multilevel"/>
    <w:tmpl w:val="298A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9C447A"/>
    <w:multiLevelType w:val="multilevel"/>
    <w:tmpl w:val="9A28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C41F26"/>
    <w:multiLevelType w:val="multilevel"/>
    <w:tmpl w:val="3850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FF06B2"/>
    <w:multiLevelType w:val="multilevel"/>
    <w:tmpl w:val="06CC4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D02740"/>
    <w:multiLevelType w:val="multilevel"/>
    <w:tmpl w:val="F1DE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D412B5"/>
    <w:multiLevelType w:val="multilevel"/>
    <w:tmpl w:val="B7B2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0650CF"/>
    <w:multiLevelType w:val="multilevel"/>
    <w:tmpl w:val="AB12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FA48CA"/>
    <w:multiLevelType w:val="multilevel"/>
    <w:tmpl w:val="4E76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3B23A7"/>
    <w:multiLevelType w:val="multilevel"/>
    <w:tmpl w:val="E41A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5C022E"/>
    <w:multiLevelType w:val="multilevel"/>
    <w:tmpl w:val="B03E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CB7980"/>
    <w:multiLevelType w:val="multilevel"/>
    <w:tmpl w:val="03EA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AA1549"/>
    <w:multiLevelType w:val="multilevel"/>
    <w:tmpl w:val="7702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2F1E18"/>
    <w:multiLevelType w:val="multilevel"/>
    <w:tmpl w:val="5326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FD27EA"/>
    <w:multiLevelType w:val="multilevel"/>
    <w:tmpl w:val="CF0A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9541E6"/>
    <w:multiLevelType w:val="multilevel"/>
    <w:tmpl w:val="97F4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4F1576"/>
    <w:multiLevelType w:val="multilevel"/>
    <w:tmpl w:val="0FB0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8860A7"/>
    <w:multiLevelType w:val="multilevel"/>
    <w:tmpl w:val="6338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18739A"/>
    <w:multiLevelType w:val="multilevel"/>
    <w:tmpl w:val="658C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3305B4"/>
    <w:multiLevelType w:val="multilevel"/>
    <w:tmpl w:val="FB60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AE0C56"/>
    <w:multiLevelType w:val="multilevel"/>
    <w:tmpl w:val="017A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1201F4"/>
    <w:multiLevelType w:val="multilevel"/>
    <w:tmpl w:val="19F8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A91AA0"/>
    <w:multiLevelType w:val="multilevel"/>
    <w:tmpl w:val="69D0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D73134"/>
    <w:multiLevelType w:val="multilevel"/>
    <w:tmpl w:val="CEE25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F00A63"/>
    <w:multiLevelType w:val="multilevel"/>
    <w:tmpl w:val="5F02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535DD4"/>
    <w:multiLevelType w:val="multilevel"/>
    <w:tmpl w:val="A214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333975"/>
    <w:multiLevelType w:val="multilevel"/>
    <w:tmpl w:val="1CBE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D55BB1"/>
    <w:multiLevelType w:val="multilevel"/>
    <w:tmpl w:val="BA0C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8D7989"/>
    <w:multiLevelType w:val="multilevel"/>
    <w:tmpl w:val="AFB6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B35F6F"/>
    <w:multiLevelType w:val="multilevel"/>
    <w:tmpl w:val="026A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FB07B5"/>
    <w:multiLevelType w:val="multilevel"/>
    <w:tmpl w:val="9548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345FCA"/>
    <w:multiLevelType w:val="multilevel"/>
    <w:tmpl w:val="1118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B52EAF"/>
    <w:multiLevelType w:val="multilevel"/>
    <w:tmpl w:val="702A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5C3BAC"/>
    <w:multiLevelType w:val="multilevel"/>
    <w:tmpl w:val="02E6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FF0E70"/>
    <w:multiLevelType w:val="multilevel"/>
    <w:tmpl w:val="2C4A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4014C9"/>
    <w:multiLevelType w:val="multilevel"/>
    <w:tmpl w:val="11E4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470A3E"/>
    <w:multiLevelType w:val="multilevel"/>
    <w:tmpl w:val="3AA2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F75A0A"/>
    <w:multiLevelType w:val="multilevel"/>
    <w:tmpl w:val="0358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851768"/>
    <w:multiLevelType w:val="multilevel"/>
    <w:tmpl w:val="5956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A32DDA"/>
    <w:multiLevelType w:val="multilevel"/>
    <w:tmpl w:val="7B16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073277"/>
    <w:multiLevelType w:val="multilevel"/>
    <w:tmpl w:val="9668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3975C2"/>
    <w:multiLevelType w:val="multilevel"/>
    <w:tmpl w:val="EA1E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297781"/>
    <w:multiLevelType w:val="multilevel"/>
    <w:tmpl w:val="E262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3E1132"/>
    <w:multiLevelType w:val="multilevel"/>
    <w:tmpl w:val="BF60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11279A"/>
    <w:multiLevelType w:val="multilevel"/>
    <w:tmpl w:val="0F04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BE2D90"/>
    <w:multiLevelType w:val="multilevel"/>
    <w:tmpl w:val="5EF4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C57D16"/>
    <w:multiLevelType w:val="multilevel"/>
    <w:tmpl w:val="EDD0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E02C39"/>
    <w:multiLevelType w:val="multilevel"/>
    <w:tmpl w:val="675E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E94EB1"/>
    <w:multiLevelType w:val="multilevel"/>
    <w:tmpl w:val="696C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F52A63"/>
    <w:multiLevelType w:val="multilevel"/>
    <w:tmpl w:val="C056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166E95"/>
    <w:multiLevelType w:val="multilevel"/>
    <w:tmpl w:val="4728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9837C2"/>
    <w:multiLevelType w:val="multilevel"/>
    <w:tmpl w:val="7F18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284D60"/>
    <w:multiLevelType w:val="multilevel"/>
    <w:tmpl w:val="3E82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337775"/>
    <w:multiLevelType w:val="multilevel"/>
    <w:tmpl w:val="1C9C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9B065A"/>
    <w:multiLevelType w:val="multilevel"/>
    <w:tmpl w:val="8F6C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892C1F"/>
    <w:multiLevelType w:val="multilevel"/>
    <w:tmpl w:val="B4EC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8D3544"/>
    <w:multiLevelType w:val="multilevel"/>
    <w:tmpl w:val="3D96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192228">
    <w:abstractNumId w:val="19"/>
  </w:num>
  <w:num w:numId="2" w16cid:durableId="1130242364">
    <w:abstractNumId w:val="35"/>
  </w:num>
  <w:num w:numId="3" w16cid:durableId="154033743">
    <w:abstractNumId w:val="18"/>
  </w:num>
  <w:num w:numId="4" w16cid:durableId="947809422">
    <w:abstractNumId w:val="38"/>
  </w:num>
  <w:num w:numId="5" w16cid:durableId="398676553">
    <w:abstractNumId w:val="47"/>
  </w:num>
  <w:num w:numId="6" w16cid:durableId="259026148">
    <w:abstractNumId w:val="9"/>
  </w:num>
  <w:num w:numId="7" w16cid:durableId="1139688654">
    <w:abstractNumId w:val="26"/>
  </w:num>
  <w:num w:numId="8" w16cid:durableId="320428343">
    <w:abstractNumId w:val="48"/>
  </w:num>
  <w:num w:numId="9" w16cid:durableId="1818302451">
    <w:abstractNumId w:val="52"/>
  </w:num>
  <w:num w:numId="10" w16cid:durableId="1602180790">
    <w:abstractNumId w:val="53"/>
  </w:num>
  <w:num w:numId="11" w16cid:durableId="1439062892">
    <w:abstractNumId w:val="40"/>
  </w:num>
  <w:num w:numId="12" w16cid:durableId="680205165">
    <w:abstractNumId w:val="25"/>
  </w:num>
  <w:num w:numId="13" w16cid:durableId="173492997">
    <w:abstractNumId w:val="46"/>
  </w:num>
  <w:num w:numId="14" w16cid:durableId="1097798315">
    <w:abstractNumId w:val="27"/>
  </w:num>
  <w:num w:numId="15" w16cid:durableId="1083793036">
    <w:abstractNumId w:val="34"/>
  </w:num>
  <w:num w:numId="16" w16cid:durableId="712268325">
    <w:abstractNumId w:val="58"/>
  </w:num>
  <w:num w:numId="17" w16cid:durableId="1538467438">
    <w:abstractNumId w:val="10"/>
  </w:num>
  <w:num w:numId="18" w16cid:durableId="1452283023">
    <w:abstractNumId w:val="5"/>
  </w:num>
  <w:num w:numId="19" w16cid:durableId="520556135">
    <w:abstractNumId w:val="49"/>
  </w:num>
  <w:num w:numId="20" w16cid:durableId="490758546">
    <w:abstractNumId w:val="20"/>
  </w:num>
  <w:num w:numId="21" w16cid:durableId="599686117">
    <w:abstractNumId w:val="51"/>
  </w:num>
  <w:num w:numId="22" w16cid:durableId="1448693959">
    <w:abstractNumId w:val="41"/>
  </w:num>
  <w:num w:numId="23" w16cid:durableId="1744182853">
    <w:abstractNumId w:val="17"/>
  </w:num>
  <w:num w:numId="24" w16cid:durableId="1178539317">
    <w:abstractNumId w:val="63"/>
  </w:num>
  <w:num w:numId="25" w16cid:durableId="1056853046">
    <w:abstractNumId w:val="37"/>
  </w:num>
  <w:num w:numId="26" w16cid:durableId="705831524">
    <w:abstractNumId w:val="59"/>
  </w:num>
  <w:num w:numId="27" w16cid:durableId="1529834828">
    <w:abstractNumId w:val="62"/>
  </w:num>
  <w:num w:numId="28" w16cid:durableId="1561793032">
    <w:abstractNumId w:val="39"/>
  </w:num>
  <w:num w:numId="29" w16cid:durableId="1535071738">
    <w:abstractNumId w:val="45"/>
  </w:num>
  <w:num w:numId="30" w16cid:durableId="111021241">
    <w:abstractNumId w:val="7"/>
  </w:num>
  <w:num w:numId="31" w16cid:durableId="2067334412">
    <w:abstractNumId w:val="29"/>
  </w:num>
  <w:num w:numId="32" w16cid:durableId="1683701170">
    <w:abstractNumId w:val="31"/>
  </w:num>
  <w:num w:numId="33" w16cid:durableId="283081661">
    <w:abstractNumId w:val="11"/>
  </w:num>
  <w:num w:numId="34" w16cid:durableId="1219785414">
    <w:abstractNumId w:val="30"/>
  </w:num>
  <w:num w:numId="35" w16cid:durableId="572351525">
    <w:abstractNumId w:val="56"/>
  </w:num>
  <w:num w:numId="36" w16cid:durableId="1573468310">
    <w:abstractNumId w:val="66"/>
  </w:num>
  <w:num w:numId="37" w16cid:durableId="1757283148">
    <w:abstractNumId w:val="13"/>
  </w:num>
  <w:num w:numId="38" w16cid:durableId="262079308">
    <w:abstractNumId w:val="23"/>
  </w:num>
  <w:num w:numId="39" w16cid:durableId="1679850357">
    <w:abstractNumId w:val="21"/>
  </w:num>
  <w:num w:numId="40" w16cid:durableId="285745924">
    <w:abstractNumId w:val="12"/>
  </w:num>
  <w:num w:numId="41" w16cid:durableId="1401902611">
    <w:abstractNumId w:val="60"/>
  </w:num>
  <w:num w:numId="42" w16cid:durableId="1445618234">
    <w:abstractNumId w:val="42"/>
  </w:num>
  <w:num w:numId="43" w16cid:durableId="705376335">
    <w:abstractNumId w:val="15"/>
  </w:num>
  <w:num w:numId="44" w16cid:durableId="1206673249">
    <w:abstractNumId w:val="64"/>
  </w:num>
  <w:num w:numId="45" w16cid:durableId="624582305">
    <w:abstractNumId w:val="44"/>
  </w:num>
  <w:num w:numId="46" w16cid:durableId="1553693493">
    <w:abstractNumId w:val="14"/>
  </w:num>
  <w:num w:numId="47" w16cid:durableId="1213006862">
    <w:abstractNumId w:val="2"/>
  </w:num>
  <w:num w:numId="48" w16cid:durableId="1317958443">
    <w:abstractNumId w:val="33"/>
  </w:num>
  <w:num w:numId="49" w16cid:durableId="41944763">
    <w:abstractNumId w:val="4"/>
  </w:num>
  <w:num w:numId="50" w16cid:durableId="1918204604">
    <w:abstractNumId w:val="1"/>
  </w:num>
  <w:num w:numId="51" w16cid:durableId="403064069">
    <w:abstractNumId w:val="28"/>
  </w:num>
  <w:num w:numId="52" w16cid:durableId="2020889838">
    <w:abstractNumId w:val="22"/>
  </w:num>
  <w:num w:numId="53" w16cid:durableId="877470393">
    <w:abstractNumId w:val="24"/>
  </w:num>
  <w:num w:numId="54" w16cid:durableId="88279374">
    <w:abstractNumId w:val="54"/>
  </w:num>
  <w:num w:numId="55" w16cid:durableId="900017747">
    <w:abstractNumId w:val="16"/>
  </w:num>
  <w:num w:numId="56" w16cid:durableId="672534688">
    <w:abstractNumId w:val="36"/>
  </w:num>
  <w:num w:numId="57" w16cid:durableId="740325282">
    <w:abstractNumId w:val="3"/>
  </w:num>
  <w:num w:numId="58" w16cid:durableId="1867988645">
    <w:abstractNumId w:val="6"/>
  </w:num>
  <w:num w:numId="59" w16cid:durableId="653996763">
    <w:abstractNumId w:val="57"/>
  </w:num>
  <w:num w:numId="60" w16cid:durableId="451436904">
    <w:abstractNumId w:val="32"/>
  </w:num>
  <w:num w:numId="61" w16cid:durableId="746653922">
    <w:abstractNumId w:val="8"/>
  </w:num>
  <w:num w:numId="62" w16cid:durableId="157312346">
    <w:abstractNumId w:val="0"/>
  </w:num>
  <w:num w:numId="63" w16cid:durableId="1591348393">
    <w:abstractNumId w:val="61"/>
  </w:num>
  <w:num w:numId="64" w16cid:durableId="470757355">
    <w:abstractNumId w:val="43"/>
  </w:num>
  <w:num w:numId="65" w16cid:durableId="1978103735">
    <w:abstractNumId w:val="65"/>
  </w:num>
  <w:num w:numId="66" w16cid:durableId="212084287">
    <w:abstractNumId w:val="50"/>
  </w:num>
  <w:num w:numId="67" w16cid:durableId="1983806163">
    <w:abstractNumId w:val="55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97A"/>
    <w:rsid w:val="0005061A"/>
    <w:rsid w:val="00071A53"/>
    <w:rsid w:val="0011546E"/>
    <w:rsid w:val="00146234"/>
    <w:rsid w:val="001679D1"/>
    <w:rsid w:val="00202696"/>
    <w:rsid w:val="002341C6"/>
    <w:rsid w:val="0027441B"/>
    <w:rsid w:val="002D1418"/>
    <w:rsid w:val="00300B2C"/>
    <w:rsid w:val="0036501E"/>
    <w:rsid w:val="003C6B61"/>
    <w:rsid w:val="00525A28"/>
    <w:rsid w:val="005278E9"/>
    <w:rsid w:val="00550943"/>
    <w:rsid w:val="00585C08"/>
    <w:rsid w:val="005F026F"/>
    <w:rsid w:val="006C6B68"/>
    <w:rsid w:val="00761FFB"/>
    <w:rsid w:val="008C36B8"/>
    <w:rsid w:val="00940677"/>
    <w:rsid w:val="009F0CC2"/>
    <w:rsid w:val="00AC6448"/>
    <w:rsid w:val="00AD1559"/>
    <w:rsid w:val="00B066DD"/>
    <w:rsid w:val="00CE4B88"/>
    <w:rsid w:val="00CF4080"/>
    <w:rsid w:val="00DA5EDB"/>
    <w:rsid w:val="00DE197A"/>
    <w:rsid w:val="00E12433"/>
    <w:rsid w:val="00ED606C"/>
    <w:rsid w:val="00FA36CD"/>
    <w:rsid w:val="00FC0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FC7E9"/>
  <w15:chartTrackingRefBased/>
  <w15:docId w15:val="{04E2021F-D360-4131-87F3-2082D657A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9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9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9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15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559"/>
  </w:style>
  <w:style w:type="paragraph" w:styleId="Footer">
    <w:name w:val="footer"/>
    <w:basedOn w:val="Normal"/>
    <w:link w:val="FooterChar"/>
    <w:uiPriority w:val="99"/>
    <w:unhideWhenUsed/>
    <w:rsid w:val="00AD15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5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D08FE8B0FBDF42BD11068C3D5F05DF" ma:contentTypeVersion="12" ma:contentTypeDescription="Create a new document." ma:contentTypeScope="" ma:versionID="5efc0c5547ffcc37250394256b193127">
  <xsd:schema xmlns:xsd="http://www.w3.org/2001/XMLSchema" xmlns:xs="http://www.w3.org/2001/XMLSchema" xmlns:p="http://schemas.microsoft.com/office/2006/metadata/properties" xmlns:ns3="1e818199-5ae7-4863-93ea-889bbbbd0350" targetNamespace="http://schemas.microsoft.com/office/2006/metadata/properties" ma:root="true" ma:fieldsID="27100f065b5b5753b1494f1053830687" ns3:_="">
    <xsd:import namespace="1e818199-5ae7-4863-93ea-889bbbbd035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BillingMetadata" minOccurs="0"/>
                <xsd:element ref="ns3:MediaServiceSystemTags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818199-5ae7-4863-93ea-889bbbbd035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e818199-5ae7-4863-93ea-889bbbbd035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33203A-6CB4-488E-B2F2-85781721AB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818199-5ae7-4863-93ea-889bbbbd03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60A1A9-4C84-4C10-9822-3E198068DC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C33F45-EB66-43D7-83B7-7968890071F4}">
  <ds:schemaRefs>
    <ds:schemaRef ds:uri="http://schemas.microsoft.com/office/2006/metadata/properties"/>
    <ds:schemaRef ds:uri="http://schemas.microsoft.com/office/infopath/2007/PartnerControls"/>
    <ds:schemaRef ds:uri="1e818199-5ae7-4863-93ea-889bbbbd0350"/>
  </ds:schemaRefs>
</ds:datastoreItem>
</file>

<file path=customXml/itemProps4.xml><?xml version="1.0" encoding="utf-8"?>
<ds:datastoreItem xmlns:ds="http://schemas.openxmlformats.org/officeDocument/2006/customXml" ds:itemID="{AE368C93-9F6C-4C73-AA78-9F7635D602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3054</Words>
  <Characters>17411</Characters>
  <Application>Microsoft Office Word</Application>
  <DocSecurity>0</DocSecurity>
  <Lines>145</Lines>
  <Paragraphs>40</Paragraphs>
  <ScaleCrop>false</ScaleCrop>
  <Company/>
  <LinksUpToDate>false</LinksUpToDate>
  <CharactersWithSpaces>20425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Tavakoli, Shervin</dc:creator>
  <cp:keywords/>
  <dc:description/>
  <cp:lastModifiedBy>Tavakoli, Shervin</cp:lastModifiedBy>
  <cp:revision>2</cp:revision>
  <dcterms:created xsi:type="dcterms:W3CDTF">2026-10-25T02:18:00Z</dcterms:created>
  <dcterms:modified xsi:type="dcterms:W3CDTF">2026-10-25T02:18:00Z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49f9b669-76c2-4df5-a219-bb6b8e397716</vt:lpwstr>
  </property>
  <property fmtid="{D5CDD505-2E9C-101B-9397-08002B2CF9AE}" pid="3" name="ContentTypeId">
    <vt:lpwstr>0x0101000ED08FE8B0FBDF42BD11068C3D5F05DF</vt:lpwstr>
  </property>
</Properties>
</file>