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DFD4" w14:textId="4E188E16" w:rsidR="008122A4" w:rsidRPr="00444CDF" w:rsidRDefault="00000000" w:rsidP="00444CDF">
      <w:pPr>
        <w:pStyle w:val="PreformattedText"/>
        <w:jc w:val="center"/>
        <w:rPr>
          <w:sz w:val="40"/>
          <w:szCs w:val="40"/>
        </w:rPr>
      </w:pPr>
      <w:r w:rsidRPr="00444CDF">
        <w:rPr>
          <w:sz w:val="40"/>
          <w:szCs w:val="40"/>
        </w:rPr>
        <w:t>METRICS</w:t>
      </w:r>
    </w:p>
    <w:p w14:paraId="596CB5EF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3A8C7DA6" w14:textId="3BB8ECB9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Response Count =COUNT(</w:t>
      </w:r>
      <w:proofErr w:type="spellStart"/>
      <w:r w:rsidRPr="00444CDF">
        <w:rPr>
          <w:sz w:val="28"/>
          <w:szCs w:val="28"/>
        </w:rPr>
        <w:t>airline_passenger_satisfaction</w:t>
      </w:r>
      <w:proofErr w:type="spellEnd"/>
      <w:r w:rsidRPr="00444CDF">
        <w:rPr>
          <w:sz w:val="28"/>
          <w:szCs w:val="28"/>
        </w:rPr>
        <w:t xml:space="preserve">[ID]) </w:t>
      </w:r>
    </w:p>
    <w:p w14:paraId="3ABD0B64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016ADD1D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Promoter Count = CALCULATE([Response Count],FILTER(airline_passenger_satisfaction,airline_passenger_satisfaction[How Likely Are You to Recommend Us?]&gt;=9))</w:t>
      </w:r>
    </w:p>
    <w:p w14:paraId="7BB15695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5D53830C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Passive Count = CALCULATE([Response Count],FILTER(airline_passenger_satisfaction,airline_passenger_satisfaction[How Likely Are You to Recommend Us?] IN{7,8}))</w:t>
      </w:r>
    </w:p>
    <w:p w14:paraId="67D73E8C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47875CDF" w14:textId="7E11CFC9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 xml:space="preserve">Avg Journey Score = </w:t>
      </w:r>
      <w:r w:rsidR="00444CDF" w:rsidRPr="00444CDF">
        <w:rPr>
          <w:sz w:val="28"/>
          <w:szCs w:val="28"/>
        </w:rPr>
        <w:t>AVERAGE('</w:t>
      </w:r>
      <w:proofErr w:type="spellStart"/>
      <w:r w:rsidR="00444CDF" w:rsidRPr="00444CDF">
        <w:rPr>
          <w:sz w:val="28"/>
          <w:szCs w:val="28"/>
        </w:rPr>
        <w:t>airline_passenger_satisfaction</w:t>
      </w:r>
      <w:proofErr w:type="spellEnd"/>
      <w:r w:rsidR="00444CDF" w:rsidRPr="00444CDF">
        <w:rPr>
          <w:sz w:val="28"/>
          <w:szCs w:val="28"/>
        </w:rPr>
        <w:t xml:space="preserve"> (2)'[Passenger Score])</w:t>
      </w:r>
    </w:p>
    <w:p w14:paraId="2F02B2F3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1597E940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Net Promoter Score = ( [% Promoters]-[% Detractors])*100</w:t>
      </w:r>
    </w:p>
    <w:p w14:paraId="7FDBEEF9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336BC589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Detractor Count = CALCULATE([Response Count],FILTER(airline_passenger_satisfaction,airline_passenger_satisfaction[How Likely Are You to Recommend Us?]&lt;=6))</w:t>
      </w:r>
    </w:p>
    <w:p w14:paraId="4885F502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56151834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2022 Responses = FORMAT(CALCULATE([Response Count],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 xml:space="preserve">[Year]=2022),"###,##0") </w:t>
      </w:r>
    </w:p>
    <w:p w14:paraId="024E71DD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1672DF23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2022 NPS = FORMAT(CALCULATE([Net Promoter Score],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>[Year]=2022),"###,##0")</w:t>
      </w:r>
    </w:p>
    <w:p w14:paraId="4FE70FDE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6E58936F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2021 Responses = FORMAT(CALCULATE([Response Count],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 xml:space="preserve">[Year]=2021),"###,##0") </w:t>
      </w:r>
    </w:p>
    <w:p w14:paraId="571CF6B8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0D31D22E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2021 NPS = FORMAT(CALCULATE([Net Promoter Score],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>[Year]=2021),"###,##0")</w:t>
      </w:r>
    </w:p>
    <w:p w14:paraId="4B58E050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2BA24058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% Promoters = DIVIDE([Promoter Count],[Response Count])</w:t>
      </w:r>
    </w:p>
    <w:p w14:paraId="0A8B3D4C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1ABB5179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% Detractors = DIVIDE([Detractor Count],[Response Count])</w:t>
      </w:r>
    </w:p>
    <w:p w14:paraId="1F313FAA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3F6412C8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YOY Change in NPS = CALCULATE([Net Promoter Score],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>[Year]=2022)-CALCULATE([Net Promoter Score],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>[Year]=2021)</w:t>
      </w:r>
    </w:p>
    <w:p w14:paraId="7D315B11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697FA843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lastRenderedPageBreak/>
        <w:t>YOY NPS Change = SWITCH(TRUE(), [YOY Change in NPS]&gt;0,"+ "&amp;FORMAT([YOY Change in NPS],"###,##0"),FORMAT([YOY Change in NPS],"###,##0"))</w:t>
      </w:r>
    </w:p>
    <w:p w14:paraId="616713BD" w14:textId="77777777" w:rsidR="008122A4" w:rsidRPr="00444CDF" w:rsidRDefault="008122A4">
      <w:pPr>
        <w:pStyle w:val="PreformattedText"/>
        <w:rPr>
          <w:sz w:val="28"/>
          <w:szCs w:val="28"/>
        </w:rPr>
      </w:pPr>
    </w:p>
    <w:p w14:paraId="4A6D2E19" w14:textId="77777777" w:rsidR="008122A4" w:rsidRPr="00444CDF" w:rsidRDefault="00000000">
      <w:pPr>
        <w:pStyle w:val="PreformattedText"/>
        <w:rPr>
          <w:sz w:val="28"/>
          <w:szCs w:val="28"/>
        </w:rPr>
      </w:pPr>
      <w:r w:rsidRPr="00444CDF">
        <w:rPr>
          <w:sz w:val="28"/>
          <w:szCs w:val="28"/>
        </w:rPr>
        <w:t>YOY Score Change = DIVIDE(CALCULATE([Avg Journey Score],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>[Year]=2022) , CALCULATE([Avg Journey Score],</w:t>
      </w:r>
      <w:proofErr w:type="spellStart"/>
      <w:r w:rsidRPr="00444CDF">
        <w:rPr>
          <w:sz w:val="28"/>
          <w:szCs w:val="28"/>
        </w:rPr>
        <w:t>DateTable</w:t>
      </w:r>
      <w:proofErr w:type="spellEnd"/>
      <w:r w:rsidRPr="00444CDF">
        <w:rPr>
          <w:sz w:val="28"/>
          <w:szCs w:val="28"/>
        </w:rPr>
        <w:t>[Year]=2021))-1</w:t>
      </w:r>
    </w:p>
    <w:sectPr w:rsidR="008122A4" w:rsidRPr="00444C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2A4"/>
    <w:rsid w:val="00444CDF"/>
    <w:rsid w:val="008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516"/>
  <w15:docId w15:val="{03F26E41-6CA5-4D5D-B84E-93B4CFA7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>Grizli777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Sherwin varghese</cp:lastModifiedBy>
  <cp:revision>2</cp:revision>
  <dcterms:created xsi:type="dcterms:W3CDTF">2024-02-04T13:38:00Z</dcterms:created>
  <dcterms:modified xsi:type="dcterms:W3CDTF">2024-02-04T13:40:00Z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