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jc w:val="center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SWF,IMAGE and HTML Checker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Introduction: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I know many of us are encountering difficulties in checking SWF details, font/image shift and animation against original assets. So, I decided to make a tool that can help us to check quick and easy. 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Please see the steps,instruction,scope and limitation of this tool below: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Scope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1. Built using Adobe Flash,CSS,HTML and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2. The tool has a capabilities: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to check the:</w:t>
      </w:r>
    </w:p>
    <w:p w:rsidR="00000000" w:rsidDel="00000000" w:rsidP="00000000" w:rsidRDefault="00000000" w:rsidRPr="00000000">
      <w:pPr>
        <w:pBdr/>
        <w:ind w:firstLine="720"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Image: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1440" w:hanging="360"/>
        <w:contextualSpacing w:val="1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Image Shifting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Font Shifting 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     </w:t>
        <w:tab/>
        <w:t xml:space="preserve">HTML: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Animation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Image Shift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Font Shift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      </w:t>
        <w:tab/>
        <w:t xml:space="preserve">SWF: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Animation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SWF Version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AS Version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Height and Width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Frame Per Seconds (FPS)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Image Shift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Font Shift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1440" w:hanging="360"/>
        <w:contextualSpacing w:val="1"/>
        <w:rPr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to 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drag  the SWF using mouse or move using keyboard(shortcut keys A-left,S-down,D-right and W-up) or buttons.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to 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change the opacity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 of the SWF or image using slider.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to 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show/hide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 the SWF or image using shortcut key (H) or checkbox.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to put a 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delay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(in seconds) to load the SWF to make the animation plays at the same time.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Limitations: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Opacity slider not working properly in incognito.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Dragging functionalities not supported in firefox.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Follow these steps:</w:t>
        <w:br w:type="textWrapping"/>
        <w:t xml:space="preserve">- Download html and swf files here go/shi_checker.</w:t>
        <w:br w:type="textWrapping"/>
        <w:t xml:space="preserve">- Open the html file in Google Chrome or Safari browser.</w:t>
        <w:br w:type="textWrapping"/>
        <w:t xml:space="preserve">- Then start to explore the tool.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How to use: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br w:type="textWrapping"/>
        <w:t xml:space="preserve">- Download html and swf files here go/shi_checker.</w:t>
        <w:br w:type="textWrapping"/>
        <w:t xml:space="preserve">- Open the html file, in Google Chrome.</w:t>
        <w:br w:type="textWrapping"/>
        <w:t xml:space="preserve">- Then start to explore the tool or follow the steps below: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Step 1: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Put the URL and Sizes of the original and working SWF.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drawing>
          <wp:inline distB="114300" distT="114300" distL="114300" distR="114300">
            <wp:extent cx="5943600" cy="2336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Step 2: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-28574</wp:posOffset>
            </wp:positionH>
            <wp:positionV relativeFrom="paragraph">
              <wp:posOffset>495300</wp:posOffset>
            </wp:positionV>
            <wp:extent cx="5943600" cy="4610100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Click load button then you can check the animation of the working SWF against original SWF.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Step 3: 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Then click the button (Click to move/drag) to drag and move the original SWF using mouse or arrow controls.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371475</wp:posOffset>
            </wp:positionV>
            <wp:extent cx="5943600" cy="4191000"/>
            <wp:effectExtent b="0" l="0" r="0" t="0"/>
            <wp:wrapSquare wrapText="bothSides" distB="114300" distT="114300" distL="114300" distR="11430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The use the slider to change the opacity of the original SWF or use checker (H) to hide/show the SWF.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4610100</wp:posOffset>
            </wp:positionV>
            <wp:extent cx="5943600" cy="3886200"/>
            <wp:effectExtent b="0" l="0" r="0" t="0"/>
            <wp:wrapSquare wrapText="bothSides" distB="114300" distT="114300" distL="114300" distR="11430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Step 4: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- Put the URL and click load button to check the SWF details.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714875" cy="19145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5" Type="http://schemas.openxmlformats.org/officeDocument/2006/relationships/image" Target="media/image3.png"/><Relationship Id="rId6" Type="http://schemas.openxmlformats.org/officeDocument/2006/relationships/image" Target="media/image8.png"/><Relationship Id="rId7" Type="http://schemas.openxmlformats.org/officeDocument/2006/relationships/image" Target="media/image6.jpg"/><Relationship Id="rId8" Type="http://schemas.openxmlformats.org/officeDocument/2006/relationships/image" Target="media/image9.jpg"/></Relationships>
</file>