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A0BB" w14:textId="1645E90B" w:rsidR="005842E0" w:rsidRDefault="000074A1">
      <w:r w:rsidRPr="000074A1">
        <w:rPr>
          <w:noProof/>
        </w:rPr>
        <w:drawing>
          <wp:inline distT="0" distB="0" distL="0" distR="0" wp14:anchorId="324F8D3A" wp14:editId="32226B6C">
            <wp:extent cx="5501640" cy="3676021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87" cy="36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1B06" w14:textId="472A9B4B" w:rsidR="000074A1" w:rsidRDefault="000074A1">
      <w:r w:rsidRPr="000074A1">
        <w:rPr>
          <w:rFonts w:hint="eastAsia"/>
          <w:noProof/>
        </w:rPr>
        <w:drawing>
          <wp:inline distT="0" distB="0" distL="0" distR="0" wp14:anchorId="71E04612" wp14:editId="689561AF">
            <wp:extent cx="5501640" cy="40119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5FCA" w14:textId="7F2BB686" w:rsidR="00717A86" w:rsidRDefault="00717A86"/>
    <w:p w14:paraId="4B063355" w14:textId="47EC1912" w:rsidR="00717A86" w:rsidRDefault="00717A86"/>
    <w:p w14:paraId="478AB589" w14:textId="2F63151F" w:rsidR="00717A86" w:rsidRDefault="00717A86"/>
    <w:p w14:paraId="072E23A0" w14:textId="1019710B" w:rsidR="00717A86" w:rsidRDefault="00717A86"/>
    <w:p w14:paraId="3B126426" w14:textId="4B98E5A3" w:rsidR="00717A86" w:rsidRDefault="00717A86"/>
    <w:p w14:paraId="43AE8444" w14:textId="6EF51CC6" w:rsidR="00717A86" w:rsidRDefault="002A081A">
      <w:r w:rsidRPr="002A081A">
        <w:rPr>
          <w:rFonts w:hint="eastAsia"/>
          <w:noProof/>
        </w:rPr>
        <w:drawing>
          <wp:inline distT="0" distB="0" distL="0" distR="0" wp14:anchorId="480514AE" wp14:editId="7D19E399">
            <wp:extent cx="4953000" cy="3535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B8E3" w14:textId="33DECC24" w:rsidR="009F258B" w:rsidRDefault="00DE1E94">
      <w:pPr>
        <w:rPr>
          <w:rFonts w:hint="eastAsia"/>
        </w:rPr>
      </w:pPr>
      <w:r w:rsidRPr="00DE1E94">
        <w:rPr>
          <w:rFonts w:hint="eastAsia"/>
          <w:noProof/>
        </w:rPr>
        <w:drawing>
          <wp:inline distT="0" distB="0" distL="0" distR="0" wp14:anchorId="23B8BD70" wp14:editId="2F92076F">
            <wp:extent cx="4953000" cy="3855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0537" w14:textId="3F56D0E1" w:rsidR="002A081A" w:rsidRDefault="002A081A">
      <w:r w:rsidRPr="002A081A">
        <w:rPr>
          <w:rFonts w:hint="eastAsia"/>
          <w:noProof/>
        </w:rPr>
        <w:lastRenderedPageBreak/>
        <w:drawing>
          <wp:inline distT="0" distB="0" distL="0" distR="0" wp14:anchorId="1FC0004E" wp14:editId="30249CE8">
            <wp:extent cx="1295400" cy="2910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96B" w:rsidRPr="00C8596B">
        <w:rPr>
          <w:rFonts w:hint="eastAsia"/>
          <w:noProof/>
        </w:rPr>
        <w:drawing>
          <wp:inline distT="0" distB="0" distL="0" distR="0" wp14:anchorId="6C7F5A1C" wp14:editId="6BEA98E0">
            <wp:extent cx="1295400" cy="29108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96B" w:rsidRPr="00C8596B">
        <w:rPr>
          <w:noProof/>
        </w:rPr>
        <w:drawing>
          <wp:inline distT="0" distB="0" distL="0" distR="0" wp14:anchorId="59A91A4C" wp14:editId="107CD891">
            <wp:extent cx="1295400" cy="29108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96B" w:rsidRPr="00C8596B">
        <w:rPr>
          <w:noProof/>
        </w:rPr>
        <w:drawing>
          <wp:inline distT="0" distB="0" distL="0" distR="0" wp14:anchorId="0A0AEDC4" wp14:editId="6BF8B579">
            <wp:extent cx="1295400" cy="2910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CA5E" w14:textId="40E9C455" w:rsidR="00C8596B" w:rsidRDefault="00036B7B">
      <w:r w:rsidRPr="00036B7B">
        <w:rPr>
          <w:noProof/>
        </w:rPr>
        <w:drawing>
          <wp:inline distT="0" distB="0" distL="0" distR="0" wp14:anchorId="2D9BFB39" wp14:editId="687DE5E7">
            <wp:extent cx="5149850" cy="381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7E42" w14:textId="523F57AF" w:rsidR="00C8596B" w:rsidRDefault="00C8596B"/>
    <w:p w14:paraId="6313A6C5" w14:textId="03F1CE61" w:rsidR="00C8596B" w:rsidRDefault="00C8596B"/>
    <w:p w14:paraId="6E87078C" w14:textId="4D397B6C" w:rsidR="00C8596B" w:rsidRDefault="00C8596B"/>
    <w:p w14:paraId="3140B7ED" w14:textId="1ADCC2D6" w:rsidR="00C8596B" w:rsidRDefault="00C8596B"/>
    <w:p w14:paraId="222B4703" w14:textId="71500B90" w:rsidR="00C8596B" w:rsidRDefault="00C8596B"/>
    <w:p w14:paraId="26D88C79" w14:textId="5C91CCDB" w:rsidR="00C8596B" w:rsidRDefault="00C8596B"/>
    <w:p w14:paraId="606CD1A9" w14:textId="49B43402" w:rsidR="00C8596B" w:rsidRDefault="00C8596B"/>
    <w:p w14:paraId="213C14FC" w14:textId="18FDBC60" w:rsidR="00C8596B" w:rsidRDefault="00C8596B"/>
    <w:p w14:paraId="59306486" w14:textId="308D449E" w:rsidR="00C8596B" w:rsidRDefault="00C8596B"/>
    <w:p w14:paraId="368E365E" w14:textId="59A03F09" w:rsidR="00C8596B" w:rsidRDefault="00036B7B">
      <w:r w:rsidRPr="00036B7B">
        <w:rPr>
          <w:noProof/>
        </w:rPr>
        <w:lastRenderedPageBreak/>
        <w:drawing>
          <wp:inline distT="0" distB="0" distL="0" distR="0" wp14:anchorId="408C2984" wp14:editId="7E926C39">
            <wp:extent cx="5274310" cy="2973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35E1" w14:textId="631DBC8E" w:rsidR="00C8596B" w:rsidRDefault="00C8596B">
      <w:r w:rsidRPr="002A081A">
        <w:rPr>
          <w:rFonts w:hint="eastAsia"/>
          <w:noProof/>
        </w:rPr>
        <w:drawing>
          <wp:inline distT="0" distB="0" distL="0" distR="0" wp14:anchorId="258F3D2E" wp14:editId="032AE741">
            <wp:extent cx="1295400" cy="29108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96B">
        <w:rPr>
          <w:rFonts w:hint="eastAsia"/>
          <w:noProof/>
        </w:rPr>
        <w:drawing>
          <wp:inline distT="0" distB="0" distL="0" distR="0" wp14:anchorId="47AB71DC" wp14:editId="173BD519">
            <wp:extent cx="1295400" cy="29108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96B">
        <w:rPr>
          <w:rFonts w:hint="eastAsia"/>
          <w:noProof/>
        </w:rPr>
        <w:drawing>
          <wp:inline distT="0" distB="0" distL="0" distR="0" wp14:anchorId="4F4857CD" wp14:editId="24EA962E">
            <wp:extent cx="1295400" cy="29108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7EF6" w14:textId="1677D62E" w:rsidR="00036B7B" w:rsidRDefault="00036B7B"/>
    <w:p w14:paraId="0E605C09" w14:textId="49E23B31" w:rsidR="00036B7B" w:rsidRPr="00503817" w:rsidRDefault="003402A9">
      <w:pPr>
        <w:rPr>
          <w:rFonts w:hint="eastAsia"/>
        </w:rPr>
      </w:pPr>
      <w:r w:rsidRPr="003402A9">
        <w:rPr>
          <w:rFonts w:hint="eastAsia"/>
          <w:noProof/>
        </w:rPr>
        <w:lastRenderedPageBreak/>
        <w:drawing>
          <wp:inline distT="0" distB="0" distL="0" distR="0" wp14:anchorId="7D381BD3" wp14:editId="04F79EAF">
            <wp:extent cx="5274310" cy="28111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B7B" w:rsidRPr="0050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1"/>
    <w:rsid w:val="000074A1"/>
    <w:rsid w:val="00036B7B"/>
    <w:rsid w:val="002A081A"/>
    <w:rsid w:val="003402A9"/>
    <w:rsid w:val="00503817"/>
    <w:rsid w:val="005842E0"/>
    <w:rsid w:val="00717A86"/>
    <w:rsid w:val="009F258B"/>
    <w:rsid w:val="00C8596B"/>
    <w:rsid w:val="00D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27E6"/>
  <w15:chartTrackingRefBased/>
  <w15:docId w15:val="{6F53E693-943A-4666-BDCE-6F404DFF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鑫伟</dc:creator>
  <cp:keywords/>
  <dc:description/>
  <cp:lastModifiedBy>潘 鑫伟</cp:lastModifiedBy>
  <cp:revision>2</cp:revision>
  <dcterms:created xsi:type="dcterms:W3CDTF">2021-04-17T05:28:00Z</dcterms:created>
  <dcterms:modified xsi:type="dcterms:W3CDTF">2021-04-17T07:38:00Z</dcterms:modified>
</cp:coreProperties>
</file>