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D37A" w14:textId="77777777" w:rsidR="004D22A0" w:rsidRPr="00FF4514" w:rsidRDefault="004D22A0" w:rsidP="004D22A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CS23532-COMPUTER NETWORKS-LAB MANUAL</w:t>
      </w:r>
    </w:p>
    <w:p w14:paraId="6499ED7F" w14:textId="26F6CD2B" w:rsidR="004D22A0" w:rsidRPr="00FF4514" w:rsidRDefault="004D22A0" w:rsidP="004D22A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-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</w:p>
    <w:p w14:paraId="0BAABA7F" w14:textId="77777777" w:rsidR="004D22A0" w:rsidRDefault="004D22A0"/>
    <w:p w14:paraId="0A55033B" w14:textId="77777777" w:rsidR="004D22A0" w:rsidRDefault="004D22A0"/>
    <w:p w14:paraId="401F28B5" w14:textId="74A04CE8" w:rsidR="004D22A0" w:rsidRDefault="004D2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22A0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 w:rsidRPr="004D22A0">
        <w:rPr>
          <w:rFonts w:ascii="Times New Roman" w:hAnsi="Times New Roman" w:cs="Times New Roman"/>
          <w:b/>
          <w:bCs/>
          <w:sz w:val="28"/>
          <w:szCs w:val="28"/>
          <w:u w:val="single"/>
        </w:rPr>
        <w:t>IM:</w:t>
      </w:r>
    </w:p>
    <w:p w14:paraId="4ECBC170" w14:textId="77777777" w:rsidR="004D22A0" w:rsidRDefault="004D22A0" w:rsidP="004D2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 xml:space="preserve">To use Nmap (Network Mapper) on the </w:t>
      </w:r>
      <w:proofErr w:type="spellStart"/>
      <w:r w:rsidRPr="004D22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4D22A0">
        <w:rPr>
          <w:rFonts w:ascii="Times New Roman" w:hAnsi="Times New Roman" w:cs="Times New Roman"/>
          <w:sz w:val="24"/>
          <w:szCs w:val="24"/>
        </w:rPr>
        <w:t xml:space="preserve"> platform to discover live hosts in a network using different host-discovery techniques such as ARP, ICMP, TCP, and UDP scans, and to </w:t>
      </w:r>
      <w:proofErr w:type="spellStart"/>
      <w:r w:rsidRPr="004D22A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D22A0">
        <w:rPr>
          <w:rFonts w:ascii="Times New Roman" w:hAnsi="Times New Roman" w:cs="Times New Roman"/>
          <w:sz w:val="24"/>
          <w:szCs w:val="24"/>
        </w:rPr>
        <w:t xml:space="preserve"> the scan results.</w:t>
      </w:r>
    </w:p>
    <w:p w14:paraId="3BC4D760" w14:textId="77777777" w:rsidR="004D22A0" w:rsidRDefault="004D22A0" w:rsidP="004D2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A8A84" w14:textId="3242C59B" w:rsidR="004D22A0" w:rsidRDefault="004D22A0" w:rsidP="004D2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22A0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ROCEDURE:</w:t>
      </w:r>
    </w:p>
    <w:p w14:paraId="1BB1E3CC" w14:textId="77777777" w:rsidR="004D22A0" w:rsidRPr="004D22A0" w:rsidRDefault="004D22A0" w:rsidP="004D2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22A0">
        <w:rPr>
          <w:rFonts w:ascii="Times New Roman" w:hAnsi="Times New Roman" w:cs="Times New Roman"/>
          <w:b/>
          <w:bCs/>
          <w:sz w:val="24"/>
          <w:szCs w:val="24"/>
        </w:rPr>
        <w:t xml:space="preserve">Step 1: Open </w:t>
      </w:r>
      <w:proofErr w:type="spellStart"/>
      <w:r w:rsidRPr="004D22A0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</w:p>
    <w:p w14:paraId="127CBA91" w14:textId="77777777" w:rsidR="004D22A0" w:rsidRPr="004D22A0" w:rsidRDefault="004D22A0" w:rsidP="004D2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 xml:space="preserve">Log in to the </w:t>
      </w:r>
      <w:proofErr w:type="spellStart"/>
      <w:r w:rsidRPr="004D22A0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4D22A0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560DFBA8" w14:textId="77777777" w:rsidR="004D22A0" w:rsidRPr="004D22A0" w:rsidRDefault="004D22A0" w:rsidP="004D2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>Open the relevant Nmap/network-scanning room.</w:t>
      </w:r>
    </w:p>
    <w:p w14:paraId="717C3199" w14:textId="77777777" w:rsidR="004D22A0" w:rsidRPr="004D22A0" w:rsidRDefault="004D22A0" w:rsidP="004D2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>Start the target machine.</w:t>
      </w:r>
    </w:p>
    <w:p w14:paraId="4487A50E" w14:textId="77777777" w:rsidR="004D22A0" w:rsidRPr="004D22A0" w:rsidRDefault="004D22A0" w:rsidP="004D2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 xml:space="preserve">Start the </w:t>
      </w:r>
      <w:proofErr w:type="spellStart"/>
      <w:r w:rsidRPr="004D22A0">
        <w:rPr>
          <w:rFonts w:ascii="Times New Roman" w:hAnsi="Times New Roman" w:cs="Times New Roman"/>
          <w:b/>
          <w:bCs/>
          <w:sz w:val="24"/>
          <w:szCs w:val="24"/>
        </w:rPr>
        <w:t>AttackBox</w:t>
      </w:r>
      <w:proofErr w:type="spellEnd"/>
      <w:r w:rsidRPr="004D22A0">
        <w:rPr>
          <w:rFonts w:ascii="Times New Roman" w:hAnsi="Times New Roman" w:cs="Times New Roman"/>
          <w:sz w:val="24"/>
          <w:szCs w:val="24"/>
        </w:rPr>
        <w:t xml:space="preserve"> or connect to the </w:t>
      </w:r>
      <w:proofErr w:type="spellStart"/>
      <w:r w:rsidRPr="004D22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4D22A0">
        <w:rPr>
          <w:rFonts w:ascii="Times New Roman" w:hAnsi="Times New Roman" w:cs="Times New Roman"/>
          <w:sz w:val="24"/>
          <w:szCs w:val="24"/>
        </w:rPr>
        <w:t xml:space="preserve"> network through VPN.</w:t>
      </w:r>
    </w:p>
    <w:p w14:paraId="22D3E846" w14:textId="77777777" w:rsidR="004D22A0" w:rsidRPr="004D22A0" w:rsidRDefault="004D22A0" w:rsidP="004D2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2A0">
        <w:rPr>
          <w:rFonts w:ascii="Times New Roman" w:hAnsi="Times New Roman" w:cs="Times New Roman"/>
          <w:sz w:val="24"/>
          <w:szCs w:val="24"/>
        </w:rPr>
        <w:t>Open the terminal.</w:t>
      </w:r>
    </w:p>
    <w:p w14:paraId="0C23C454" w14:textId="660252B7" w:rsidR="004D22A0" w:rsidRDefault="004D22A0" w:rsidP="004D22A0">
      <w:pPr>
        <w:shd w:val="clear" w:color="auto" w:fill="FCFCFC"/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2: Check Nmap installation</w:t>
      </w:r>
    </w:p>
    <w:p w14:paraId="63D23063" w14:textId="4A05BE32" w:rsidR="004D22A0" w:rsidRDefault="004D22A0" w:rsidP="004D22A0">
      <w:pPr>
        <w:shd w:val="clear" w:color="auto" w:fill="FCFCFC"/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Execute: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–</w:t>
      </w:r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version</w:t>
      </w:r>
    </w:p>
    <w:p w14:paraId="2A32EA83" w14:textId="2FEBA36D" w:rsidR="004D22A0" w:rsidRDefault="004D22A0" w:rsidP="004D22A0">
      <w:pPr>
        <w:shd w:val="clear" w:color="auto" w:fill="FCFCFC"/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3: Identify the target</w:t>
      </w:r>
    </w:p>
    <w:p w14:paraId="6036BDED" w14:textId="03C88720" w:rsidR="004D22A0" w:rsidRDefault="004D22A0" w:rsidP="004D22A0">
      <w:pPr>
        <w:shd w:val="clear" w:color="auto" w:fill="FCFCFC"/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Use the target IP address provided by the 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TryHackMe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machine.</w:t>
      </w:r>
    </w:p>
    <w:p w14:paraId="07A00299" w14:textId="77777777" w:rsidR="004D22A0" w:rsidRDefault="004D22A0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4: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ARP Host Discovery</w:t>
      </w:r>
    </w:p>
    <w:p w14:paraId="59657B68" w14:textId="0F5EA071" w:rsidR="004D22A0" w:rsidRDefault="004D22A0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ARP discovery is mainly useful when scanning hosts on the same local Ethernet network.</w:t>
      </w:r>
    </w:p>
    <w:p w14:paraId="019E403F" w14:textId="77777777" w:rsidR="004D22A0" w:rsidRDefault="004D22A0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Command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s:</w:t>
      </w:r>
    </w:p>
    <w:p w14:paraId="66028DFB" w14:textId="7389823A" w:rsidR="004D22A0" w:rsidRDefault="004D22A0" w:rsidP="004D22A0">
      <w:pPr>
        <w:pStyle w:val="ListParagraph"/>
        <w:numPr>
          <w:ilvl w:val="0"/>
          <w:numId w:val="3"/>
        </w:num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-PR </w:t>
      </w:r>
      <w:r w:rsidR="00F272C8"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4996B9DA" w14:textId="11256E44" w:rsidR="004D22A0" w:rsidRDefault="004D22A0" w:rsidP="004D22A0">
      <w:pPr>
        <w:pStyle w:val="ListParagraph"/>
        <w:numPr>
          <w:ilvl w:val="0"/>
          <w:numId w:val="3"/>
        </w:num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For a subnet: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-PR </w:t>
      </w:r>
      <w:r w:rsidR="00F272C8"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10.48.163.0/24</w:t>
      </w:r>
    </w:p>
    <w:p w14:paraId="29FDB88C" w14:textId="77777777" w:rsidR="004D22A0" w:rsidRPr="004D22A0" w:rsidRDefault="004D22A0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lastRenderedPageBreak/>
        <w:t>Step 5: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4D22A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ICMP Host Discovery</w:t>
      </w:r>
    </w:p>
    <w:p w14:paraId="1F0FEEF9" w14:textId="45788F4A" w:rsidR="004D22A0" w:rsidRDefault="004D22A0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D22A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ICMP Echo Requests can be used to determine whether a host is reachable.</w:t>
      </w:r>
    </w:p>
    <w:p w14:paraId="0B752692" w14:textId="1C26FDFB" w:rsidR="004D22A0" w:rsidRDefault="006614C5" w:rsidP="004D22A0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Commands:</w:t>
      </w:r>
    </w:p>
    <w:p w14:paraId="1D3C7CD7" w14:textId="1F31818D" w:rsidR="006614C5" w:rsidRDefault="006614C5" w:rsidP="006614C5">
      <w:pPr>
        <w:pStyle w:val="ListParagraph"/>
        <w:numPr>
          <w:ilvl w:val="0"/>
          <w:numId w:val="4"/>
        </w:num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-PE </w:t>
      </w:r>
      <w:r w:rsidR="00F272C8"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0D219CBB" w14:textId="548B1AAF" w:rsidR="006614C5" w:rsidRDefault="006614C5" w:rsidP="006614C5">
      <w:pPr>
        <w:pStyle w:val="ListParagraph"/>
        <w:numPr>
          <w:ilvl w:val="0"/>
          <w:numId w:val="4"/>
        </w:num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-PE </w:t>
      </w:r>
      <w:r w:rsidR="00F272C8"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10.48.163.0/24</w:t>
      </w:r>
    </w:p>
    <w:p w14:paraId="574A4978" w14:textId="38F2EBC9" w:rsid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3E437F8D" w14:textId="44C1B060" w:rsid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</w:t>
      </w:r>
    </w:p>
    <w:p w14:paraId="4932A10A" w14:textId="77777777" w:rsidR="006614C5" w:rsidRDefault="006614C5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6: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TCP Host Discovery</w:t>
      </w:r>
    </w:p>
    <w:p w14:paraId="39320C87" w14:textId="03716EFD" w:rsidR="006614C5" w:rsidRDefault="006614C5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TCP-based discovery can be used when ICMP requests are blocked.</w:t>
      </w:r>
    </w:p>
    <w:p w14:paraId="1E6A475D" w14:textId="05432253" w:rsidR="006614C5" w:rsidRDefault="006614C5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Commands:</w:t>
      </w:r>
    </w:p>
    <w:p w14:paraId="345CE473" w14:textId="0207B97D" w:rsidR="006614C5" w:rsidRDefault="006614C5" w:rsidP="006614C5">
      <w:pPr>
        <w:pStyle w:val="ListParagraph"/>
        <w:numPr>
          <w:ilvl w:val="0"/>
          <w:numId w:val="5"/>
        </w:num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 SYN Discovery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-PS80,443 </w:t>
      </w:r>
      <w:r w:rsidR="000B4BC3"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147DFA5E" w14:textId="106D4E7D" w:rsid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Result:</w:t>
      </w:r>
    </w:p>
    <w:p w14:paraId="3AFBC85D" w14:textId="1318F8C2" w:rsid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</w:t>
      </w:r>
    </w:p>
    <w:p w14:paraId="4B546765" w14:textId="77777777" w:rsidR="006614C5" w:rsidRDefault="006614C5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7: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6614C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TCP ACK Discovery</w:t>
      </w:r>
    </w:p>
    <w:p w14:paraId="7B8CD596" w14:textId="1FF03299" w:rsidR="006614C5" w:rsidRDefault="006614C5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6614C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Another TCP-based discovery method uses TCP ACK packets.</w:t>
      </w:r>
    </w:p>
    <w:p w14:paraId="792B1BD0" w14:textId="47C51538" w:rsidR="006614C5" w:rsidRDefault="00DC6B94" w:rsidP="006614C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Commands:</w:t>
      </w:r>
    </w:p>
    <w:p w14:paraId="1EC7D98A" w14:textId="6F2D3830" w:rsidR="00DC6B94" w:rsidRDefault="00DC6B94" w:rsidP="00DC6B94">
      <w:pPr>
        <w:pStyle w:val="ListParagraph"/>
        <w:numPr>
          <w:ilvl w:val="0"/>
          <w:numId w:val="6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-PA80,443 </w:t>
      </w:r>
      <w:r w:rsidR="000B4BC3"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4538ABDB" w14:textId="6A437037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Result:</w:t>
      </w:r>
    </w:p>
    <w:p w14:paraId="5F1E6FB7" w14:textId="4DCF663B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</w:t>
      </w:r>
    </w:p>
    <w:p w14:paraId="79AE9A3F" w14:textId="49D24045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8: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UDP Host Discovery</w:t>
      </w:r>
    </w:p>
    <w:p w14:paraId="55D36623" w14:textId="348F05AB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UDP probes can also be used for host discovery.</w:t>
      </w:r>
    </w:p>
    <w:p w14:paraId="19B5DA8D" w14:textId="53DD1EF5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Commands: </w:t>
      </w:r>
    </w:p>
    <w:p w14:paraId="54EEA47F" w14:textId="1B63C06E" w:rsidR="00DC6B94" w:rsidRDefault="00DC6B94" w:rsidP="00DC6B94">
      <w:pPr>
        <w:pStyle w:val="ListParagraph"/>
        <w:numPr>
          <w:ilvl w:val="0"/>
          <w:numId w:val="7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-PU53,161 </w:t>
      </w:r>
      <w:r w:rsidR="000B4BC3"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72EE6A89" w14:textId="3DD3509C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Result:</w:t>
      </w:r>
    </w:p>
    <w:p w14:paraId="7C5D8D3D" w14:textId="77777777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up.</w:t>
      </w:r>
    </w:p>
    <w:p w14:paraId="218E02BA" w14:textId="4B5A1227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 done: 1 IP address (1 host up) scanned in 0.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12</w:t>
      </w: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seconds</w:t>
      </w:r>
    </w:p>
    <w:p w14:paraId="1BACA824" w14:textId="77777777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lastRenderedPageBreak/>
        <w:t>Step 9: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Combined Host Discovery</w:t>
      </w:r>
    </w:p>
    <w:p w14:paraId="3B23BC21" w14:textId="149E7F85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 can also use multiple discovery techniques.</w:t>
      </w:r>
    </w:p>
    <w:p w14:paraId="3A4EDFD6" w14:textId="77777777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Commands: </w:t>
      </w:r>
    </w:p>
    <w:p w14:paraId="19E5CC7C" w14:textId="17C6DD4C" w:rsidR="00DC6B94" w:rsidRDefault="00DC6B94" w:rsidP="00DC6B94">
      <w:pPr>
        <w:pStyle w:val="ListParagraph"/>
        <w:numPr>
          <w:ilvl w:val="0"/>
          <w:numId w:val="8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sn</w:t>
      </w:r>
      <w:proofErr w:type="spellEnd"/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-PE -PS80,443 -PU53 </w:t>
      </w:r>
      <w:r w:rsidR="000B4BC3"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10.48.163.95</w:t>
      </w:r>
    </w:p>
    <w:p w14:paraId="0BE08F84" w14:textId="77777777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This performs host discovery using:</w:t>
      </w:r>
    </w:p>
    <w:p w14:paraId="40EE6284" w14:textId="77777777" w:rsidR="00DC6B94" w:rsidRPr="00DC6B94" w:rsidRDefault="00DC6B94" w:rsidP="00DC6B94">
      <w:pPr>
        <w:numPr>
          <w:ilvl w:val="0"/>
          <w:numId w:val="9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ICMP Echo</w:t>
      </w:r>
    </w:p>
    <w:p w14:paraId="14463833" w14:textId="77777777" w:rsidR="00DC6B94" w:rsidRPr="00DC6B94" w:rsidRDefault="00DC6B94" w:rsidP="00DC6B94">
      <w:pPr>
        <w:numPr>
          <w:ilvl w:val="0"/>
          <w:numId w:val="9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 SYN</w:t>
      </w:r>
    </w:p>
    <w:p w14:paraId="6A63EE40" w14:textId="62088741" w:rsidR="00DC6B94" w:rsidRDefault="00DC6B94" w:rsidP="00DC6B94">
      <w:pPr>
        <w:numPr>
          <w:ilvl w:val="0"/>
          <w:numId w:val="9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UDP probes</w:t>
      </w:r>
    </w:p>
    <w:p w14:paraId="4AAF8716" w14:textId="678CE0A3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Result: </w:t>
      </w:r>
    </w:p>
    <w:p w14:paraId="6BA676AB" w14:textId="059038FB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 (0.10s latency).</w:t>
      </w:r>
    </w:p>
    <w:p w14:paraId="7089C576" w14:textId="00B39CBA" w:rsid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C6B9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 done: 1 IP address (1 host up) scanned in 0.12 seconds</w:t>
      </w:r>
    </w:p>
    <w:p w14:paraId="334A3556" w14:textId="77777777" w:rsid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Step 10:</w:t>
      </w:r>
      <w: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0B4BC3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Basic Nmap Scan for Further Verification</w:t>
      </w:r>
    </w:p>
    <w:p w14:paraId="516B3A3B" w14:textId="0E229135" w:rsid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A</w:t>
      </w: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normal Nmap scan can be performed to identify open TCP ports.</w:t>
      </w:r>
    </w:p>
    <w:p w14:paraId="4DE6B37A" w14:textId="3521614B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Commands:</w:t>
      </w:r>
    </w:p>
    <w:p w14:paraId="41CD3900" w14:textId="15BA0982" w:rsidR="000B4BC3" w:rsidRDefault="000B4BC3" w:rsidP="000B4BC3">
      <w:pPr>
        <w:pStyle w:val="ListParagraph"/>
        <w:numPr>
          <w:ilvl w:val="0"/>
          <w:numId w:val="10"/>
        </w:num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</w:t>
      </w:r>
      <w:proofErr w:type="spellEnd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10.48.163.95</w:t>
      </w:r>
    </w:p>
    <w:p w14:paraId="2D1D4837" w14:textId="6C8A04CD" w:rsid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Result:</w:t>
      </w:r>
    </w:p>
    <w:p w14:paraId="3B423D3A" w14:textId="7B3C8DDC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Host is up (0.10s latency).</w:t>
      </w:r>
    </w:p>
    <w:p w14:paraId="7733BFD2" w14:textId="77777777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PORT     STATE SERVICE</w:t>
      </w:r>
    </w:p>
    <w:p w14:paraId="1752CEC2" w14:textId="649288AB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22/</w:t>
      </w:r>
      <w:proofErr w:type="spell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</w:t>
      </w:r>
      <w:proofErr w:type="spellEnd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  </w:t>
      </w:r>
      <w:r w:rsid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open  ssh</w:t>
      </w:r>
      <w:proofErr w:type="gramEnd"/>
    </w:p>
    <w:p w14:paraId="5ED29881" w14:textId="4EEF0580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80/</w:t>
      </w:r>
      <w:proofErr w:type="spell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</w:t>
      </w:r>
      <w:proofErr w:type="spellEnd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  </w:t>
      </w:r>
      <w:r w:rsid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open  http</w:t>
      </w:r>
      <w:proofErr w:type="gramEnd"/>
    </w:p>
    <w:p w14:paraId="14B91C7C" w14:textId="6E52767E" w:rsidR="000B4BC3" w:rsidRP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443/</w:t>
      </w:r>
      <w:proofErr w:type="spell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tcp</w:t>
      </w:r>
      <w:proofErr w:type="spellEnd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 </w:t>
      </w:r>
      <w:r w:rsid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open  https</w:t>
      </w:r>
      <w:proofErr w:type="gramEnd"/>
    </w:p>
    <w:p w14:paraId="1C867E0A" w14:textId="77777777" w:rsidR="000B4BC3" w:rsidRDefault="000B4BC3" w:rsidP="000B4BC3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Nmap done: 1 IP address (1 host up) scanned in 2.15 seconds</w:t>
      </w:r>
    </w:p>
    <w:p w14:paraId="389FA74C" w14:textId="77777777" w:rsidR="00F272C8" w:rsidRDefault="00F272C8" w:rsidP="000B4BC3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u w:val="single"/>
          <w:lang w:eastAsia="en-IN"/>
          <w14:ligatures w14:val="none"/>
        </w:rPr>
      </w:pPr>
    </w:p>
    <w:p w14:paraId="56196EB4" w14:textId="6C98AFDD" w:rsidR="000B4BC3" w:rsidRPr="000B4BC3" w:rsidRDefault="000B4BC3" w:rsidP="000B4BC3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u w:val="single"/>
          <w:lang w:eastAsia="en-IN"/>
          <w14:ligatures w14:val="none"/>
        </w:rPr>
      </w:pPr>
      <w:r w:rsidRPr="000B4B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u w:val="single"/>
          <w:lang w:eastAsia="en-IN"/>
          <w14:ligatures w14:val="none"/>
        </w:rPr>
        <w:t>Result:</w:t>
      </w:r>
    </w:p>
    <w:p w14:paraId="0E50F5B4" w14:textId="792C4843" w:rsidR="000B4BC3" w:rsidRPr="00F272C8" w:rsidRDefault="00F272C8" w:rsidP="00F272C8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Thus, Nmap was successfully used on the </w:t>
      </w:r>
      <w:proofErr w:type="spellStart"/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TryHackMe</w:t>
      </w:r>
      <w:proofErr w:type="spellEnd"/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platform to discover live hosts using ARP, ICMP, TCP, and UDP host-discovery techniques. The scan results were </w:t>
      </w:r>
      <w:proofErr w:type="spellStart"/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to </w:t>
      </w:r>
      <w:r w:rsidRPr="00F272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lastRenderedPageBreak/>
        <w:t>determine the availability of the target hosts and, where applicable, the open ports and services running on them.</w:t>
      </w:r>
    </w:p>
    <w:p w14:paraId="144E73A7" w14:textId="40ECEE92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13A3237E" w14:textId="49BB1F5B" w:rsidR="00DC6B94" w:rsidRPr="00DC6B94" w:rsidRDefault="00DC6B94" w:rsidP="00DC6B94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25FAA106" w14:textId="000F61B1" w:rsidR="006614C5" w:rsidRP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3FB581BB" w14:textId="4D8DDDDD" w:rsidR="006614C5" w:rsidRPr="006614C5" w:rsidRDefault="006614C5" w:rsidP="006614C5">
      <w:pPr>
        <w:pStyle w:val="ListParagraph"/>
        <w:spacing w:before="240" w:after="6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C6DBDD4" w14:textId="3658D739" w:rsidR="006614C5" w:rsidRPr="006614C5" w:rsidRDefault="006614C5" w:rsidP="006614C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7AD53B9E" w14:textId="77777777" w:rsidR="006614C5" w:rsidRPr="006614C5" w:rsidRDefault="006614C5" w:rsidP="006614C5">
      <w:pPr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6B15658F" w14:textId="20904DDF" w:rsidR="004D22A0" w:rsidRPr="004D22A0" w:rsidRDefault="004D22A0" w:rsidP="004D22A0">
      <w:pPr>
        <w:shd w:val="clear" w:color="auto" w:fill="FCFCFC"/>
        <w:spacing w:before="240" w:after="6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2A8B8ECC" w14:textId="77777777" w:rsidR="004D22A0" w:rsidRPr="004D22A0" w:rsidRDefault="004D22A0" w:rsidP="004D22A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0BCD5978" w14:textId="77777777" w:rsidR="004D22A0" w:rsidRPr="004D22A0" w:rsidRDefault="004D22A0" w:rsidP="004D2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9C6E64" w14:textId="77777777" w:rsidR="004D22A0" w:rsidRPr="004D22A0" w:rsidRDefault="004D22A0" w:rsidP="004D2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66700" w14:textId="77777777" w:rsidR="004D22A0" w:rsidRPr="004D22A0" w:rsidRDefault="004D22A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59D53C7" w14:textId="77777777" w:rsidR="004D22A0" w:rsidRDefault="004D22A0"/>
    <w:sectPr w:rsidR="004D22A0" w:rsidSect="004D22A0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B17E" w14:textId="77777777" w:rsidR="008B1873" w:rsidRDefault="008B1873" w:rsidP="00F272C8">
      <w:pPr>
        <w:spacing w:after="0" w:line="240" w:lineRule="auto"/>
      </w:pPr>
      <w:r>
        <w:separator/>
      </w:r>
    </w:p>
  </w:endnote>
  <w:endnote w:type="continuationSeparator" w:id="0">
    <w:p w14:paraId="24121891" w14:textId="77777777" w:rsidR="008B1873" w:rsidRDefault="008B1873" w:rsidP="00F27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477E" w14:textId="77777777" w:rsidR="008B1873" w:rsidRDefault="008B1873" w:rsidP="00F272C8">
      <w:pPr>
        <w:spacing w:after="0" w:line="240" w:lineRule="auto"/>
      </w:pPr>
      <w:r>
        <w:separator/>
      </w:r>
    </w:p>
  </w:footnote>
  <w:footnote w:type="continuationSeparator" w:id="0">
    <w:p w14:paraId="7A6F9183" w14:textId="77777777" w:rsidR="008B1873" w:rsidRDefault="008B1873" w:rsidP="00F27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451F" w14:textId="4A5F0C24" w:rsidR="00F272C8" w:rsidRDefault="00F272C8">
    <w:pPr>
      <w:pStyle w:val="Header"/>
    </w:pPr>
    <w:r>
      <w:t xml:space="preserve">                                                                                                                                 241501199 Sherwin Richie 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5AD"/>
    <w:multiLevelType w:val="hybridMultilevel"/>
    <w:tmpl w:val="FFCE4554"/>
    <w:lvl w:ilvl="0" w:tplc="6FC68C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3060"/>
    <w:multiLevelType w:val="hybridMultilevel"/>
    <w:tmpl w:val="5E929016"/>
    <w:lvl w:ilvl="0" w:tplc="FC54EF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09B5"/>
    <w:multiLevelType w:val="hybridMultilevel"/>
    <w:tmpl w:val="B9EAD986"/>
    <w:lvl w:ilvl="0" w:tplc="CA222B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13CBD"/>
    <w:multiLevelType w:val="multilevel"/>
    <w:tmpl w:val="AAA8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60A58"/>
    <w:multiLevelType w:val="hybridMultilevel"/>
    <w:tmpl w:val="8402C388"/>
    <w:lvl w:ilvl="0" w:tplc="E2D8F7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E29B8"/>
    <w:multiLevelType w:val="hybridMultilevel"/>
    <w:tmpl w:val="CBAE64F4"/>
    <w:lvl w:ilvl="0" w:tplc="4F7225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E4D3E"/>
    <w:multiLevelType w:val="multilevel"/>
    <w:tmpl w:val="0EB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C71003"/>
    <w:multiLevelType w:val="hybridMultilevel"/>
    <w:tmpl w:val="35CC378A"/>
    <w:lvl w:ilvl="0" w:tplc="8868974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C232C"/>
    <w:multiLevelType w:val="hybridMultilevel"/>
    <w:tmpl w:val="0CF46E2E"/>
    <w:lvl w:ilvl="0" w:tplc="236687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67813"/>
    <w:multiLevelType w:val="hybridMultilevel"/>
    <w:tmpl w:val="6660E674"/>
    <w:lvl w:ilvl="0" w:tplc="929CCF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030660">
    <w:abstractNumId w:val="3"/>
  </w:num>
  <w:num w:numId="2" w16cid:durableId="1183130347">
    <w:abstractNumId w:val="7"/>
  </w:num>
  <w:num w:numId="3" w16cid:durableId="1976136087">
    <w:abstractNumId w:val="4"/>
  </w:num>
  <w:num w:numId="4" w16cid:durableId="395595948">
    <w:abstractNumId w:val="8"/>
  </w:num>
  <w:num w:numId="5" w16cid:durableId="1931960477">
    <w:abstractNumId w:val="0"/>
  </w:num>
  <w:num w:numId="6" w16cid:durableId="459569596">
    <w:abstractNumId w:val="2"/>
  </w:num>
  <w:num w:numId="7" w16cid:durableId="59062742">
    <w:abstractNumId w:val="1"/>
  </w:num>
  <w:num w:numId="8" w16cid:durableId="1169447335">
    <w:abstractNumId w:val="5"/>
  </w:num>
  <w:num w:numId="9" w16cid:durableId="462818696">
    <w:abstractNumId w:val="6"/>
  </w:num>
  <w:num w:numId="10" w16cid:durableId="925848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A0"/>
    <w:rsid w:val="000B4BC3"/>
    <w:rsid w:val="003848E4"/>
    <w:rsid w:val="00391F19"/>
    <w:rsid w:val="004D22A0"/>
    <w:rsid w:val="0060247B"/>
    <w:rsid w:val="006614C5"/>
    <w:rsid w:val="008B1873"/>
    <w:rsid w:val="00DC6B94"/>
    <w:rsid w:val="00E15F28"/>
    <w:rsid w:val="00E62498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1538"/>
  <w15:chartTrackingRefBased/>
  <w15:docId w15:val="{0CE3F380-067C-4CF9-B2AD-E1F00A49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2A0"/>
  </w:style>
  <w:style w:type="paragraph" w:styleId="Heading1">
    <w:name w:val="heading 1"/>
    <w:basedOn w:val="Normal"/>
    <w:next w:val="Normal"/>
    <w:link w:val="Heading1Char"/>
    <w:uiPriority w:val="9"/>
    <w:qFormat/>
    <w:rsid w:val="004D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C8"/>
  </w:style>
  <w:style w:type="paragraph" w:styleId="Footer">
    <w:name w:val="footer"/>
    <w:basedOn w:val="Normal"/>
    <w:link w:val="FooterChar"/>
    <w:uiPriority w:val="99"/>
    <w:unhideWhenUsed/>
    <w:rsid w:val="00F27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1</cp:revision>
  <dcterms:created xsi:type="dcterms:W3CDTF">2026-10-06T12:50:00Z</dcterms:created>
  <dcterms:modified xsi:type="dcterms:W3CDTF">2026-10-06T13:47:00Z</dcterms:modified>
</cp:coreProperties>
</file>