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3D" w:rsidRPr="00C34CC7" w:rsidRDefault="00D04D3D" w:rsidP="00C34CC7">
      <w:pPr>
        <w:shd w:val="clear" w:color="auto" w:fill="FFFFFF"/>
        <w:ind w:left="-1276"/>
        <w:jc w:val="center"/>
        <w:rPr>
          <w:b/>
        </w:rPr>
      </w:pPr>
      <w:r w:rsidRPr="00C34CC7">
        <w:rPr>
          <w:b/>
          <w:color w:val="393F47"/>
          <w:sz w:val="28"/>
          <w:szCs w:val="28"/>
        </w:rPr>
        <w:t xml:space="preserve">БРИФ НА СОЗДАНИЕ </w:t>
      </w:r>
      <w:r w:rsidR="00E3249A">
        <w:rPr>
          <w:b/>
          <w:color w:val="393F47"/>
          <w:sz w:val="28"/>
          <w:szCs w:val="28"/>
        </w:rPr>
        <w:t>КОРПОРАТИВНОГО САЙТА</w:t>
      </w:r>
    </w:p>
    <w:tbl>
      <w:tblPr>
        <w:tblW w:w="6088" w:type="pct"/>
        <w:tblInd w:w="-1701" w:type="dxa"/>
        <w:shd w:val="clear" w:color="auto" w:fill="9CC2E5" w:themeFill="accent1" w:themeFillTint="99"/>
        <w:tblLayout w:type="fixed"/>
        <w:tblCellMar>
          <w:left w:w="360" w:type="dxa"/>
          <w:bottom w:w="403" w:type="dxa"/>
          <w:right w:w="360" w:type="dxa"/>
        </w:tblCellMar>
        <w:tblLook w:val="04A0" w:firstRow="1" w:lastRow="0" w:firstColumn="1" w:lastColumn="0" w:noHBand="0" w:noVBand="1"/>
        <w:tblDescription w:val="Макетная таблица правой стороны"/>
      </w:tblPr>
      <w:tblGrid>
        <w:gridCol w:w="11371"/>
      </w:tblGrid>
      <w:tr w:rsidR="00016001" w:rsidRPr="009D1151" w:rsidTr="00EA08E5">
        <w:trPr>
          <w:trHeight w:hRule="exact" w:val="1319"/>
        </w:trPr>
        <w:tc>
          <w:tcPr>
            <w:tcW w:w="5000" w:type="pct"/>
            <w:tcBorders>
              <w:top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9CC2E5" w:themeFill="accent1" w:themeFillTint="99"/>
            <w:tcMar>
              <w:top w:w="288" w:type="dxa"/>
            </w:tcMar>
          </w:tcPr>
          <w:p w:rsidR="00BC63BF" w:rsidRDefault="00016001" w:rsidP="00EA08E5">
            <w:pPr>
              <w:ind w:left="65"/>
              <w:rPr>
                <w:rFonts w:cs="Arial"/>
                <w:i/>
                <w:color w:val="FFFFFF" w:themeColor="background1"/>
              </w:rPr>
            </w:pPr>
            <w:r w:rsidRPr="00C34CC7">
              <w:rPr>
                <w:rFonts w:cs="Arial"/>
                <w:i/>
                <w:color w:val="FFFFFF" w:themeColor="background1"/>
              </w:rPr>
              <w:t>Просим</w:t>
            </w:r>
            <w:r w:rsidR="00EA08E5">
              <w:rPr>
                <w:rFonts w:cs="Arial"/>
                <w:i/>
                <w:color w:val="FFFFFF" w:themeColor="background1"/>
              </w:rPr>
              <w:t xml:space="preserve"> Вас заполнить необходимые поля. Е</w:t>
            </w:r>
            <w:r w:rsidRPr="00C34CC7">
              <w:rPr>
                <w:rFonts w:cs="Arial"/>
                <w:i/>
                <w:color w:val="FFFFFF" w:themeColor="background1"/>
              </w:rPr>
              <w:t xml:space="preserve">сли на какие-то вопросы у Вас нет ответов, данные пункты следует оставить незаполненными. </w:t>
            </w:r>
            <w:r w:rsidR="00C34CC7" w:rsidRPr="00C34CC7">
              <w:rPr>
                <w:rStyle w:val="a4"/>
                <w:i/>
                <w:color w:val="FFFFFF" w:themeColor="background1"/>
                <w:u w:val="none"/>
              </w:rPr>
              <w:t>Заполнять просим только пустые (белые) поля.</w:t>
            </w:r>
          </w:p>
          <w:p w:rsidR="00016001" w:rsidRPr="00C34CC7" w:rsidRDefault="00016001" w:rsidP="00C34CC7">
            <w:pPr>
              <w:spacing w:after="0"/>
              <w:ind w:left="65"/>
              <w:jc w:val="right"/>
              <w:rPr>
                <w:rStyle w:val="a4"/>
                <w:rFonts w:cs="Arial"/>
                <w:i/>
                <w:color w:val="FFFFFF" w:themeColor="background1"/>
                <w:u w:val="none"/>
              </w:rPr>
            </w:pPr>
            <w:r w:rsidRPr="00C34CC7">
              <w:rPr>
                <w:rFonts w:cs="Arial"/>
                <w:i/>
                <w:color w:val="FFFFFF" w:themeColor="background1"/>
              </w:rPr>
              <w:t>Заполненный бриф, со всеми необходимыми файла</w:t>
            </w:r>
            <w:r w:rsidR="00C34CC7">
              <w:rPr>
                <w:rFonts w:cs="Arial"/>
                <w:i/>
                <w:color w:val="FFFFFF" w:themeColor="background1"/>
              </w:rPr>
              <w:t>ми, просьба присылать по адресу</w:t>
            </w:r>
            <w:bookmarkStart w:id="0" w:name="_GoBack"/>
            <w:r w:rsidR="00C34CC7">
              <w:rPr>
                <w:rFonts w:cs="Arial"/>
                <w:i/>
                <w:color w:val="FFFFFF" w:themeColor="background1"/>
              </w:rPr>
              <w:t xml:space="preserve"> </w:t>
            </w:r>
            <w:hyperlink r:id="rId8" w:history="1">
              <w:r w:rsidR="00364327" w:rsidRPr="00F97E27">
                <w:rPr>
                  <w:rStyle w:val="a4"/>
                  <w:i/>
                  <w:lang w:val="en-US"/>
                </w:rPr>
                <w:t>info</w:t>
              </w:r>
              <w:r w:rsidR="00364327" w:rsidRPr="00F97E27">
                <w:rPr>
                  <w:rStyle w:val="a4"/>
                  <w:i/>
                </w:rPr>
                <w:t>@art-sites.org</w:t>
              </w:r>
            </w:hyperlink>
            <w:bookmarkEnd w:id="0"/>
          </w:p>
          <w:p w:rsidR="00016001" w:rsidRPr="009D1151" w:rsidRDefault="00016001" w:rsidP="00016001">
            <w:pPr>
              <w:spacing w:after="0"/>
              <w:ind w:left="-218"/>
              <w:rPr>
                <w:rStyle w:val="a4"/>
                <w:i/>
                <w:color w:val="FFFFFF" w:themeColor="background1"/>
                <w:sz w:val="24"/>
                <w:szCs w:val="24"/>
              </w:rPr>
            </w:pPr>
          </w:p>
          <w:p w:rsidR="00016001" w:rsidRPr="009D1151" w:rsidRDefault="00016001" w:rsidP="002B5704">
            <w:pPr>
              <w:spacing w:after="0"/>
              <w:ind w:left="-218"/>
              <w:jc w:val="right"/>
            </w:pPr>
          </w:p>
        </w:tc>
      </w:tr>
    </w:tbl>
    <w:p w:rsidR="002B5704" w:rsidRPr="009D1151" w:rsidRDefault="002B5704" w:rsidP="002B5704">
      <w:pPr>
        <w:spacing w:after="0"/>
        <w:ind w:left="-218" w:right="-569"/>
        <w:jc w:val="right"/>
        <w:rPr>
          <w:rStyle w:val="a4"/>
          <w:color w:val="808080" w:themeColor="background1" w:themeShade="80"/>
          <w:sz w:val="24"/>
          <w:szCs w:val="24"/>
          <w:u w:val="none"/>
        </w:rPr>
      </w:pPr>
    </w:p>
    <w:p w:rsidR="00016001" w:rsidRPr="009D1151" w:rsidRDefault="00016001" w:rsidP="00632F3A">
      <w:pPr>
        <w:shd w:val="clear" w:color="auto" w:fill="FFFFFF"/>
        <w:ind w:left="-1134"/>
        <w:rPr>
          <w:color w:val="393F47"/>
          <w:sz w:val="28"/>
          <w:szCs w:val="28"/>
        </w:rPr>
      </w:pPr>
    </w:p>
    <w:p w:rsidR="008A4D55" w:rsidRPr="00C34CC7" w:rsidRDefault="00357304" w:rsidP="00016001">
      <w:pPr>
        <w:shd w:val="clear" w:color="auto" w:fill="FFFFFF"/>
        <w:ind w:left="-993"/>
        <w:rPr>
          <w:color w:val="393F47"/>
          <w:sz w:val="28"/>
          <w:szCs w:val="28"/>
        </w:rPr>
      </w:pPr>
      <w:r w:rsidRPr="00C34CC7">
        <w:rPr>
          <w:color w:val="393F47"/>
          <w:sz w:val="28"/>
          <w:szCs w:val="28"/>
        </w:rPr>
        <w:t>КОНТАКТНАЯ ИНФОРМАЦИЯ</w:t>
      </w:r>
    </w:p>
    <w:tbl>
      <w:tblPr>
        <w:tblStyle w:val="aff4"/>
        <w:tblW w:w="5765" w:type="pct"/>
        <w:tblInd w:w="-998" w:type="dxa"/>
        <w:tblLook w:val="0280" w:firstRow="0" w:lastRow="0" w:firstColumn="1" w:lastColumn="0" w:noHBand="1" w:noVBand="0"/>
        <w:tblDescription w:val="Summary of key project information details such as client and project name."/>
      </w:tblPr>
      <w:tblGrid>
        <w:gridCol w:w="2338"/>
        <w:gridCol w:w="3191"/>
        <w:gridCol w:w="2338"/>
        <w:gridCol w:w="2907"/>
      </w:tblGrid>
      <w:tr w:rsidR="008A4D55" w:rsidRPr="009D1151" w:rsidTr="008A4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" w:type="pct"/>
          </w:tcPr>
          <w:p w:rsidR="008A4D55" w:rsidRPr="00C34CC7" w:rsidRDefault="008A4D55" w:rsidP="00E3249A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Компания</w:t>
            </w:r>
          </w:p>
        </w:tc>
        <w:tc>
          <w:tcPr>
            <w:tcW w:w="1481" w:type="pct"/>
          </w:tcPr>
          <w:p w:rsidR="008A4D55" w:rsidRPr="00C34CC7" w:rsidRDefault="008A4D55" w:rsidP="008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" w:type="pct"/>
          </w:tcPr>
          <w:p w:rsidR="008A4D55" w:rsidRPr="00C34CC7" w:rsidRDefault="008A4D55" w:rsidP="00E3249A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Сайт (если есть)</w:t>
            </w:r>
          </w:p>
        </w:tc>
        <w:tc>
          <w:tcPr>
            <w:tcW w:w="1349" w:type="pct"/>
          </w:tcPr>
          <w:p w:rsidR="008A4D55" w:rsidRPr="00C34CC7" w:rsidRDefault="008A4D55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  <w:tr w:rsidR="008A4D55" w:rsidRPr="009D1151" w:rsidTr="008A4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" w:type="pct"/>
          </w:tcPr>
          <w:p w:rsidR="008A4D55" w:rsidRPr="00C34CC7" w:rsidRDefault="008A4D55" w:rsidP="00E3249A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Контактное лицо</w:t>
            </w:r>
          </w:p>
        </w:tc>
        <w:tc>
          <w:tcPr>
            <w:tcW w:w="1481" w:type="pct"/>
          </w:tcPr>
          <w:p w:rsidR="00D44A6F" w:rsidRPr="00C34CC7" w:rsidRDefault="00D44A6F" w:rsidP="008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" w:type="pct"/>
          </w:tcPr>
          <w:p w:rsidR="008A4D55" w:rsidRPr="00C34CC7" w:rsidRDefault="008A4D55" w:rsidP="00E3249A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E-</w:t>
            </w:r>
            <w:proofErr w:type="spellStart"/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mail</w:t>
            </w:r>
            <w:proofErr w:type="spellEnd"/>
          </w:p>
        </w:tc>
        <w:tc>
          <w:tcPr>
            <w:tcW w:w="1349" w:type="pct"/>
          </w:tcPr>
          <w:p w:rsidR="008A4D55" w:rsidRPr="00C34CC7" w:rsidRDefault="008A4D55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  <w:tr w:rsidR="008A4D55" w:rsidRPr="009D1151" w:rsidTr="008A4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" w:type="pct"/>
          </w:tcPr>
          <w:p w:rsidR="008A4D55" w:rsidRPr="00C34CC7" w:rsidRDefault="008A4D55" w:rsidP="00E3249A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sz w:val="22"/>
                <w:szCs w:val="22"/>
                <w:lang w:val="ru-RU"/>
              </w:rPr>
              <w:t>Номер телефона</w:t>
            </w:r>
          </w:p>
        </w:tc>
        <w:tc>
          <w:tcPr>
            <w:tcW w:w="1481" w:type="pct"/>
          </w:tcPr>
          <w:p w:rsidR="008A4D55" w:rsidRPr="00C34CC7" w:rsidRDefault="008A4D55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" w:type="pct"/>
          </w:tcPr>
          <w:p w:rsidR="008A4D55" w:rsidRPr="00C34CC7" w:rsidRDefault="008A4D55" w:rsidP="00E3249A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sz w:val="22"/>
                <w:szCs w:val="22"/>
                <w:lang w:val="ru-RU"/>
              </w:rPr>
              <w:t>Мессенджер (скайп)</w:t>
            </w:r>
          </w:p>
        </w:tc>
        <w:tc>
          <w:tcPr>
            <w:tcW w:w="1349" w:type="pct"/>
          </w:tcPr>
          <w:p w:rsidR="008A4D55" w:rsidRPr="00C34CC7" w:rsidRDefault="008A4D55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</w:tbl>
    <w:p w:rsidR="00357304" w:rsidRPr="009D1151" w:rsidRDefault="00357304" w:rsidP="00357304">
      <w:pPr>
        <w:rPr>
          <w:color w:val="393F47"/>
          <w:sz w:val="28"/>
          <w:szCs w:val="28"/>
        </w:rPr>
      </w:pPr>
    </w:p>
    <w:p w:rsidR="003E74B3" w:rsidRPr="00C34CC7" w:rsidRDefault="003E74B3" w:rsidP="00C34CC7">
      <w:pPr>
        <w:ind w:left="-993"/>
        <w:rPr>
          <w:color w:val="393F47"/>
          <w:sz w:val="28"/>
          <w:szCs w:val="28"/>
        </w:rPr>
      </w:pPr>
      <w:r w:rsidRPr="00C34CC7">
        <w:rPr>
          <w:color w:val="393F47"/>
          <w:sz w:val="28"/>
          <w:szCs w:val="28"/>
        </w:rPr>
        <w:t>О КОМПАНИИ</w:t>
      </w:r>
    </w:p>
    <w:tbl>
      <w:tblPr>
        <w:tblStyle w:val="aff4"/>
        <w:tblW w:w="5917" w:type="pct"/>
        <w:tblInd w:w="-998" w:type="dxa"/>
        <w:tblLook w:val="0280" w:firstRow="0" w:lastRow="0" w:firstColumn="1" w:lastColumn="0" w:noHBand="1" w:noVBand="0"/>
      </w:tblPr>
      <w:tblGrid>
        <w:gridCol w:w="3260"/>
        <w:gridCol w:w="7798"/>
      </w:tblGrid>
      <w:tr w:rsidR="008A4D55" w:rsidRPr="009D1151" w:rsidTr="0099431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pct"/>
            <w:shd w:val="clear" w:color="auto" w:fill="BDD6EE" w:themeFill="accent1" w:themeFillTint="66"/>
            <w:vAlign w:val="center"/>
          </w:tcPr>
          <w:p w:rsidR="008A4D55" w:rsidRPr="00C34CC7" w:rsidRDefault="008A4D55" w:rsidP="00D44A6F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Сфера деятельности</w:t>
            </w:r>
          </w:p>
        </w:tc>
        <w:tc>
          <w:tcPr>
            <w:tcW w:w="3526" w:type="pct"/>
          </w:tcPr>
          <w:p w:rsidR="008A4D55" w:rsidRPr="009D1151" w:rsidRDefault="008A4D55" w:rsidP="008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  <w:tr w:rsidR="00E3249A" w:rsidRPr="009D1151" w:rsidTr="00AA2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pct"/>
            <w:vAlign w:val="center"/>
          </w:tcPr>
          <w:p w:rsidR="00E3249A" w:rsidRPr="00C34CC7" w:rsidRDefault="00E3249A" w:rsidP="00E3249A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География работы компании (в какие города/страны Вы продаете Ваши товары/услуги)</w:t>
            </w:r>
          </w:p>
        </w:tc>
        <w:tc>
          <w:tcPr>
            <w:tcW w:w="3526" w:type="pct"/>
          </w:tcPr>
          <w:p w:rsidR="00E3249A" w:rsidRPr="009D1151" w:rsidRDefault="00E3249A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  <w:tr w:rsidR="00E3249A" w:rsidRPr="009D1151" w:rsidTr="0099431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pct"/>
            <w:shd w:val="clear" w:color="auto" w:fill="BDD6EE" w:themeFill="accent1" w:themeFillTint="66"/>
            <w:vAlign w:val="center"/>
          </w:tcPr>
          <w:p w:rsidR="00E3249A" w:rsidRPr="00E3249A" w:rsidRDefault="00E3249A" w:rsidP="00E3249A">
            <w:pPr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E3249A">
              <w:rPr>
                <w:b w:val="0"/>
                <w:color w:val="393F47"/>
                <w:sz w:val="22"/>
                <w:szCs w:val="22"/>
                <w:lang w:val="ru-RU"/>
              </w:rPr>
              <w:t>Цели разработки сайта:</w:t>
            </w:r>
          </w:p>
        </w:tc>
        <w:tc>
          <w:tcPr>
            <w:tcW w:w="3526" w:type="pct"/>
          </w:tcPr>
          <w:p w:rsidR="00E3249A" w:rsidRPr="00AA27F6" w:rsidRDefault="00E3249A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A27F6">
              <w:rPr>
                <w:color w:val="393F47"/>
                <w:lang w:eastAsia="en-US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3" type="#_x0000_t75" style="width:346.5pt;height:18pt" o:ole="">
                  <v:imagedata r:id="rId9" o:title=""/>
                </v:shape>
                <w:control r:id="rId10" w:name="CheckBox1" w:shapeid="_x0000_i1093"/>
              </w:object>
            </w:r>
            <w:r w:rsidRPr="00AA27F6">
              <w:rPr>
                <w:color w:val="393F47"/>
                <w:lang w:eastAsia="en-US"/>
              </w:rPr>
              <w:object w:dxaOrig="225" w:dyaOrig="225">
                <v:shape id="_x0000_i1095" type="#_x0000_t75" style="width:334.5pt;height:18pt" o:ole="">
                  <v:imagedata r:id="rId11" o:title=""/>
                </v:shape>
                <w:control r:id="rId12" w:name="CheckBox11" w:shapeid="_x0000_i1095"/>
              </w:object>
            </w:r>
            <w:r w:rsidRPr="00AA27F6">
              <w:rPr>
                <w:color w:val="393F47"/>
                <w:lang w:eastAsia="en-US"/>
              </w:rPr>
              <w:object w:dxaOrig="225" w:dyaOrig="225">
                <v:shape id="_x0000_i1097" type="#_x0000_t75" style="width:351.75pt;height:18pt" o:ole="">
                  <v:imagedata r:id="rId13" o:title=""/>
                </v:shape>
                <w:control r:id="rId14" w:name="CheckBox12" w:shapeid="_x0000_i1097"/>
              </w:object>
            </w:r>
            <w:r w:rsidRPr="00AA27F6">
              <w:rPr>
                <w:color w:val="393F47"/>
                <w:lang w:eastAsia="en-US"/>
              </w:rPr>
              <w:object w:dxaOrig="225" w:dyaOrig="225">
                <v:shape id="_x0000_i1099" type="#_x0000_t75" style="width:334.5pt;height:18pt" o:ole="">
                  <v:imagedata r:id="rId15" o:title=""/>
                </v:shape>
                <w:control r:id="rId16" w:name="CheckBox121" w:shapeid="_x0000_i1099"/>
              </w:object>
            </w:r>
            <w:r w:rsidRPr="00AA27F6">
              <w:rPr>
                <w:color w:val="393F47"/>
                <w:lang w:eastAsia="en-US"/>
              </w:rPr>
              <w:object w:dxaOrig="225" w:dyaOrig="225">
                <v:shape id="_x0000_i1101" type="#_x0000_t75" style="width:334.5pt;height:18pt" o:ole="">
                  <v:imagedata r:id="rId17" o:title=""/>
                </v:shape>
                <w:control r:id="rId18" w:name="CheckBox122" w:shapeid="_x0000_i1101"/>
              </w:object>
            </w:r>
            <w:r w:rsidRPr="00AA27F6">
              <w:rPr>
                <w:color w:val="393F47"/>
                <w:lang w:eastAsia="en-US"/>
              </w:rPr>
              <w:object w:dxaOrig="225" w:dyaOrig="225">
                <v:shape id="_x0000_i1103" type="#_x0000_t75" style="width:334.5pt;height:18pt" o:ole="">
                  <v:imagedata r:id="rId19" o:title=""/>
                </v:shape>
                <w:control r:id="rId20" w:name="CheckBox123" w:shapeid="_x0000_i1103"/>
              </w:object>
            </w:r>
            <w:r w:rsidRPr="00AA27F6">
              <w:rPr>
                <w:color w:val="393F47"/>
                <w:lang w:eastAsia="en-US"/>
              </w:rPr>
              <w:object w:dxaOrig="225" w:dyaOrig="225">
                <v:shape id="_x0000_i1105" type="#_x0000_t75" style="width:334.5pt;height:18pt" o:ole="">
                  <v:imagedata r:id="rId21" o:title=""/>
                </v:shape>
                <w:control r:id="rId22" w:name="CheckBox124" w:shapeid="_x0000_i1105"/>
              </w:object>
            </w:r>
            <w:r w:rsidRPr="00AA27F6">
              <w:rPr>
                <w:color w:val="393F47"/>
                <w:lang w:eastAsia="en-US"/>
              </w:rPr>
              <w:object w:dxaOrig="225" w:dyaOrig="225">
                <v:shape id="_x0000_i1107" type="#_x0000_t75" style="width:334.5pt;height:18pt" o:ole="">
                  <v:imagedata r:id="rId23" o:title=""/>
                </v:shape>
                <w:control r:id="rId24" w:name="CheckBox125" w:shapeid="_x0000_i1107"/>
              </w:object>
            </w:r>
            <w:r w:rsidRPr="00AA27F6">
              <w:rPr>
                <w:color w:val="393F47"/>
                <w:lang w:eastAsia="en-US"/>
              </w:rPr>
              <w:object w:dxaOrig="225" w:dyaOrig="225">
                <v:shape id="_x0000_i1109" type="#_x0000_t75" style="width:334.5pt;height:18pt" o:ole="">
                  <v:imagedata r:id="rId25" o:title=""/>
                </v:shape>
                <w:control r:id="rId26" w:name="CheckBox126" w:shapeid="_x0000_i1109"/>
              </w:object>
            </w:r>
            <w:r w:rsidRPr="00AA27F6">
              <w:rPr>
                <w:color w:val="393F47"/>
                <w:lang w:eastAsia="en-US"/>
              </w:rPr>
              <w:object w:dxaOrig="225" w:dyaOrig="225">
                <v:shape id="_x0000_i1111" type="#_x0000_t75" style="width:334.5pt;height:18pt" o:ole="">
                  <v:imagedata r:id="rId27" o:title=""/>
                </v:shape>
                <w:control r:id="rId28" w:name="CheckBox1261" w:shapeid="_x0000_i1111"/>
              </w:object>
            </w:r>
          </w:p>
        </w:tc>
      </w:tr>
      <w:tr w:rsidR="00E3249A" w:rsidRPr="009D1151" w:rsidTr="00AA27F6">
        <w:trPr>
          <w:trHeight w:val="6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pct"/>
            <w:vAlign w:val="center"/>
          </w:tcPr>
          <w:p w:rsidR="00E3249A" w:rsidRPr="00C34CC7" w:rsidRDefault="00E3249A" w:rsidP="00E3249A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Описание продукта и / или услуги и его ценовая характеристика</w:t>
            </w:r>
          </w:p>
        </w:tc>
        <w:tc>
          <w:tcPr>
            <w:tcW w:w="3526" w:type="pct"/>
          </w:tcPr>
          <w:p w:rsidR="00E3249A" w:rsidRPr="009D1151" w:rsidRDefault="00E3249A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E3249A" w:rsidRPr="009D1151" w:rsidTr="0099431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pct"/>
            <w:shd w:val="clear" w:color="auto" w:fill="BDD6EE" w:themeFill="accent1" w:themeFillTint="66"/>
            <w:vAlign w:val="center"/>
          </w:tcPr>
          <w:p w:rsidR="00E3249A" w:rsidRPr="00C34CC7" w:rsidRDefault="00E3249A" w:rsidP="00E3249A">
            <w:pPr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Преимущества компании</w:t>
            </w:r>
          </w:p>
        </w:tc>
        <w:tc>
          <w:tcPr>
            <w:tcW w:w="3526" w:type="pct"/>
          </w:tcPr>
          <w:p w:rsidR="00E3249A" w:rsidRPr="009D1151" w:rsidRDefault="00E3249A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E3249A" w:rsidRPr="009D1151" w:rsidTr="00AA2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pct"/>
            <w:vAlign w:val="center"/>
          </w:tcPr>
          <w:p w:rsidR="00E3249A" w:rsidRPr="00C34CC7" w:rsidRDefault="00E3249A" w:rsidP="00E3249A">
            <w:pPr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lastRenderedPageBreak/>
              <w:t>Ваши основные конкуренты и их сайты</w:t>
            </w:r>
          </w:p>
        </w:tc>
        <w:tc>
          <w:tcPr>
            <w:tcW w:w="3526" w:type="pct"/>
          </w:tcPr>
          <w:p w:rsidR="00E3249A" w:rsidRPr="009D1151" w:rsidRDefault="00E3249A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E3249A" w:rsidRPr="009D1151" w:rsidTr="00994316">
        <w:trPr>
          <w:trHeight w:val="6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pct"/>
            <w:vMerge w:val="restart"/>
            <w:shd w:val="clear" w:color="auto" w:fill="BDD6EE" w:themeFill="accent1" w:themeFillTint="66"/>
            <w:vAlign w:val="center"/>
          </w:tcPr>
          <w:p w:rsidR="00E3249A" w:rsidRPr="00C34CC7" w:rsidRDefault="00E3249A" w:rsidP="00E3249A">
            <w:pPr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Целевая аудитория. Кто ваш клиент?</w:t>
            </w:r>
          </w:p>
        </w:tc>
        <w:tc>
          <w:tcPr>
            <w:tcW w:w="3526" w:type="pct"/>
          </w:tcPr>
          <w:p w:rsidR="00E3249A" w:rsidRPr="00AA27F6" w:rsidRDefault="00E3249A" w:rsidP="00E3249A">
            <w:pPr>
              <w:pStyle w:val="af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ru-RU"/>
              </w:rPr>
            </w:pPr>
            <w:r w:rsidRPr="00AA27F6">
              <w:rPr>
                <w:sz w:val="20"/>
                <w:szCs w:val="20"/>
              </w:rPr>
              <w:object w:dxaOrig="225" w:dyaOrig="225">
                <v:shape id="_x0000_i1113" type="#_x0000_t75" style="width:351.75pt;height:24pt" o:ole="">
                  <v:imagedata r:id="rId29" o:title=""/>
                </v:shape>
                <w:control r:id="rId30" w:name="OptionButton21121" w:shapeid="_x0000_i1113"/>
              </w:object>
            </w:r>
            <w:r w:rsidRPr="00AA27F6">
              <w:rPr>
                <w:sz w:val="20"/>
                <w:szCs w:val="20"/>
              </w:rPr>
              <w:object w:dxaOrig="225" w:dyaOrig="225">
                <v:shape id="_x0000_i1115" type="#_x0000_t75" style="width:342.75pt;height:18pt" o:ole="">
                  <v:imagedata r:id="rId31" o:title=""/>
                </v:shape>
                <w:control r:id="rId32" w:name="OptionButton222" w:shapeid="_x0000_i1115"/>
              </w:object>
            </w:r>
            <w:r w:rsidRPr="00AA27F6">
              <w:rPr>
                <w:i/>
                <w:color w:val="767171" w:themeColor="background2" w:themeShade="80"/>
                <w:sz w:val="20"/>
                <w:szCs w:val="20"/>
                <w:lang w:val="ru-RU"/>
              </w:rPr>
              <w:t xml:space="preserve"> </w:t>
            </w:r>
          </w:p>
        </w:tc>
      </w:tr>
      <w:tr w:rsidR="00E3249A" w:rsidRPr="009D1151" w:rsidTr="00994316">
        <w:trPr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pct"/>
            <w:vMerge/>
            <w:shd w:val="clear" w:color="auto" w:fill="BDD6EE" w:themeFill="accent1" w:themeFillTint="66"/>
            <w:vAlign w:val="center"/>
          </w:tcPr>
          <w:p w:rsidR="00E3249A" w:rsidRPr="00C34CC7" w:rsidRDefault="00E3249A" w:rsidP="00E3249A">
            <w:pPr>
              <w:rPr>
                <w:color w:val="393F47"/>
              </w:rPr>
            </w:pPr>
          </w:p>
        </w:tc>
        <w:tc>
          <w:tcPr>
            <w:tcW w:w="3526" w:type="pct"/>
            <w:shd w:val="clear" w:color="auto" w:fill="BDD6EE" w:themeFill="accent1" w:themeFillTint="66"/>
          </w:tcPr>
          <w:p w:rsidR="00E3249A" w:rsidRPr="00093420" w:rsidRDefault="00E3249A" w:rsidP="00E3249A">
            <w:pPr>
              <w:pStyle w:val="af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00093420">
              <w:rPr>
                <w:i/>
                <w:color w:val="808080" w:themeColor="background1" w:themeShade="80"/>
                <w:lang w:val="ru-RU"/>
              </w:rPr>
              <w:t>Краткое описание Вашего идеального клиента:</w:t>
            </w:r>
          </w:p>
        </w:tc>
      </w:tr>
      <w:tr w:rsidR="00E3249A" w:rsidRPr="009D1151" w:rsidTr="00994316">
        <w:trPr>
          <w:trHeight w:val="8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pct"/>
            <w:vMerge/>
            <w:shd w:val="clear" w:color="auto" w:fill="BDD6EE" w:themeFill="accent1" w:themeFillTint="66"/>
          </w:tcPr>
          <w:p w:rsidR="00E3249A" w:rsidRPr="009D1151" w:rsidRDefault="00E3249A" w:rsidP="00E3249A">
            <w:pPr>
              <w:rPr>
                <w:color w:val="393F47"/>
                <w:lang w:val="ru-RU"/>
              </w:rPr>
            </w:pPr>
          </w:p>
        </w:tc>
        <w:tc>
          <w:tcPr>
            <w:tcW w:w="3526" w:type="pct"/>
          </w:tcPr>
          <w:p w:rsidR="00E3249A" w:rsidRPr="009D1151" w:rsidRDefault="00E3249A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8A4D55" w:rsidRPr="009D1151" w:rsidRDefault="008A4D55" w:rsidP="003E74B3">
      <w:pPr>
        <w:ind w:left="-1134"/>
        <w:rPr>
          <w:rFonts w:ascii="Calibri" w:hAnsi="Calibri"/>
        </w:rPr>
      </w:pPr>
    </w:p>
    <w:p w:rsidR="00632F3A" w:rsidRPr="009D1151" w:rsidRDefault="00632F3A" w:rsidP="00792579">
      <w:pPr>
        <w:ind w:left="-1134"/>
        <w:rPr>
          <w:color w:val="393F47"/>
          <w:sz w:val="28"/>
          <w:szCs w:val="28"/>
        </w:rPr>
      </w:pPr>
    </w:p>
    <w:p w:rsidR="00632F3A" w:rsidRPr="009D1151" w:rsidRDefault="00632F3A" w:rsidP="00792579">
      <w:pPr>
        <w:ind w:left="-1134"/>
        <w:rPr>
          <w:color w:val="393F47"/>
          <w:sz w:val="28"/>
          <w:szCs w:val="28"/>
        </w:rPr>
      </w:pPr>
    </w:p>
    <w:p w:rsidR="00792579" w:rsidRPr="009D1151" w:rsidRDefault="00792579" w:rsidP="00C34CC7">
      <w:pPr>
        <w:ind w:left="-993"/>
        <w:rPr>
          <w:color w:val="393F47"/>
          <w:sz w:val="28"/>
          <w:szCs w:val="28"/>
        </w:rPr>
      </w:pPr>
      <w:r w:rsidRPr="009D1151">
        <w:rPr>
          <w:color w:val="393F47"/>
          <w:sz w:val="28"/>
          <w:szCs w:val="28"/>
        </w:rPr>
        <w:t xml:space="preserve">ИНФОРМАЦИЯ О </w:t>
      </w:r>
      <w:r w:rsidR="00DF06D3">
        <w:rPr>
          <w:color w:val="393F47"/>
          <w:sz w:val="28"/>
          <w:szCs w:val="28"/>
        </w:rPr>
        <w:t>САЙТЕ</w:t>
      </w:r>
    </w:p>
    <w:tbl>
      <w:tblPr>
        <w:tblStyle w:val="aff4"/>
        <w:tblW w:w="5720" w:type="pct"/>
        <w:tblInd w:w="-998" w:type="dxa"/>
        <w:tblLook w:val="0280" w:firstRow="0" w:lastRow="0" w:firstColumn="1" w:lastColumn="0" w:noHBand="1" w:noVBand="0"/>
      </w:tblPr>
      <w:tblGrid>
        <w:gridCol w:w="4986"/>
        <w:gridCol w:w="2245"/>
        <w:gridCol w:w="3459"/>
      </w:tblGrid>
      <w:tr w:rsidR="00D44A6F" w:rsidRPr="009D1151" w:rsidTr="00BB5629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D44A6F" w:rsidRPr="00C34CC7" w:rsidRDefault="00BB5629" w:rsidP="00BB5629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  <w:r>
              <w:rPr>
                <w:b w:val="0"/>
                <w:color w:val="393F47"/>
                <w:sz w:val="22"/>
                <w:szCs w:val="22"/>
                <w:lang w:val="ru-RU"/>
              </w:rPr>
              <w:t xml:space="preserve">Какие </w:t>
            </w: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предпола</w:t>
            </w:r>
            <w:r>
              <w:rPr>
                <w:b w:val="0"/>
                <w:color w:val="393F47"/>
                <w:sz w:val="22"/>
                <w:szCs w:val="22"/>
                <w:lang w:val="ru-RU"/>
              </w:rPr>
              <w:t>гаемые</w:t>
            </w:r>
            <w:r w:rsidR="00016001" w:rsidRPr="00C34CC7">
              <w:rPr>
                <w:b w:val="0"/>
                <w:color w:val="393F47"/>
                <w:sz w:val="22"/>
                <w:szCs w:val="22"/>
                <w:lang w:val="ru-RU"/>
              </w:rPr>
              <w:t xml:space="preserve"> </w:t>
            </w:r>
            <w:r>
              <w:rPr>
                <w:b w:val="0"/>
                <w:color w:val="393F47"/>
                <w:sz w:val="22"/>
                <w:szCs w:val="22"/>
                <w:lang w:val="ru-RU"/>
              </w:rPr>
              <w:t>страницы</w:t>
            </w: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 xml:space="preserve"> </w:t>
            </w:r>
            <w:r>
              <w:rPr>
                <w:b w:val="0"/>
                <w:color w:val="393F47"/>
                <w:sz w:val="22"/>
                <w:szCs w:val="22"/>
                <w:lang w:val="ru-RU"/>
              </w:rPr>
              <w:t xml:space="preserve">должны быть </w:t>
            </w:r>
            <w:r w:rsidR="00016001" w:rsidRPr="00C34CC7">
              <w:rPr>
                <w:b w:val="0"/>
                <w:color w:val="393F47"/>
                <w:sz w:val="22"/>
                <w:szCs w:val="22"/>
                <w:lang w:val="ru-RU"/>
              </w:rPr>
              <w:t>на сайте?</w:t>
            </w:r>
          </w:p>
        </w:tc>
        <w:tc>
          <w:tcPr>
            <w:tcW w:w="2668" w:type="pct"/>
            <w:gridSpan w:val="2"/>
          </w:tcPr>
          <w:p w:rsidR="00D44A6F" w:rsidRPr="00C34CC7" w:rsidRDefault="00D44A6F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  <w:tr w:rsidR="00BB5629" w:rsidRPr="009D1151" w:rsidTr="00994316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shd w:val="clear" w:color="auto" w:fill="BDD6EE" w:themeFill="accent1" w:themeFillTint="66"/>
            <w:vAlign w:val="center"/>
          </w:tcPr>
          <w:p w:rsidR="00BB5629" w:rsidRPr="00BB5629" w:rsidRDefault="00BB5629" w:rsidP="00BB5629">
            <w:pPr>
              <w:spacing w:after="0"/>
              <w:rPr>
                <w:b w:val="0"/>
                <w:color w:val="393F47"/>
                <w:lang w:val="ru-RU"/>
              </w:rPr>
            </w:pPr>
            <w:r>
              <w:rPr>
                <w:b w:val="0"/>
                <w:color w:val="393F47"/>
                <w:sz w:val="22"/>
                <w:szCs w:val="22"/>
                <w:lang w:val="ru-RU"/>
              </w:rPr>
              <w:t>Какие разделы меню должны быть на сайте?</w:t>
            </w:r>
          </w:p>
        </w:tc>
        <w:tc>
          <w:tcPr>
            <w:tcW w:w="2668" w:type="pct"/>
            <w:gridSpan w:val="2"/>
          </w:tcPr>
          <w:p w:rsidR="00BB5629" w:rsidRPr="00BB5629" w:rsidRDefault="00BB5629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B5629" w:rsidRPr="009D1151" w:rsidTr="00BB5629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BB5629" w:rsidRPr="00BB5629" w:rsidRDefault="00BB5629" w:rsidP="00BB5629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BB5629">
              <w:rPr>
                <w:b w:val="0"/>
                <w:color w:val="393F47"/>
                <w:sz w:val="22"/>
                <w:szCs w:val="22"/>
                <w:lang w:val="ru-RU"/>
              </w:rPr>
              <w:t>Нужен ли на сайте личный кабинет для пользователя. Если да, то какие функции ему должны быть доступны?</w:t>
            </w:r>
          </w:p>
        </w:tc>
        <w:tc>
          <w:tcPr>
            <w:tcW w:w="2668" w:type="pct"/>
            <w:gridSpan w:val="2"/>
          </w:tcPr>
          <w:p w:rsidR="00BB5629" w:rsidRPr="00BB5629" w:rsidRDefault="00BB5629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B5629" w:rsidRPr="009D1151" w:rsidTr="00994316">
        <w:trPr>
          <w:trHeight w:val="16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shd w:val="clear" w:color="auto" w:fill="BDD6EE" w:themeFill="accent1" w:themeFillTint="66"/>
            <w:vAlign w:val="center"/>
          </w:tcPr>
          <w:p w:rsidR="00BB5629" w:rsidRPr="00C34CC7" w:rsidRDefault="00BB5629" w:rsidP="00F519DC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 xml:space="preserve">Какие графические материалы вы можете предоставить для </w:t>
            </w:r>
            <w:r w:rsidR="00BB6C41">
              <w:rPr>
                <w:b w:val="0"/>
                <w:color w:val="393F47"/>
                <w:sz w:val="22"/>
                <w:szCs w:val="22"/>
                <w:lang w:val="ru-RU"/>
              </w:rPr>
              <w:t>использования в дизайне сайта</w:t>
            </w:r>
          </w:p>
          <w:p w:rsidR="00BB5629" w:rsidRPr="00C34CC7" w:rsidRDefault="00BB5629" w:rsidP="00016001">
            <w:pPr>
              <w:spacing w:after="0"/>
              <w:rPr>
                <w:b w:val="0"/>
                <w:color w:val="393F47"/>
                <w:lang w:val="ru-RU"/>
              </w:rPr>
            </w:pPr>
            <w:r w:rsidRPr="00C34CC7">
              <w:rPr>
                <w:rFonts w:cs="Tahoma"/>
                <w:b w:val="0"/>
                <w:i/>
                <w:color w:val="767171" w:themeColor="background2" w:themeShade="80"/>
                <w:lang w:val="ru-RU"/>
              </w:rPr>
              <w:t>Фотографии, полиграфические материалы, баннеры и т.д.</w:t>
            </w:r>
          </w:p>
        </w:tc>
        <w:tc>
          <w:tcPr>
            <w:tcW w:w="2668" w:type="pct"/>
            <w:gridSpan w:val="2"/>
          </w:tcPr>
          <w:p w:rsidR="00BB5629" w:rsidRPr="00C34CC7" w:rsidRDefault="00BB5629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B5629" w:rsidRPr="009D1151" w:rsidTr="00BB5629">
        <w:trPr>
          <w:trHeight w:val="5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 w:val="restart"/>
            <w:vAlign w:val="center"/>
          </w:tcPr>
          <w:p w:rsidR="00BB5629" w:rsidRPr="00BB5629" w:rsidRDefault="00BB5629" w:rsidP="0099308E">
            <w:pPr>
              <w:spacing w:after="0"/>
              <w:rPr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 xml:space="preserve">Ваши пожелания по цветовой гамме </w:t>
            </w:r>
            <w:r w:rsidR="0099308E">
              <w:rPr>
                <w:b w:val="0"/>
                <w:color w:val="393F47"/>
                <w:sz w:val="22"/>
                <w:szCs w:val="22"/>
                <w:lang w:val="ru-RU"/>
              </w:rPr>
              <w:t>будущего сайта</w:t>
            </w: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. Примеры сайтов, которые Вам нравятся</w:t>
            </w:r>
            <w:r>
              <w:rPr>
                <w:color w:val="393F47"/>
                <w:sz w:val="22"/>
                <w:szCs w:val="22"/>
                <w:lang w:val="ru-RU"/>
              </w:rPr>
              <w:t>.</w:t>
            </w:r>
          </w:p>
        </w:tc>
        <w:tc>
          <w:tcPr>
            <w:tcW w:w="2668" w:type="pct"/>
            <w:gridSpan w:val="2"/>
            <w:shd w:val="clear" w:color="auto" w:fill="DEEAF6" w:themeFill="accent1" w:themeFillTint="33"/>
          </w:tcPr>
          <w:p w:rsidR="00BB5629" w:rsidRPr="00C34CC7" w:rsidRDefault="00BB5629" w:rsidP="00F51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ru-RU"/>
              </w:rPr>
            </w:pPr>
            <w:r w:rsidRPr="00C34CC7">
              <w:rPr>
                <w:sz w:val="22"/>
                <w:lang w:val="ru-RU"/>
              </w:rPr>
              <w:t>Сайты-примеры</w:t>
            </w:r>
          </w:p>
          <w:p w:rsidR="00BB5629" w:rsidRPr="00BB5629" w:rsidRDefault="00BB5629" w:rsidP="00BB5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i/>
                <w:color w:val="767171" w:themeColor="background2" w:themeShade="80"/>
                <w:lang w:val="ru-RU"/>
              </w:rPr>
              <w:t>(</w:t>
            </w:r>
            <w:r w:rsidRPr="00BB5629">
              <w:rPr>
                <w:i/>
                <w:color w:val="767171" w:themeColor="background2" w:themeShade="80"/>
                <w:lang w:val="ru-RU"/>
              </w:rPr>
              <w:t xml:space="preserve">Можно посмотреть на </w:t>
            </w:r>
            <w:hyperlink r:id="rId33" w:history="1">
              <w:r w:rsidRPr="00BB5629">
                <w:rPr>
                  <w:rStyle w:val="a4"/>
                  <w:i/>
                  <w:color w:val="023160" w:themeColor="hyperlink" w:themeShade="80"/>
                  <w:lang w:val="ru-RU"/>
                </w:rPr>
                <w:t>Behance.net</w:t>
              </w:r>
            </w:hyperlink>
            <w:r>
              <w:rPr>
                <w:rStyle w:val="a4"/>
                <w:i/>
                <w:color w:val="023160" w:themeColor="hyperlink" w:themeShade="80"/>
                <w:lang w:val="ru-RU"/>
              </w:rPr>
              <w:t>)</w:t>
            </w:r>
          </w:p>
        </w:tc>
      </w:tr>
      <w:tr w:rsidR="00BB5629" w:rsidRPr="009D1151" w:rsidTr="0099308E">
        <w:trPr>
          <w:trHeight w:val="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/>
            <w:vAlign w:val="center"/>
          </w:tcPr>
          <w:p w:rsidR="00BB5629" w:rsidRPr="00C34CC7" w:rsidRDefault="00BB5629" w:rsidP="00F519DC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</w:p>
        </w:tc>
        <w:tc>
          <w:tcPr>
            <w:tcW w:w="1050" w:type="pct"/>
          </w:tcPr>
          <w:p w:rsidR="00BB5629" w:rsidRPr="00C34CC7" w:rsidRDefault="00BB5629" w:rsidP="00BB5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ru-RU"/>
              </w:rPr>
            </w:pPr>
            <w:r w:rsidRPr="00C34CC7">
              <w:rPr>
                <w:lang w:val="ru-RU"/>
              </w:rPr>
              <w:t>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pct"/>
          </w:tcPr>
          <w:p w:rsidR="00BB5629" w:rsidRPr="0099308E" w:rsidRDefault="00BB5629" w:rsidP="0099308E">
            <w:pPr>
              <w:spacing w:after="0"/>
              <w:jc w:val="center"/>
              <w:rPr>
                <w:i/>
                <w:color w:val="767171" w:themeColor="background2" w:themeShade="80"/>
                <w:lang w:val="ru-RU"/>
              </w:rPr>
            </w:pPr>
            <w:r w:rsidRPr="00C34CC7">
              <w:rPr>
                <w:b w:val="0"/>
                <w:sz w:val="22"/>
                <w:lang w:val="ru-RU"/>
              </w:rPr>
              <w:t>Пожелания по стилю</w:t>
            </w:r>
            <w:r w:rsidR="0099308E" w:rsidRPr="00BB5629">
              <w:rPr>
                <w:i/>
                <w:color w:val="767171" w:themeColor="background2" w:themeShade="80"/>
                <w:lang w:val="ru-RU"/>
              </w:rPr>
              <w:t xml:space="preserve"> </w:t>
            </w:r>
            <w:r w:rsidR="0099308E">
              <w:rPr>
                <w:i/>
                <w:color w:val="767171" w:themeColor="background2" w:themeShade="80"/>
                <w:lang w:val="ru-RU"/>
              </w:rPr>
              <w:t xml:space="preserve">             </w:t>
            </w:r>
            <w:r w:rsidR="0099308E" w:rsidRPr="0099308E">
              <w:rPr>
                <w:b w:val="0"/>
                <w:i/>
                <w:color w:val="767171" w:themeColor="background2" w:themeShade="80"/>
                <w:lang w:val="ru-RU"/>
              </w:rPr>
              <w:t>(описать текстом)</w:t>
            </w:r>
          </w:p>
        </w:tc>
      </w:tr>
      <w:tr w:rsidR="00BB5629" w:rsidRPr="009D1151" w:rsidTr="0099308E">
        <w:trPr>
          <w:trHeight w:val="6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/>
            <w:vAlign w:val="center"/>
          </w:tcPr>
          <w:p w:rsidR="00BB5629" w:rsidRPr="00C34CC7" w:rsidRDefault="00BB5629" w:rsidP="00F519DC">
            <w:pPr>
              <w:spacing w:after="0"/>
              <w:rPr>
                <w:b w:val="0"/>
                <w:color w:val="393F47"/>
                <w:lang w:val="ru-RU"/>
              </w:rPr>
            </w:pPr>
          </w:p>
        </w:tc>
        <w:tc>
          <w:tcPr>
            <w:tcW w:w="1050" w:type="pct"/>
          </w:tcPr>
          <w:p w:rsidR="00BB5629" w:rsidRPr="00C34CC7" w:rsidRDefault="00BB5629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34CC7">
              <w:rPr>
                <w:lang w:val="ru-RU"/>
              </w:rPr>
              <w:t>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pct"/>
            <w:vMerge w:val="restart"/>
            <w:shd w:val="clear" w:color="auto" w:fill="FFFFFF" w:themeFill="background1"/>
          </w:tcPr>
          <w:p w:rsidR="00BB5629" w:rsidRPr="00C34CC7" w:rsidRDefault="00BB5629" w:rsidP="00E3249A">
            <w:pPr>
              <w:rPr>
                <w:b w:val="0"/>
                <w:lang w:val="ru-RU"/>
              </w:rPr>
            </w:pPr>
          </w:p>
        </w:tc>
      </w:tr>
      <w:tr w:rsidR="00BB5629" w:rsidRPr="009D1151" w:rsidTr="0099308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/>
            <w:vAlign w:val="center"/>
          </w:tcPr>
          <w:p w:rsidR="00BB5629" w:rsidRPr="00C34CC7" w:rsidRDefault="00BB5629" w:rsidP="00F519DC">
            <w:pPr>
              <w:spacing w:after="0"/>
              <w:rPr>
                <w:b w:val="0"/>
                <w:color w:val="393F47"/>
                <w:lang w:val="ru-RU"/>
              </w:rPr>
            </w:pPr>
          </w:p>
        </w:tc>
        <w:tc>
          <w:tcPr>
            <w:tcW w:w="1050" w:type="pct"/>
          </w:tcPr>
          <w:p w:rsidR="00BB5629" w:rsidRPr="00C34CC7" w:rsidRDefault="00BB5629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34CC7">
              <w:rPr>
                <w:lang w:val="ru-RU"/>
              </w:rPr>
              <w:t xml:space="preserve">3.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pct"/>
            <w:vMerge/>
            <w:shd w:val="clear" w:color="auto" w:fill="FFFFFF" w:themeFill="background1"/>
          </w:tcPr>
          <w:p w:rsidR="00BB5629" w:rsidRPr="00C34CC7" w:rsidRDefault="00BB5629" w:rsidP="00E3249A">
            <w:pPr>
              <w:rPr>
                <w:b w:val="0"/>
                <w:lang w:val="ru-RU"/>
              </w:rPr>
            </w:pPr>
          </w:p>
        </w:tc>
      </w:tr>
      <w:tr w:rsidR="00BB5629" w:rsidRPr="009D1151" w:rsidTr="00994316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shd w:val="clear" w:color="auto" w:fill="BDD6EE" w:themeFill="accent1" w:themeFillTint="66"/>
            <w:vAlign w:val="center"/>
          </w:tcPr>
          <w:p w:rsidR="00BB5629" w:rsidRPr="00C34CC7" w:rsidRDefault="00BB5629" w:rsidP="00F519DC">
            <w:pPr>
              <w:spacing w:after="0"/>
              <w:rPr>
                <w:b w:val="0"/>
                <w:color w:val="393F47"/>
                <w:sz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lang w:val="ru-RU"/>
              </w:rPr>
              <w:t>Отзывы и благодарности</w:t>
            </w:r>
          </w:p>
          <w:p w:rsidR="00BB5629" w:rsidRPr="00C34CC7" w:rsidRDefault="00BB5629" w:rsidP="00F519DC">
            <w:pPr>
              <w:spacing w:after="0"/>
              <w:rPr>
                <w:b w:val="0"/>
                <w:i/>
                <w:color w:val="393F47"/>
                <w:lang w:val="ru-RU"/>
              </w:rPr>
            </w:pP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t>Имеются ли у вас отзывы клиентов? К отз</w:t>
            </w:r>
            <w:r>
              <w:rPr>
                <w:b w:val="0"/>
                <w:i/>
                <w:color w:val="767171" w:themeColor="background2" w:themeShade="80"/>
                <w:lang w:val="ru-RU"/>
              </w:rPr>
              <w:t>ывам очень желательны контакты,</w:t>
            </w: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t xml:space="preserve"> телефон, сайт, </w:t>
            </w:r>
            <w:proofErr w:type="spellStart"/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t>id</w:t>
            </w:r>
            <w:proofErr w:type="spellEnd"/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t> в соц. сетях и т.п.</w:t>
            </w:r>
          </w:p>
        </w:tc>
        <w:tc>
          <w:tcPr>
            <w:tcW w:w="2668" w:type="pct"/>
            <w:gridSpan w:val="2"/>
          </w:tcPr>
          <w:p w:rsidR="00BB5629" w:rsidRPr="00C34CC7" w:rsidRDefault="00BB5629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B5629" w:rsidRPr="009D1151" w:rsidTr="00BB5629">
        <w:trPr>
          <w:trHeight w:val="12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BB5629" w:rsidRPr="00C34CC7" w:rsidRDefault="00BB5629" w:rsidP="00BB5629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Social Prove</w:t>
            </w:r>
          </w:p>
          <w:p w:rsidR="00BB5629" w:rsidRPr="00BB5629" w:rsidRDefault="00BB5629" w:rsidP="00BB5629">
            <w:pPr>
              <w:spacing w:after="0"/>
              <w:rPr>
                <w:color w:val="393F47"/>
                <w:lang w:val="ru-RU"/>
              </w:rPr>
            </w:pP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t>Имеются ли у вас: сертификаты, паспорта качества, свидетельства, патенты и другие официальные документы?</w:t>
            </w:r>
          </w:p>
        </w:tc>
        <w:tc>
          <w:tcPr>
            <w:tcW w:w="2668" w:type="pct"/>
            <w:gridSpan w:val="2"/>
          </w:tcPr>
          <w:p w:rsidR="00BB5629" w:rsidRPr="00BB5629" w:rsidRDefault="00BB5629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B5629" w:rsidRPr="009D1151" w:rsidTr="00994316">
        <w:trPr>
          <w:trHeight w:val="13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shd w:val="clear" w:color="auto" w:fill="BDD6EE" w:themeFill="accent1" w:themeFillTint="66"/>
            <w:vAlign w:val="center"/>
          </w:tcPr>
          <w:p w:rsidR="00BB5629" w:rsidRPr="00C34CC7" w:rsidRDefault="00BB5629" w:rsidP="00F519DC">
            <w:pPr>
              <w:spacing w:after="0"/>
              <w:rPr>
                <w:b w:val="0"/>
                <w:color w:val="393F47"/>
                <w:sz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lang w:val="ru-RU"/>
              </w:rPr>
              <w:lastRenderedPageBreak/>
              <w:t>Дополнительные пожелания и комментарии</w:t>
            </w:r>
          </w:p>
          <w:p w:rsidR="00BB5629" w:rsidRPr="00C34CC7" w:rsidRDefault="00BB5629" w:rsidP="00875F5F">
            <w:pPr>
              <w:spacing w:after="0"/>
              <w:rPr>
                <w:b w:val="0"/>
                <w:i/>
                <w:color w:val="393F47"/>
                <w:lang w:val="ru-RU"/>
              </w:rPr>
            </w:pP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t xml:space="preserve">Тут вы можете высказать свои соображения и своё виденье по будущему </w:t>
            </w:r>
            <w:r w:rsidR="00875F5F" w:rsidRPr="00875F5F">
              <w:rPr>
                <w:b w:val="0"/>
                <w:i/>
                <w:color w:val="767171" w:themeColor="background2" w:themeShade="80"/>
                <w:lang w:val="ru-RU"/>
              </w:rPr>
              <w:t>сайту</w:t>
            </w: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t>. Каких действий после посещения сайта ожидаете от пользователя и т.д.</w:t>
            </w:r>
          </w:p>
        </w:tc>
        <w:tc>
          <w:tcPr>
            <w:tcW w:w="2668" w:type="pct"/>
            <w:gridSpan w:val="2"/>
          </w:tcPr>
          <w:p w:rsidR="00BB5629" w:rsidRPr="00C34CC7" w:rsidRDefault="00BB5629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773F0C" w:rsidRPr="009D1151" w:rsidRDefault="00773F0C" w:rsidP="00632F3A">
      <w:pPr>
        <w:rPr>
          <w:color w:val="393F47"/>
          <w:sz w:val="28"/>
          <w:szCs w:val="28"/>
        </w:rPr>
      </w:pPr>
    </w:p>
    <w:p w:rsidR="00632F3A" w:rsidRPr="009D1151" w:rsidRDefault="00632F3A" w:rsidP="00C34CC7">
      <w:pPr>
        <w:ind w:left="-993"/>
        <w:rPr>
          <w:color w:val="393F47"/>
          <w:sz w:val="28"/>
          <w:szCs w:val="28"/>
        </w:rPr>
      </w:pPr>
      <w:r w:rsidRPr="009D1151">
        <w:rPr>
          <w:color w:val="393F47"/>
          <w:sz w:val="28"/>
          <w:szCs w:val="28"/>
        </w:rPr>
        <w:t>ДОПОЛНИТЕЛЬНЫЕ УСЛУГИ</w:t>
      </w:r>
    </w:p>
    <w:tbl>
      <w:tblPr>
        <w:tblStyle w:val="aff4"/>
        <w:tblW w:w="5720" w:type="pct"/>
        <w:tblInd w:w="-998" w:type="dxa"/>
        <w:tblLayout w:type="fixed"/>
        <w:tblLook w:val="0280" w:firstRow="0" w:lastRow="0" w:firstColumn="1" w:lastColumn="0" w:noHBand="1" w:noVBand="0"/>
      </w:tblPr>
      <w:tblGrid>
        <w:gridCol w:w="3917"/>
        <w:gridCol w:w="2040"/>
        <w:gridCol w:w="1133"/>
        <w:gridCol w:w="214"/>
        <w:gridCol w:w="1060"/>
        <w:gridCol w:w="2268"/>
        <w:gridCol w:w="58"/>
      </w:tblGrid>
      <w:tr w:rsidR="00E3249A" w:rsidRPr="009D1151" w:rsidTr="00994316">
        <w:trPr>
          <w:trHeight w:val="1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2" w:type="pct"/>
            <w:vMerge w:val="restart"/>
            <w:vAlign w:val="center"/>
          </w:tcPr>
          <w:p w:rsidR="00E3249A" w:rsidRPr="00C34CC7" w:rsidRDefault="00E3249A" w:rsidP="00E3249A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Есть ли логотип, название, слоган и фирменный стиль и надо ли их разрабатывать</w:t>
            </w:r>
          </w:p>
        </w:tc>
        <w:tc>
          <w:tcPr>
            <w:tcW w:w="954" w:type="pct"/>
            <w:shd w:val="clear" w:color="auto" w:fill="DEEAF6" w:themeFill="accent1" w:themeFillTint="33"/>
          </w:tcPr>
          <w:p w:rsidR="00E3249A" w:rsidRPr="00C34CC7" w:rsidRDefault="00E3249A" w:rsidP="00E3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  <w:lang w:val="ru-RU"/>
              </w:rPr>
            </w:pPr>
            <w:r w:rsidRPr="00C34CC7">
              <w:rPr>
                <w:sz w:val="22"/>
                <w:szCs w:val="22"/>
                <w:lang w:val="ru-RU"/>
              </w:rPr>
              <w:t>Логотип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6" w:type="pct"/>
            <w:gridSpan w:val="3"/>
          </w:tcPr>
          <w:p w:rsidR="00E3249A" w:rsidRPr="00E3249A" w:rsidRDefault="00E3249A" w:rsidP="00E3249A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 w:rsidRPr="00E3249A">
              <w:rPr>
                <w:b w:val="0"/>
                <w:sz w:val="22"/>
                <w:szCs w:val="22"/>
                <w:lang w:val="ru-RU"/>
              </w:rPr>
              <w:t>Название и слоган</w:t>
            </w:r>
          </w:p>
        </w:tc>
        <w:tc>
          <w:tcPr>
            <w:tcW w:w="1088" w:type="pct"/>
            <w:gridSpan w:val="2"/>
            <w:shd w:val="clear" w:color="auto" w:fill="DEEAF6" w:themeFill="accent1" w:themeFillTint="33"/>
          </w:tcPr>
          <w:p w:rsidR="00E3249A" w:rsidRPr="00C34CC7" w:rsidRDefault="00E3249A" w:rsidP="00E3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  <w:lang w:val="ru-RU"/>
              </w:rPr>
            </w:pPr>
            <w:r w:rsidRPr="00C34CC7">
              <w:rPr>
                <w:sz w:val="22"/>
                <w:szCs w:val="22"/>
                <w:lang w:val="ru-RU"/>
              </w:rPr>
              <w:t>Фирменный стиль</w:t>
            </w:r>
          </w:p>
        </w:tc>
      </w:tr>
      <w:tr w:rsidR="00E3249A" w:rsidRPr="009D1151" w:rsidTr="00E3249A">
        <w:trPr>
          <w:trHeight w:val="16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2" w:type="pct"/>
            <w:vMerge/>
            <w:vAlign w:val="center"/>
          </w:tcPr>
          <w:p w:rsidR="00E3249A" w:rsidRPr="00C34CC7" w:rsidRDefault="00E3249A" w:rsidP="00E3249A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</w:p>
        </w:tc>
        <w:tc>
          <w:tcPr>
            <w:tcW w:w="954" w:type="pct"/>
            <w:shd w:val="clear" w:color="auto" w:fill="FFFFFF" w:themeFill="background1"/>
          </w:tcPr>
          <w:p w:rsidR="00E3249A" w:rsidRPr="00E3249A" w:rsidRDefault="00E3249A" w:rsidP="00E324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E3249A">
              <w:rPr>
                <w:rFonts w:eastAsiaTheme="minorHAnsi"/>
                <w:lang w:eastAsia="en-US"/>
              </w:rPr>
              <w:object w:dxaOrig="225" w:dyaOrig="225">
                <v:shape id="_x0000_i1117" type="#_x0000_t75" style="width:36pt;height:18pt" o:ole="">
                  <v:imagedata r:id="rId34" o:title=""/>
                </v:shape>
                <w:control r:id="rId35" w:name="OptionButton23" w:shapeid="_x0000_i1117"/>
              </w:object>
            </w:r>
          </w:p>
          <w:p w:rsidR="00E3249A" w:rsidRPr="00E3249A" w:rsidRDefault="00E3249A" w:rsidP="00E324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49A">
              <w:rPr>
                <w:rFonts w:eastAsiaTheme="minorHAnsi"/>
                <w:lang w:eastAsia="en-US"/>
              </w:rPr>
              <w:object w:dxaOrig="225" w:dyaOrig="225">
                <v:shape id="_x0000_i1119" type="#_x0000_t75" style="width:38.25pt;height:18pt" o:ole="">
                  <v:imagedata r:id="rId36" o:title=""/>
                </v:shape>
                <w:control r:id="rId37" w:name="OptionButton213" w:shapeid="_x0000_i1119"/>
              </w:object>
            </w:r>
            <w:r w:rsidRPr="00E3249A">
              <w:rPr>
                <w:rFonts w:eastAsiaTheme="minorHAnsi"/>
                <w:lang w:eastAsia="en-US"/>
              </w:rPr>
              <w:object w:dxaOrig="225" w:dyaOrig="225">
                <v:shape id="_x0000_i1121" type="#_x0000_t75" style="width:90.75pt;height:35.25pt" o:ole="">
                  <v:imagedata r:id="rId38" o:title=""/>
                </v:shape>
                <w:control r:id="rId39" w:name="OptionButton2122" w:shapeid="_x0000_i1121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6" w:type="pct"/>
            <w:gridSpan w:val="3"/>
            <w:shd w:val="clear" w:color="auto" w:fill="FFFFFF" w:themeFill="background1"/>
          </w:tcPr>
          <w:p w:rsidR="00E3249A" w:rsidRPr="00E3249A" w:rsidRDefault="00E3249A" w:rsidP="00E3249A">
            <w:pPr>
              <w:spacing w:after="0"/>
              <w:rPr>
                <w:rFonts w:eastAsiaTheme="minorHAnsi"/>
                <w:b w:val="0"/>
                <w:lang w:eastAsia="en-US"/>
              </w:rPr>
            </w:pPr>
            <w:r w:rsidRPr="00E3249A">
              <w:rPr>
                <w:rFonts w:eastAsiaTheme="minorHAnsi"/>
                <w:lang w:eastAsia="en-US"/>
              </w:rPr>
              <w:object w:dxaOrig="225" w:dyaOrig="225" w14:anchorId="71EC3517">
                <v:shape id="_x0000_i1123" type="#_x0000_t75" style="width:36pt;height:18pt" o:ole="">
                  <v:imagedata r:id="rId40" o:title=""/>
                </v:shape>
                <w:control r:id="rId41" w:name="OptionButton221" w:shapeid="_x0000_i1123"/>
              </w:object>
            </w:r>
          </w:p>
          <w:p w:rsidR="00E3249A" w:rsidRPr="00E3249A" w:rsidRDefault="00E3249A" w:rsidP="00E3249A">
            <w:pPr>
              <w:spacing w:after="0"/>
              <w:rPr>
                <w:b w:val="0"/>
              </w:rPr>
            </w:pPr>
            <w:r w:rsidRPr="00E3249A">
              <w:rPr>
                <w:rFonts w:eastAsiaTheme="minorHAnsi"/>
                <w:lang w:eastAsia="en-US"/>
              </w:rPr>
              <w:object w:dxaOrig="225" w:dyaOrig="225">
                <v:shape id="_x0000_i1125" type="#_x0000_t75" style="width:108pt;height:18pt" o:ole="">
                  <v:imagedata r:id="rId42" o:title=""/>
                </v:shape>
                <w:control r:id="rId43" w:name="OptionButton2111" w:shapeid="_x0000_i1125"/>
              </w:object>
            </w:r>
            <w:r w:rsidRPr="00E3249A">
              <w:rPr>
                <w:rFonts w:eastAsiaTheme="minorHAnsi"/>
                <w:lang w:eastAsia="en-US"/>
              </w:rPr>
              <w:object w:dxaOrig="225" w:dyaOrig="225">
                <v:shape id="_x0000_i1127" type="#_x0000_t75" style="width:108pt;height:32.25pt" o:ole="">
                  <v:imagedata r:id="rId44" o:title=""/>
                </v:shape>
                <w:control r:id="rId45" w:name="OptionButton21111" w:shapeid="_x0000_i1127"/>
              </w:object>
            </w:r>
          </w:p>
        </w:tc>
        <w:tc>
          <w:tcPr>
            <w:tcW w:w="1088" w:type="pct"/>
            <w:gridSpan w:val="2"/>
            <w:shd w:val="clear" w:color="auto" w:fill="FFFFFF" w:themeFill="background1"/>
          </w:tcPr>
          <w:p w:rsidR="00E3249A" w:rsidRDefault="00E3249A" w:rsidP="00E324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n-US"/>
              </w:rPr>
              <w:object w:dxaOrig="225" w:dyaOrig="225" w14:anchorId="032E6F69">
                <v:shape id="_x0000_i1129" type="#_x0000_t75" style="width:36pt;height:18pt" o:ole="">
                  <v:imagedata r:id="rId46" o:title=""/>
                </v:shape>
                <w:control r:id="rId47" w:name="OptionButton22" w:shapeid="_x0000_i1129"/>
              </w:object>
            </w:r>
          </w:p>
          <w:p w:rsidR="00E3249A" w:rsidRPr="00714C7E" w:rsidRDefault="00E3249A" w:rsidP="00E324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n-US"/>
              </w:rPr>
              <w:object w:dxaOrig="225" w:dyaOrig="225" w14:anchorId="2774B97B">
                <v:shape id="_x0000_i1131" type="#_x0000_t75" style="width:108pt;height:18pt" o:ole="">
                  <v:imagedata r:id="rId48" o:title=""/>
                </v:shape>
                <w:control r:id="rId49" w:name="OptionButton211" w:shapeid="_x0000_i1131"/>
              </w:object>
            </w:r>
            <w:r>
              <w:rPr>
                <w:lang w:eastAsia="en-US"/>
              </w:rPr>
              <w:object w:dxaOrig="225" w:dyaOrig="225">
                <v:shape id="_x0000_i1133" type="#_x0000_t75" style="width:108pt;height:38.25pt" o:ole="">
                  <v:imagedata r:id="rId50" o:title=""/>
                </v:shape>
                <w:control r:id="rId51" w:name="OptionButton2112" w:shapeid="_x0000_i1133"/>
              </w:object>
            </w:r>
          </w:p>
        </w:tc>
      </w:tr>
      <w:tr w:rsidR="00E3249A" w:rsidRPr="009D1151" w:rsidTr="00994316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2" w:type="pct"/>
            <w:shd w:val="clear" w:color="auto" w:fill="BDD6EE" w:themeFill="accent1" w:themeFillTint="66"/>
            <w:vAlign w:val="center"/>
          </w:tcPr>
          <w:p w:rsidR="00E3249A" w:rsidRPr="00C34CC7" w:rsidRDefault="00E3249A" w:rsidP="00E3249A">
            <w:pPr>
              <w:pStyle w:val="12"/>
              <w:ind w:left="0"/>
              <w:rPr>
                <w:rFonts w:ascii="Calibri" w:hAnsi="Calibri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szCs w:val="22"/>
                <w:lang w:val="ru-RU"/>
              </w:rPr>
              <w:t>Фишки и интересности (опишите, что именно)</w:t>
            </w:r>
          </w:p>
          <w:p w:rsidR="00E3249A" w:rsidRPr="00C34CC7" w:rsidRDefault="00E3249A" w:rsidP="00E3249A">
            <w:pPr>
              <w:pStyle w:val="12"/>
              <w:ind w:left="0"/>
              <w:rPr>
                <w:rFonts w:ascii="Calibri" w:hAnsi="Calibri"/>
                <w:i/>
                <w:color w:val="767171" w:themeColor="background2" w:themeShade="80"/>
                <w:lang w:val="ru-RU"/>
              </w:rPr>
            </w:pPr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 xml:space="preserve">Создание коллажей, сложных схем, </w:t>
            </w:r>
            <w:proofErr w:type="spellStart"/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>инфографики</w:t>
            </w:r>
            <w:proofErr w:type="spellEnd"/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 xml:space="preserve">, анимации, видеофоны и т.д. </w:t>
            </w:r>
          </w:p>
          <w:p w:rsidR="00E3249A" w:rsidRPr="00C34CC7" w:rsidRDefault="00E3249A" w:rsidP="00E3249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</w:p>
        </w:tc>
        <w:tc>
          <w:tcPr>
            <w:tcW w:w="3168" w:type="pct"/>
            <w:gridSpan w:val="6"/>
          </w:tcPr>
          <w:p w:rsidR="00E3249A" w:rsidRPr="00C34CC7" w:rsidRDefault="00E3249A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94316" w:rsidRPr="009D1151" w:rsidTr="00994316">
        <w:trPr>
          <w:trHeight w:val="2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2" w:type="pct"/>
            <w:vMerge w:val="restart"/>
            <w:vAlign w:val="center"/>
          </w:tcPr>
          <w:p w:rsidR="00994316" w:rsidRPr="00C34CC7" w:rsidRDefault="00994316" w:rsidP="00E3249A">
            <w:pPr>
              <w:pStyle w:val="12"/>
              <w:ind w:left="0"/>
              <w:rPr>
                <w:rFonts w:ascii="Calibri" w:hAnsi="Calibri"/>
                <w:color w:val="393F47"/>
                <w:sz w:val="22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lang w:val="ru-RU"/>
              </w:rPr>
              <w:t>Необходима ли для сайта система управления контентом CMS? И какую информацию необходимо редактировать?</w:t>
            </w:r>
          </w:p>
          <w:p w:rsidR="00994316" w:rsidRPr="00C34CC7" w:rsidRDefault="00994316" w:rsidP="00E3249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>Она используется для самостоятельной замены текстов, фото и видео, редактирования разделов и пр.</w:t>
            </w:r>
          </w:p>
        </w:tc>
        <w:tc>
          <w:tcPr>
            <w:tcW w:w="1584" w:type="pct"/>
            <w:gridSpan w:val="3"/>
            <w:shd w:val="clear" w:color="auto" w:fill="DEEAF6" w:themeFill="accent1" w:themeFillTint="33"/>
          </w:tcPr>
          <w:p w:rsidR="00994316" w:rsidRPr="00994316" w:rsidRDefault="00994316" w:rsidP="00994316">
            <w:pPr>
              <w:pStyle w:val="12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94316">
              <w:rPr>
                <w:rFonts w:asciiTheme="minorHAnsi" w:hAnsiTheme="minorHAnsi"/>
                <w:b w:val="0"/>
                <w:sz w:val="22"/>
                <w:szCs w:val="22"/>
              </w:rPr>
              <w:t>CMS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4" w:type="pct"/>
            <w:gridSpan w:val="3"/>
          </w:tcPr>
          <w:p w:rsidR="00994316" w:rsidRPr="00994316" w:rsidRDefault="00994316" w:rsidP="00994316">
            <w:pPr>
              <w:pStyle w:val="12"/>
              <w:ind w:left="34"/>
              <w:jc w:val="center"/>
              <w:rPr>
                <w:lang w:val="ru-RU"/>
              </w:rPr>
            </w:pPr>
            <w:r>
              <w:rPr>
                <w:lang w:val="ru-RU"/>
              </w:rPr>
              <w:t>Какую информацию необходимо редактировать?</w:t>
            </w:r>
          </w:p>
        </w:tc>
      </w:tr>
      <w:tr w:rsidR="00994316" w:rsidRPr="009D1151" w:rsidTr="00994316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2" w:type="pct"/>
            <w:vMerge/>
            <w:vAlign w:val="center"/>
          </w:tcPr>
          <w:p w:rsidR="00994316" w:rsidRPr="00C34CC7" w:rsidRDefault="00994316" w:rsidP="00E3249A">
            <w:pPr>
              <w:pStyle w:val="12"/>
              <w:ind w:left="0"/>
              <w:rPr>
                <w:rFonts w:ascii="Calibri" w:hAnsi="Calibri"/>
                <w:color w:val="393F47"/>
              </w:rPr>
            </w:pPr>
          </w:p>
        </w:tc>
        <w:tc>
          <w:tcPr>
            <w:tcW w:w="1584" w:type="pct"/>
            <w:gridSpan w:val="3"/>
          </w:tcPr>
          <w:p w:rsidR="00994316" w:rsidRPr="00994316" w:rsidRDefault="00994316" w:rsidP="00994316">
            <w:pPr>
              <w:pStyle w:val="12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393F47"/>
              </w:rPr>
            </w:pPr>
            <w:r w:rsidRPr="00994316">
              <w:rPr>
                <w:rFonts w:ascii="Calibri" w:hAnsi="Calibri"/>
                <w:bCs w:val="0"/>
                <w:color w:val="393F47"/>
                <w:lang w:eastAsia="en-US"/>
              </w:rPr>
              <w:object w:dxaOrig="225" w:dyaOrig="225">
                <v:shape id="_x0000_i1135" type="#_x0000_t75" style="width:108pt;height:18pt" o:ole="">
                  <v:imagedata r:id="rId52" o:title=""/>
                </v:shape>
                <w:control r:id="rId53" w:name="OptionButton1" w:shapeid="_x0000_i1135"/>
              </w:object>
            </w:r>
            <w:r w:rsidRPr="00994316">
              <w:rPr>
                <w:rFonts w:ascii="Calibri" w:hAnsi="Calibri"/>
                <w:bCs w:val="0"/>
                <w:color w:val="393F47"/>
                <w:lang w:eastAsia="en-US"/>
              </w:rPr>
              <w:object w:dxaOrig="225" w:dyaOrig="225">
                <v:shape id="_x0000_i1137" type="#_x0000_t75" style="width:108pt;height:18pt" o:ole="">
                  <v:imagedata r:id="rId54" o:title=""/>
                </v:shape>
                <w:control r:id="rId55" w:name="OptionButton13" w:shapeid="_x0000_i1137"/>
              </w:object>
            </w:r>
            <w:r w:rsidRPr="00994316">
              <w:rPr>
                <w:rFonts w:ascii="Calibri" w:hAnsi="Calibri"/>
                <w:bCs w:val="0"/>
                <w:color w:val="393F47"/>
                <w:lang w:eastAsia="en-US"/>
              </w:rPr>
              <w:object w:dxaOrig="225" w:dyaOrig="225">
                <v:shape id="_x0000_i1139" type="#_x0000_t75" style="width:70.5pt;height:18.75pt" o:ole="">
                  <v:imagedata r:id="rId56" o:title=""/>
                </v:shape>
                <w:control r:id="rId57" w:name="OptionButton131" w:shapeid="_x0000_i1139"/>
              </w:object>
            </w:r>
            <w:r w:rsidRPr="00994316">
              <w:rPr>
                <w:rFonts w:ascii="Calibri" w:hAnsi="Calibri"/>
                <w:bCs w:val="0"/>
                <w:color w:val="393F47"/>
                <w:lang w:eastAsia="en-US"/>
              </w:rPr>
              <w:object w:dxaOrig="225" w:dyaOrig="225">
                <v:shape id="_x0000_i1141" type="#_x0000_t75" style="width:344.25pt;height:18pt" o:ole="">
                  <v:imagedata r:id="rId58" o:title=""/>
                </v:shape>
                <w:control r:id="rId59" w:name="OptionButton132" w:shapeid="_x0000_i1141"/>
              </w:object>
            </w:r>
            <w:r w:rsidRPr="00994316">
              <w:rPr>
                <w:rFonts w:ascii="Calibri" w:hAnsi="Calibri"/>
                <w:bCs w:val="0"/>
                <w:color w:val="393F47"/>
                <w:lang w:eastAsia="en-US"/>
              </w:rPr>
              <w:object w:dxaOrig="225" w:dyaOrig="225">
                <v:shape id="_x0000_i1143" type="#_x0000_t75" style="width:344.25pt;height:18pt" o:ole="">
                  <v:imagedata r:id="rId60" o:title=""/>
                </v:shape>
                <w:control r:id="rId61" w:name="OptionButton1321" w:shapeid="_x0000_i1143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4" w:type="pct"/>
            <w:gridSpan w:val="3"/>
            <w:shd w:val="clear" w:color="auto" w:fill="FFFFFF" w:themeFill="background1"/>
          </w:tcPr>
          <w:p w:rsidR="00994316" w:rsidRPr="00994316" w:rsidRDefault="00994316" w:rsidP="00994316">
            <w:pPr>
              <w:pStyle w:val="12"/>
              <w:ind w:left="34"/>
              <w:rPr>
                <w:rFonts w:ascii="Calibri" w:hAnsi="Calibri"/>
                <w:b/>
                <w:color w:val="393F47"/>
              </w:rPr>
            </w:pPr>
          </w:p>
        </w:tc>
      </w:tr>
      <w:tr w:rsidR="00E3249A" w:rsidRPr="009D1151" w:rsidTr="00994316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2" w:type="pct"/>
            <w:shd w:val="clear" w:color="auto" w:fill="BDD6EE" w:themeFill="accent1" w:themeFillTint="66"/>
            <w:vAlign w:val="center"/>
          </w:tcPr>
          <w:p w:rsidR="00E3249A" w:rsidRPr="00C34CC7" w:rsidRDefault="00994316" w:rsidP="00E3249A">
            <w:pPr>
              <w:pStyle w:val="12"/>
              <w:ind w:left="0"/>
              <w:rPr>
                <w:rFonts w:ascii="Calibri" w:hAnsi="Calibri"/>
                <w:color w:val="393F47"/>
                <w:sz w:val="22"/>
                <w:lang w:val="ru-RU"/>
              </w:rPr>
            </w:pPr>
            <w:r>
              <w:rPr>
                <w:rFonts w:ascii="Calibri" w:hAnsi="Calibri"/>
                <w:color w:val="393F47"/>
                <w:sz w:val="22"/>
                <w:lang w:val="ru-RU"/>
              </w:rPr>
              <w:t>Необходима ли п</w:t>
            </w:r>
            <w:r w:rsidR="00E3249A" w:rsidRPr="00C34CC7">
              <w:rPr>
                <w:rFonts w:ascii="Calibri" w:hAnsi="Calibri"/>
                <w:color w:val="393F47"/>
                <w:sz w:val="22"/>
                <w:lang w:val="ru-RU"/>
              </w:rPr>
              <w:t xml:space="preserve">окупка и настройка домена и хостинга </w:t>
            </w:r>
          </w:p>
          <w:p w:rsidR="00E3249A" w:rsidRPr="00C34CC7" w:rsidRDefault="00E3249A" w:rsidP="00E3249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>Адрес сайта в сети интернет и сервер, на котором будут хранится его данные</w:t>
            </w:r>
          </w:p>
        </w:tc>
        <w:tc>
          <w:tcPr>
            <w:tcW w:w="3168" w:type="pct"/>
            <w:gridSpan w:val="6"/>
          </w:tcPr>
          <w:p w:rsidR="00E3249A" w:rsidRPr="00C34CC7" w:rsidRDefault="00E3249A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E3249A" w:rsidRPr="009D1151" w:rsidTr="00AA27F6">
        <w:trPr>
          <w:trHeight w:val="5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2" w:type="pct"/>
            <w:vMerge w:val="restart"/>
            <w:vAlign w:val="center"/>
          </w:tcPr>
          <w:p w:rsidR="00E3249A" w:rsidRPr="00C34CC7" w:rsidRDefault="00E3249A" w:rsidP="00E3249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lang w:val="ru-RU"/>
              </w:rPr>
              <w:t xml:space="preserve">Установка </w:t>
            </w:r>
            <w:proofErr w:type="spellStart"/>
            <w:r w:rsidRPr="00C34CC7">
              <w:rPr>
                <w:rFonts w:ascii="Calibri" w:hAnsi="Calibri"/>
                <w:color w:val="393F47"/>
                <w:sz w:val="22"/>
                <w:lang w:val="ru-RU"/>
              </w:rPr>
              <w:t>мультиязычности</w:t>
            </w:r>
            <w:proofErr w:type="spellEnd"/>
            <w:r w:rsidRPr="00C34CC7">
              <w:rPr>
                <w:rFonts w:ascii="Calibri" w:hAnsi="Calibri"/>
                <w:color w:val="393F47"/>
                <w:sz w:val="22"/>
                <w:lang w:val="ru-RU"/>
              </w:rPr>
              <w:t xml:space="preserve"> (нескольких языковых версий)</w:t>
            </w:r>
          </w:p>
        </w:tc>
        <w:tc>
          <w:tcPr>
            <w:tcW w:w="1484" w:type="pct"/>
            <w:gridSpan w:val="2"/>
            <w:shd w:val="clear" w:color="auto" w:fill="DEEAF6" w:themeFill="accent1" w:themeFillTint="33"/>
          </w:tcPr>
          <w:p w:rsidR="00E3249A" w:rsidRPr="00C34CC7" w:rsidRDefault="00E3249A" w:rsidP="00E3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ru-RU"/>
              </w:rPr>
            </w:pPr>
            <w:r w:rsidRPr="00C34CC7">
              <w:rPr>
                <w:sz w:val="22"/>
                <w:lang w:val="ru-RU"/>
              </w:rPr>
              <w:t>Какие именно языки необходимо добавить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4" w:type="pct"/>
            <w:gridSpan w:val="4"/>
          </w:tcPr>
          <w:p w:rsidR="00E3249A" w:rsidRPr="00C34CC7" w:rsidRDefault="00E3249A" w:rsidP="00E3249A">
            <w:pPr>
              <w:jc w:val="center"/>
              <w:rPr>
                <w:b w:val="0"/>
                <w:sz w:val="22"/>
                <w:lang w:val="ru-RU"/>
              </w:rPr>
            </w:pPr>
            <w:r w:rsidRPr="00C34CC7">
              <w:rPr>
                <w:b w:val="0"/>
                <w:sz w:val="22"/>
                <w:lang w:val="ru-RU"/>
              </w:rPr>
              <w:t>Переводы предоставляет</w:t>
            </w:r>
          </w:p>
        </w:tc>
      </w:tr>
      <w:tr w:rsidR="00AA27F6" w:rsidRPr="009D1151" w:rsidTr="00AA27F6">
        <w:trPr>
          <w:trHeight w:val="5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2" w:type="pct"/>
            <w:vMerge/>
            <w:vAlign w:val="center"/>
          </w:tcPr>
          <w:p w:rsidR="00AA27F6" w:rsidRPr="00C34CC7" w:rsidRDefault="00AA27F6" w:rsidP="00E3249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</w:p>
        </w:tc>
        <w:tc>
          <w:tcPr>
            <w:tcW w:w="1484" w:type="pct"/>
            <w:gridSpan w:val="2"/>
            <w:shd w:val="clear" w:color="auto" w:fill="FFFFFF" w:themeFill="background1"/>
          </w:tcPr>
          <w:p w:rsidR="00AA27F6" w:rsidRPr="00C34CC7" w:rsidRDefault="00AA27F6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4" w:type="pct"/>
            <w:gridSpan w:val="4"/>
            <w:shd w:val="clear" w:color="auto" w:fill="FFFFFF" w:themeFill="background1"/>
          </w:tcPr>
          <w:p w:rsidR="00AA27F6" w:rsidRPr="00C34CC7" w:rsidRDefault="00AA27F6" w:rsidP="00AA27F6">
            <w:pPr>
              <w:spacing w:after="0"/>
              <w:jc w:val="center"/>
              <w:rPr>
                <w:rFonts w:cstheme="minorHAnsi"/>
                <w:sz w:val="22"/>
                <w:szCs w:val="22"/>
                <w:lang w:val="ru-RU"/>
              </w:rPr>
            </w:pPr>
            <w:r>
              <w:rPr>
                <w:lang w:eastAsia="en-US"/>
              </w:rPr>
              <w:object w:dxaOrig="225" w:dyaOrig="225">
                <v:shape id="_x0000_i1145" type="#_x0000_t75" style="width:66pt;height:18pt" o:ole="">
                  <v:imagedata r:id="rId62" o:title=""/>
                </v:shape>
                <w:control r:id="rId63" w:name="OptionButton2221" w:shapeid="_x0000_i1145"/>
              </w:object>
            </w:r>
            <w:r>
              <w:rPr>
                <w:lang w:eastAsia="en-US"/>
              </w:rPr>
              <w:object w:dxaOrig="225" w:dyaOrig="225">
                <v:shape id="_x0000_i1147" type="#_x0000_t75" style="width:83.25pt;height:18pt" o:ole="">
                  <v:imagedata r:id="rId64" o:title=""/>
                </v:shape>
                <w:control r:id="rId65" w:name="OptionButton21122" w:shapeid="_x0000_i1147"/>
              </w:object>
            </w:r>
          </w:p>
        </w:tc>
      </w:tr>
      <w:tr w:rsidR="00AA27F6" w:rsidRPr="009D1151" w:rsidTr="00994316">
        <w:trPr>
          <w:gridAfter w:val="1"/>
          <w:wAfter w:w="27" w:type="pct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2" w:type="pct"/>
            <w:vMerge w:val="restart"/>
            <w:shd w:val="clear" w:color="auto" w:fill="BDD6EE" w:themeFill="accent1" w:themeFillTint="66"/>
            <w:vAlign w:val="center"/>
          </w:tcPr>
          <w:p w:rsidR="00AA27F6" w:rsidRPr="00C34CC7" w:rsidRDefault="00AA27F6" w:rsidP="00E3249A">
            <w:pPr>
              <w:pStyle w:val="12"/>
              <w:ind w:left="0"/>
              <w:rPr>
                <w:rFonts w:ascii="Calibri" w:hAnsi="Calibri"/>
                <w:color w:val="393F47"/>
                <w:sz w:val="22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lang w:val="ru-RU"/>
              </w:rPr>
              <w:t>Настройка рекламной кампании</w:t>
            </w:r>
          </w:p>
          <w:p w:rsidR="00AA27F6" w:rsidRPr="00C34CC7" w:rsidRDefault="00AA27F6" w:rsidP="00E3249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 xml:space="preserve">Контекстная - </w:t>
            </w:r>
            <w:proofErr w:type="spellStart"/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>медийная</w:t>
            </w:r>
            <w:proofErr w:type="spellEnd"/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 xml:space="preserve"> реклама и поисковые сети</w:t>
            </w:r>
          </w:p>
        </w:tc>
        <w:tc>
          <w:tcPr>
            <w:tcW w:w="1484" w:type="pct"/>
            <w:gridSpan w:val="2"/>
            <w:shd w:val="clear" w:color="auto" w:fill="BDD6EE" w:themeFill="accent1" w:themeFillTint="66"/>
          </w:tcPr>
          <w:p w:rsidR="00AA27F6" w:rsidRPr="00AA27F6" w:rsidRDefault="00AA27F6" w:rsidP="00AA2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proofErr w:type="spellStart"/>
            <w:r w:rsidRPr="00AA27F6">
              <w:rPr>
                <w:sz w:val="22"/>
                <w:szCs w:val="22"/>
                <w:lang w:val="ru-RU"/>
              </w:rPr>
              <w:t>Google</w:t>
            </w:r>
            <w:proofErr w:type="spellEnd"/>
            <w:r w:rsidRPr="00AA27F6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AA27F6">
              <w:rPr>
                <w:sz w:val="22"/>
                <w:szCs w:val="22"/>
                <w:lang w:val="ru-RU"/>
              </w:rPr>
              <w:t>Adwords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pct"/>
            <w:gridSpan w:val="3"/>
            <w:shd w:val="clear" w:color="auto" w:fill="BDD6EE" w:themeFill="accent1" w:themeFillTint="66"/>
          </w:tcPr>
          <w:p w:rsidR="00AA27F6" w:rsidRPr="00AA27F6" w:rsidRDefault="00AA27F6" w:rsidP="00AA27F6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proofErr w:type="spellStart"/>
            <w:r w:rsidRPr="00AA27F6">
              <w:rPr>
                <w:b w:val="0"/>
                <w:sz w:val="22"/>
                <w:szCs w:val="22"/>
                <w:lang w:val="ru-RU"/>
              </w:rPr>
              <w:t>Yandex</w:t>
            </w:r>
            <w:proofErr w:type="spellEnd"/>
            <w:r w:rsidRPr="00AA27F6">
              <w:rPr>
                <w:b w:val="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AA27F6">
              <w:rPr>
                <w:b w:val="0"/>
                <w:sz w:val="22"/>
                <w:szCs w:val="22"/>
                <w:lang w:val="ru-RU"/>
              </w:rPr>
              <w:t>Direct</w:t>
            </w:r>
            <w:proofErr w:type="spellEnd"/>
          </w:p>
        </w:tc>
      </w:tr>
      <w:tr w:rsidR="00AA27F6" w:rsidRPr="009D1151" w:rsidTr="00AA27F6">
        <w:trPr>
          <w:gridAfter w:val="1"/>
          <w:wAfter w:w="27" w:type="pct"/>
          <w:trHeight w:val="8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2" w:type="pct"/>
            <w:vMerge/>
            <w:vAlign w:val="center"/>
          </w:tcPr>
          <w:p w:rsidR="00AA27F6" w:rsidRPr="00C34CC7" w:rsidRDefault="00AA27F6" w:rsidP="00E3249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</w:p>
        </w:tc>
        <w:tc>
          <w:tcPr>
            <w:tcW w:w="1484" w:type="pct"/>
            <w:gridSpan w:val="2"/>
            <w:shd w:val="clear" w:color="auto" w:fill="FFFFFF" w:themeFill="background1"/>
          </w:tcPr>
          <w:p w:rsidR="00AA27F6" w:rsidRPr="00C34CC7" w:rsidRDefault="00AA27F6" w:rsidP="00E3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  <w:lang w:val="ru-RU"/>
              </w:rPr>
            </w:pPr>
            <w:r>
              <w:rPr>
                <w:color w:val="393F47"/>
                <w:lang w:eastAsia="en-US"/>
              </w:rPr>
              <w:object w:dxaOrig="225" w:dyaOrig="225">
                <v:shape id="_x0000_i1149" type="#_x0000_t75" style="width:144.75pt;height:18pt" o:ole="">
                  <v:imagedata r:id="rId66" o:title=""/>
                </v:shape>
                <w:control r:id="rId67" w:name="CheckBox131" w:shapeid="_x0000_i1149"/>
              </w:object>
            </w:r>
            <w:r>
              <w:rPr>
                <w:color w:val="393F47"/>
                <w:lang w:eastAsia="en-US"/>
              </w:rPr>
              <w:object w:dxaOrig="225" w:dyaOrig="225">
                <v:shape id="_x0000_i1151" type="#_x0000_t75" style="width:147.75pt;height:18pt" o:ole="">
                  <v:imagedata r:id="rId68" o:title=""/>
                </v:shape>
                <w:control r:id="rId69" w:name="CheckBox1111" w:shapeid="_x0000_i1151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pct"/>
            <w:gridSpan w:val="3"/>
            <w:shd w:val="clear" w:color="auto" w:fill="FFFFFF" w:themeFill="background1"/>
          </w:tcPr>
          <w:p w:rsidR="00AA27F6" w:rsidRPr="00C34CC7" w:rsidRDefault="00AA27F6" w:rsidP="00AA27F6">
            <w:pPr>
              <w:rPr>
                <w:sz w:val="22"/>
                <w:szCs w:val="22"/>
                <w:lang w:val="ru-RU"/>
              </w:rPr>
            </w:pPr>
            <w:r>
              <w:rPr>
                <w:color w:val="393F47"/>
                <w:lang w:eastAsia="en-US"/>
              </w:rPr>
              <w:object w:dxaOrig="225" w:dyaOrig="225">
                <v:shape id="_x0000_i1153" type="#_x0000_t75" style="width:144.75pt;height:18pt" o:ole="">
                  <v:imagedata r:id="rId70" o:title=""/>
                </v:shape>
                <w:control r:id="rId71" w:name="CheckBox13" w:shapeid="_x0000_i1153"/>
              </w:object>
            </w:r>
            <w:r>
              <w:rPr>
                <w:color w:val="393F47"/>
                <w:lang w:eastAsia="en-US"/>
              </w:rPr>
              <w:object w:dxaOrig="225" w:dyaOrig="225">
                <v:shape id="_x0000_i1155" type="#_x0000_t75" style="width:147.75pt;height:18pt" o:ole="">
                  <v:imagedata r:id="rId72" o:title=""/>
                </v:shape>
                <w:control r:id="rId73" w:name="CheckBox111" w:shapeid="_x0000_i1155"/>
              </w:object>
            </w:r>
          </w:p>
        </w:tc>
      </w:tr>
      <w:tr w:rsidR="00E3249A" w:rsidRPr="009D1151" w:rsidTr="00E3249A">
        <w:trPr>
          <w:trHeight w:val="4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2" w:type="pct"/>
            <w:vAlign w:val="center"/>
          </w:tcPr>
          <w:p w:rsidR="00E3249A" w:rsidRPr="00C34CC7" w:rsidRDefault="00E3249A" w:rsidP="00E3249A">
            <w:pPr>
              <w:pStyle w:val="12"/>
              <w:ind w:left="0"/>
              <w:rPr>
                <w:rFonts w:ascii="Calibri" w:hAnsi="Calibri"/>
                <w:color w:val="393F47"/>
                <w:sz w:val="22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lang w:val="ru-RU"/>
              </w:rPr>
              <w:t>Установка и интеграция дополнительных сервисов</w:t>
            </w:r>
          </w:p>
          <w:p w:rsidR="00E3249A" w:rsidRPr="00C34CC7" w:rsidRDefault="00E3249A" w:rsidP="00E3249A">
            <w:pPr>
              <w:pStyle w:val="12"/>
              <w:ind w:left="0"/>
              <w:rPr>
                <w:i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>Системы обратного звонка, онлайн-чаты, онлайн-оплата и пр.</w:t>
            </w:r>
          </w:p>
        </w:tc>
        <w:tc>
          <w:tcPr>
            <w:tcW w:w="3168" w:type="pct"/>
            <w:gridSpan w:val="6"/>
          </w:tcPr>
          <w:p w:rsidR="00E3249A" w:rsidRPr="00C34CC7" w:rsidRDefault="00E3249A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</w:tbl>
    <w:p w:rsidR="00632F3A" w:rsidRPr="009D1151" w:rsidRDefault="00632F3A" w:rsidP="00792579">
      <w:pPr>
        <w:rPr>
          <w:rFonts w:ascii="Calibri" w:hAnsi="Calibri"/>
        </w:rPr>
      </w:pPr>
    </w:p>
    <w:p w:rsidR="00792579" w:rsidRPr="009D1151" w:rsidRDefault="00792579" w:rsidP="00136086">
      <w:pPr>
        <w:pStyle w:val="a3"/>
        <w:spacing w:after="0"/>
        <w:ind w:left="-426" w:hanging="425"/>
      </w:pPr>
    </w:p>
    <w:p w:rsidR="00773F0C" w:rsidRDefault="00773F0C" w:rsidP="00773F0C">
      <w:pPr>
        <w:ind w:left="-1134"/>
        <w:rPr>
          <w:color w:val="393F47"/>
          <w:sz w:val="28"/>
          <w:szCs w:val="28"/>
        </w:rPr>
      </w:pPr>
      <w:r>
        <w:rPr>
          <w:color w:val="393F47"/>
          <w:sz w:val="28"/>
          <w:szCs w:val="28"/>
        </w:rPr>
        <w:t>БЮДЖЕТ И СРОКИ</w:t>
      </w:r>
    </w:p>
    <w:p w:rsidR="00773F0C" w:rsidRPr="00C34CC7" w:rsidRDefault="00FA285A" w:rsidP="00C34CC7">
      <w:pPr>
        <w:ind w:left="-993"/>
        <w:rPr>
          <w:i/>
          <w:color w:val="808080" w:themeColor="background1" w:themeShade="80"/>
          <w:sz w:val="18"/>
          <w:szCs w:val="18"/>
        </w:rPr>
      </w:pPr>
      <w:r>
        <w:rPr>
          <w:i/>
          <w:color w:val="808080" w:themeColor="background1" w:themeShade="80"/>
          <w:sz w:val="18"/>
          <w:szCs w:val="18"/>
        </w:rPr>
        <w:lastRenderedPageBreak/>
        <w:t>Указание вилки</w:t>
      </w:r>
      <w:r w:rsidR="00773F0C" w:rsidRPr="00773F0C">
        <w:rPr>
          <w:i/>
          <w:color w:val="808080" w:themeColor="background1" w:themeShade="80"/>
          <w:sz w:val="18"/>
          <w:szCs w:val="18"/>
        </w:rPr>
        <w:t xml:space="preserve"> цен, в которой вы готовы работать с разработчиками</w:t>
      </w:r>
      <w:r>
        <w:rPr>
          <w:i/>
          <w:color w:val="808080" w:themeColor="background1" w:themeShade="80"/>
          <w:sz w:val="18"/>
          <w:szCs w:val="18"/>
        </w:rPr>
        <w:t> не обаятельно, но желательно. Н</w:t>
      </w:r>
      <w:r w:rsidR="00773F0C" w:rsidRPr="00773F0C">
        <w:rPr>
          <w:i/>
          <w:color w:val="808080" w:themeColor="background1" w:themeShade="80"/>
          <w:sz w:val="18"/>
          <w:szCs w:val="18"/>
        </w:rPr>
        <w:t xml:space="preserve">е указав ее в тех задании, вы можете выиграть в том случае, если разработчик назовет стоимость ниже, но рискуете недополучить то, что разработчик готов предложить за те деньги, которые вы в действительности готовы заплатить. Указав примерную стоимость — даете разработчику возможность, сразу не гадая предлагать вам решения в указанных ценовых рамках, экономя время обеих сторон. Кроме того, указание вилки цены не отменяет необходимость разработчика </w:t>
      </w:r>
      <w:r>
        <w:rPr>
          <w:i/>
          <w:color w:val="808080" w:themeColor="background1" w:themeShade="80"/>
          <w:sz w:val="18"/>
          <w:szCs w:val="18"/>
        </w:rPr>
        <w:t xml:space="preserve">детально </w:t>
      </w:r>
      <w:r w:rsidR="00773F0C" w:rsidRPr="00773F0C">
        <w:rPr>
          <w:i/>
          <w:color w:val="808080" w:themeColor="background1" w:themeShade="80"/>
          <w:sz w:val="18"/>
          <w:szCs w:val="18"/>
        </w:rPr>
        <w:t>обосновать ту сумму, которую он просит за свою работу.</w:t>
      </w:r>
    </w:p>
    <w:tbl>
      <w:tblPr>
        <w:tblStyle w:val="aff4"/>
        <w:tblW w:w="5720" w:type="pct"/>
        <w:tblInd w:w="-998" w:type="dxa"/>
        <w:tblLook w:val="0280" w:firstRow="0" w:lastRow="0" w:firstColumn="1" w:lastColumn="0" w:noHBand="1" w:noVBand="0"/>
      </w:tblPr>
      <w:tblGrid>
        <w:gridCol w:w="4942"/>
        <w:gridCol w:w="556"/>
        <w:gridCol w:w="1728"/>
        <w:gridCol w:w="1700"/>
        <w:gridCol w:w="1764"/>
      </w:tblGrid>
      <w:tr w:rsidR="00773F0C" w:rsidRPr="009D1151" w:rsidTr="00994316">
        <w:trPr>
          <w:trHeight w:val="1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2" w:type="pct"/>
            <w:vMerge w:val="restart"/>
            <w:shd w:val="clear" w:color="auto" w:fill="BDD6EE" w:themeFill="accent1" w:themeFillTint="66"/>
            <w:vAlign w:val="center"/>
          </w:tcPr>
          <w:p w:rsidR="00773F0C" w:rsidRPr="00C34CC7" w:rsidRDefault="00773F0C" w:rsidP="00E3249A">
            <w:pPr>
              <w:spacing w:after="0"/>
              <w:rPr>
                <w:b w:val="0"/>
                <w:color w:val="393F47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Есть ли у вас планируемый бюджет на разработку, развитие и поддержку сайта?</w:t>
            </w:r>
          </w:p>
        </w:tc>
        <w:tc>
          <w:tcPr>
            <w:tcW w:w="260" w:type="pct"/>
            <w:shd w:val="clear" w:color="auto" w:fill="BDD6EE" w:themeFill="accent1" w:themeFillTint="66"/>
            <w:vAlign w:val="center"/>
          </w:tcPr>
          <w:p w:rsidR="00773F0C" w:rsidRPr="00C34CC7" w:rsidRDefault="00773F0C" w:rsidP="00E324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93F47"/>
                <w:sz w:val="22"/>
                <w:szCs w:val="22"/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8" w:type="pct"/>
            <w:shd w:val="clear" w:color="auto" w:fill="BDD6EE" w:themeFill="accent1" w:themeFillTint="66"/>
          </w:tcPr>
          <w:p w:rsidR="00773F0C" w:rsidRPr="00C34CC7" w:rsidRDefault="00773F0C" w:rsidP="00E3249A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sz w:val="22"/>
                <w:szCs w:val="22"/>
                <w:lang w:val="ru-RU"/>
              </w:rPr>
              <w:t>Бюджет на разработку</w:t>
            </w:r>
          </w:p>
        </w:tc>
        <w:tc>
          <w:tcPr>
            <w:tcW w:w="795" w:type="pct"/>
            <w:shd w:val="clear" w:color="auto" w:fill="BDD6EE" w:themeFill="accent1" w:themeFillTint="66"/>
          </w:tcPr>
          <w:p w:rsidR="00773F0C" w:rsidRPr="00C34CC7" w:rsidRDefault="00773F0C" w:rsidP="00E3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 w:rsidRPr="00C34CC7">
              <w:rPr>
                <w:sz w:val="22"/>
                <w:szCs w:val="22"/>
                <w:lang w:val="ru-RU"/>
              </w:rPr>
              <w:t xml:space="preserve">Бюджет на развитие </w:t>
            </w:r>
            <w:r w:rsidRPr="00C34CC7">
              <w:rPr>
                <w:i/>
                <w:color w:val="808080" w:themeColor="background1" w:themeShade="80"/>
                <w:lang w:val="ru-RU"/>
              </w:rPr>
              <w:t>(рекламную кампанию)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5" w:type="pct"/>
            <w:shd w:val="clear" w:color="auto" w:fill="BDD6EE" w:themeFill="accent1" w:themeFillTint="66"/>
          </w:tcPr>
          <w:p w:rsidR="00773F0C" w:rsidRPr="00C34CC7" w:rsidRDefault="00773F0C" w:rsidP="00E3249A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sz w:val="22"/>
                <w:szCs w:val="22"/>
                <w:lang w:val="ru-RU"/>
              </w:rPr>
              <w:t xml:space="preserve">Бюджет на поддержку </w:t>
            </w:r>
            <w:r w:rsidRPr="00C34CC7">
              <w:rPr>
                <w:b w:val="0"/>
                <w:i/>
                <w:color w:val="808080" w:themeColor="background1" w:themeShade="80"/>
                <w:lang w:val="ru-RU"/>
              </w:rPr>
              <w:t>(оптимизацию и улучшение сайта)</w:t>
            </w:r>
          </w:p>
        </w:tc>
      </w:tr>
      <w:tr w:rsidR="00162C6B" w:rsidRPr="009D1151" w:rsidTr="00994316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2" w:type="pct"/>
            <w:vMerge/>
            <w:vAlign w:val="center"/>
          </w:tcPr>
          <w:p w:rsidR="00773F0C" w:rsidRPr="00C34CC7" w:rsidRDefault="00773F0C" w:rsidP="00E3249A">
            <w:pPr>
              <w:spacing w:after="0"/>
              <w:rPr>
                <w:b w:val="0"/>
                <w:color w:val="393F47"/>
                <w:lang w:val="ru-RU"/>
              </w:rPr>
            </w:pPr>
          </w:p>
        </w:tc>
        <w:tc>
          <w:tcPr>
            <w:tcW w:w="260" w:type="pct"/>
            <w:shd w:val="clear" w:color="auto" w:fill="BDD6EE" w:themeFill="accent1" w:themeFillTint="66"/>
            <w:vAlign w:val="center"/>
          </w:tcPr>
          <w:p w:rsidR="00773F0C" w:rsidRPr="00C34CC7" w:rsidRDefault="00773F0C" w:rsidP="00E3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ru-RU"/>
              </w:rPr>
            </w:pPr>
            <w:r w:rsidRPr="00C34CC7">
              <w:rPr>
                <w:sz w:val="22"/>
                <w:lang w:val="ru-RU"/>
              </w:rPr>
              <w:t>От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8" w:type="pct"/>
            <w:shd w:val="clear" w:color="auto" w:fill="FFFFFF" w:themeFill="background1"/>
            <w:vAlign w:val="center"/>
          </w:tcPr>
          <w:p w:rsidR="00773F0C" w:rsidRPr="00C34CC7" w:rsidRDefault="00773F0C" w:rsidP="00E3249A">
            <w:pPr>
              <w:jc w:val="center"/>
              <w:rPr>
                <w:b w:val="0"/>
              </w:rPr>
            </w:pPr>
          </w:p>
        </w:tc>
        <w:tc>
          <w:tcPr>
            <w:tcW w:w="795" w:type="pct"/>
            <w:shd w:val="clear" w:color="auto" w:fill="FFFFFF" w:themeFill="background1"/>
            <w:vAlign w:val="center"/>
          </w:tcPr>
          <w:p w:rsidR="00773F0C" w:rsidRPr="00C34CC7" w:rsidRDefault="00773F0C" w:rsidP="00E3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5" w:type="pct"/>
            <w:shd w:val="clear" w:color="auto" w:fill="FFFFFF" w:themeFill="background1"/>
            <w:vAlign w:val="center"/>
          </w:tcPr>
          <w:p w:rsidR="00773F0C" w:rsidRPr="00C34CC7" w:rsidRDefault="00773F0C" w:rsidP="00E3249A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</w:p>
        </w:tc>
      </w:tr>
      <w:tr w:rsidR="00162C6B" w:rsidRPr="009D1151" w:rsidTr="00994316">
        <w:trPr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2" w:type="pct"/>
            <w:vMerge/>
            <w:vAlign w:val="center"/>
          </w:tcPr>
          <w:p w:rsidR="00773F0C" w:rsidRPr="00C34CC7" w:rsidRDefault="00773F0C" w:rsidP="00E3249A">
            <w:pPr>
              <w:spacing w:after="0"/>
              <w:rPr>
                <w:b w:val="0"/>
                <w:color w:val="393F47"/>
              </w:rPr>
            </w:pPr>
          </w:p>
        </w:tc>
        <w:tc>
          <w:tcPr>
            <w:tcW w:w="260" w:type="pct"/>
            <w:shd w:val="clear" w:color="auto" w:fill="BDD6EE" w:themeFill="accent1" w:themeFillTint="66"/>
            <w:vAlign w:val="center"/>
          </w:tcPr>
          <w:p w:rsidR="00773F0C" w:rsidRPr="00C34CC7" w:rsidRDefault="00773F0C" w:rsidP="00E3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ru-RU"/>
              </w:rPr>
            </w:pPr>
            <w:r w:rsidRPr="00C34CC7">
              <w:rPr>
                <w:sz w:val="22"/>
                <w:lang w:val="ru-RU"/>
              </w:rPr>
              <w:t xml:space="preserve">До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8" w:type="pct"/>
            <w:shd w:val="clear" w:color="auto" w:fill="FFFFFF" w:themeFill="background1"/>
            <w:vAlign w:val="center"/>
          </w:tcPr>
          <w:p w:rsidR="00773F0C" w:rsidRPr="00C34CC7" w:rsidRDefault="00773F0C" w:rsidP="00E3249A">
            <w:pPr>
              <w:jc w:val="center"/>
              <w:rPr>
                <w:b w:val="0"/>
              </w:rPr>
            </w:pPr>
          </w:p>
        </w:tc>
        <w:tc>
          <w:tcPr>
            <w:tcW w:w="795" w:type="pct"/>
            <w:shd w:val="clear" w:color="auto" w:fill="FFFFFF" w:themeFill="background1"/>
            <w:vAlign w:val="center"/>
          </w:tcPr>
          <w:p w:rsidR="00773F0C" w:rsidRPr="00C34CC7" w:rsidRDefault="00773F0C" w:rsidP="00E3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5" w:type="pct"/>
            <w:shd w:val="clear" w:color="auto" w:fill="FFFFFF" w:themeFill="background1"/>
            <w:vAlign w:val="center"/>
          </w:tcPr>
          <w:p w:rsidR="00773F0C" w:rsidRPr="00C34CC7" w:rsidRDefault="00773F0C" w:rsidP="00E3249A">
            <w:pPr>
              <w:jc w:val="center"/>
              <w:rPr>
                <w:b w:val="0"/>
              </w:rPr>
            </w:pPr>
          </w:p>
        </w:tc>
      </w:tr>
      <w:tr w:rsidR="00773F0C" w:rsidRPr="009D1151" w:rsidTr="00FA285A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2" w:type="pct"/>
            <w:vAlign w:val="center"/>
          </w:tcPr>
          <w:p w:rsidR="00773F0C" w:rsidRPr="00C34CC7" w:rsidRDefault="00162C6B" w:rsidP="00E3249A">
            <w:pPr>
              <w:pStyle w:val="12"/>
              <w:ind w:left="0"/>
              <w:rPr>
                <w:rFonts w:ascii="Calibri" w:hAnsi="Calibri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szCs w:val="22"/>
                <w:lang w:val="ru-RU"/>
              </w:rPr>
              <w:t>В какие сроки Вам необходимо закончить работу над сайтом</w:t>
            </w:r>
          </w:p>
          <w:p w:rsidR="00773F0C" w:rsidRPr="00C34CC7" w:rsidRDefault="00FA285A" w:rsidP="00E3249A">
            <w:pPr>
              <w:pStyle w:val="12"/>
              <w:ind w:left="0"/>
              <w:rPr>
                <w:rFonts w:asciiTheme="minorHAnsi" w:hAnsiTheme="minorHAnsi"/>
                <w:i/>
                <w:color w:val="808080" w:themeColor="background1" w:themeShade="80"/>
                <w:lang w:val="ru-RU"/>
              </w:rPr>
            </w:pPr>
            <w:r w:rsidRPr="00C34CC7">
              <w:rPr>
                <w:rFonts w:asciiTheme="minorHAnsi" w:hAnsiTheme="minorHAnsi"/>
                <w:i/>
                <w:color w:val="808080" w:themeColor="background1" w:themeShade="80"/>
                <w:lang w:val="ru-RU"/>
              </w:rPr>
              <w:t>Укажите желаемый и обязательный сроки сдачи проекта.</w:t>
            </w:r>
            <w:r w:rsidR="00773F0C" w:rsidRPr="00C34CC7">
              <w:rPr>
                <w:rFonts w:asciiTheme="minorHAnsi" w:hAnsiTheme="minorHAnsi"/>
                <w:i/>
                <w:color w:val="808080" w:themeColor="background1" w:themeShade="80"/>
                <w:lang w:val="ru-RU"/>
              </w:rPr>
              <w:t xml:space="preserve"> </w:t>
            </w:r>
          </w:p>
          <w:p w:rsidR="00773F0C" w:rsidRPr="00C34CC7" w:rsidRDefault="00773F0C" w:rsidP="00E3249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</w:p>
        </w:tc>
        <w:tc>
          <w:tcPr>
            <w:tcW w:w="2688" w:type="pct"/>
            <w:gridSpan w:val="4"/>
          </w:tcPr>
          <w:p w:rsidR="00773F0C" w:rsidRPr="00C34CC7" w:rsidRDefault="00773F0C" w:rsidP="00E3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A27F6" w:rsidRPr="009D1151" w:rsidTr="00994316">
        <w:trPr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2" w:type="pct"/>
            <w:shd w:val="clear" w:color="auto" w:fill="BDD6EE" w:themeFill="accent1" w:themeFillTint="66"/>
            <w:vAlign w:val="center"/>
          </w:tcPr>
          <w:p w:rsidR="00AA27F6" w:rsidRPr="00C34CC7" w:rsidRDefault="00AA27F6" w:rsidP="00E3249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lang w:val="ru-RU"/>
              </w:rPr>
              <w:t>С кем заключаем договор</w:t>
            </w:r>
          </w:p>
        </w:tc>
        <w:tc>
          <w:tcPr>
            <w:tcW w:w="2688" w:type="pct"/>
            <w:gridSpan w:val="4"/>
            <w:shd w:val="clear" w:color="auto" w:fill="FFFFFF" w:themeFill="background1"/>
          </w:tcPr>
          <w:p w:rsidR="00AA27F6" w:rsidRPr="00C34CC7" w:rsidRDefault="00AA27F6" w:rsidP="00AA2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  <w:lang w:val="ru-RU"/>
              </w:rPr>
            </w:pPr>
            <w:r>
              <w:rPr>
                <w:lang w:eastAsia="en-US"/>
              </w:rPr>
              <w:object w:dxaOrig="225" w:dyaOrig="225" w14:anchorId="3C6EC7EB">
                <v:shape id="_x0000_i1157" type="#_x0000_t75" style="width:122.25pt;height:18pt" o:ole="">
                  <v:imagedata r:id="rId74" o:title=""/>
                </v:shape>
                <w:control r:id="rId75" w:name="OptionButton2211" w:shapeid="_x0000_i1157"/>
              </w:object>
            </w:r>
            <w:r>
              <w:rPr>
                <w:lang w:eastAsia="en-US"/>
              </w:rPr>
              <w:object w:dxaOrig="225" w:dyaOrig="225" w14:anchorId="00F850AD">
                <v:shape id="_x0000_i1159" type="#_x0000_t75" style="width:199.5pt;height:18pt" o:ole="">
                  <v:imagedata r:id="rId76" o:title=""/>
                </v:shape>
                <w:control r:id="rId77" w:name="OptionButton21112" w:shapeid="_x0000_i1159"/>
              </w:object>
            </w:r>
          </w:p>
        </w:tc>
      </w:tr>
    </w:tbl>
    <w:p w:rsidR="00792579" w:rsidRPr="009D1151" w:rsidRDefault="00792579" w:rsidP="00792579">
      <w:pPr>
        <w:pStyle w:val="a3"/>
        <w:spacing w:after="0"/>
        <w:ind w:left="-1276" w:hanging="425"/>
      </w:pPr>
    </w:p>
    <w:p w:rsidR="00674E77" w:rsidRDefault="00674E77" w:rsidP="00674E77">
      <w:pPr>
        <w:spacing w:line="240" w:lineRule="auto"/>
        <w:ind w:left="-218"/>
      </w:pPr>
    </w:p>
    <w:p w:rsidR="00674E77" w:rsidRDefault="00674E77" w:rsidP="00674E77">
      <w:pPr>
        <w:spacing w:line="240" w:lineRule="auto"/>
        <w:ind w:left="-218"/>
      </w:pPr>
    </w:p>
    <w:p w:rsidR="00674E77" w:rsidRDefault="00674E77" w:rsidP="00674E77">
      <w:pPr>
        <w:spacing w:line="240" w:lineRule="auto"/>
        <w:ind w:left="-993"/>
      </w:pPr>
      <w:r w:rsidRPr="00674E77">
        <w:t xml:space="preserve">После заполнения брифа, пожалуйста, пришлите его на адрес </w:t>
      </w:r>
      <w:hyperlink r:id="rId78" w:history="1">
        <w:r w:rsidRPr="00674E77">
          <w:rPr>
            <w:rStyle w:val="a4"/>
            <w:i/>
            <w:color w:val="auto"/>
            <w:sz w:val="24"/>
            <w:szCs w:val="24"/>
          </w:rPr>
          <w:t>support@art-sites.org</w:t>
        </w:r>
      </w:hyperlink>
      <w:r w:rsidRPr="00674E77">
        <w:t xml:space="preserve">, мы </w:t>
      </w:r>
      <w:r>
        <w:t xml:space="preserve">подготовим для Вас индивидуальное коммерческое предложение. После чего </w:t>
      </w:r>
      <w:r w:rsidRPr="00674E77">
        <w:t xml:space="preserve">свяжемся с вами для уточнения деталей и начала нашего плодотворного сотрудничества. </w:t>
      </w:r>
    </w:p>
    <w:p w:rsidR="00674E77" w:rsidRPr="00674E77" w:rsidRDefault="00674E77" w:rsidP="00674E77">
      <w:pPr>
        <w:spacing w:line="240" w:lineRule="auto"/>
        <w:ind w:left="-993"/>
        <w:rPr>
          <w:rStyle w:val="a4"/>
          <w:color w:val="auto"/>
          <w:u w:val="none"/>
        </w:rPr>
      </w:pPr>
      <w:r w:rsidRPr="00674E77">
        <w:rPr>
          <w:i/>
          <w:sz w:val="32"/>
        </w:rPr>
        <w:br/>
        <w:t>Спасибо, что обратились к нам!</w:t>
      </w:r>
      <w:r w:rsidRPr="00674E77">
        <w:rPr>
          <w:rStyle w:val="a4"/>
          <w:i/>
          <w:color w:val="auto"/>
          <w:sz w:val="24"/>
          <w:szCs w:val="24"/>
        </w:rPr>
        <w:t xml:space="preserve"> </w:t>
      </w:r>
    </w:p>
    <w:p w:rsidR="00674E77" w:rsidRPr="00674E77" w:rsidRDefault="00674E77" w:rsidP="00674E77">
      <w:pPr>
        <w:spacing w:after="0"/>
        <w:ind w:left="-218"/>
        <w:rPr>
          <w:rStyle w:val="a4"/>
          <w:i/>
          <w:color w:val="auto"/>
          <w:sz w:val="24"/>
          <w:szCs w:val="24"/>
        </w:rPr>
      </w:pPr>
    </w:p>
    <w:tbl>
      <w:tblPr>
        <w:tblStyle w:val="aff4"/>
        <w:tblW w:w="6221" w:type="pct"/>
        <w:tblInd w:w="-1565" w:type="dxa"/>
        <w:tblLook w:val="0280" w:firstRow="0" w:lastRow="0" w:firstColumn="1" w:lastColumn="0" w:noHBand="1" w:noVBand="0"/>
      </w:tblPr>
      <w:tblGrid>
        <w:gridCol w:w="3120"/>
        <w:gridCol w:w="3402"/>
        <w:gridCol w:w="5104"/>
      </w:tblGrid>
      <w:tr w:rsidR="009A2F06" w:rsidRPr="00FA285A" w:rsidTr="00674E77">
        <w:trPr>
          <w:trHeight w:val="8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2" w:type="pct"/>
          </w:tcPr>
          <w:p w:rsidR="00BA0BB0" w:rsidRPr="00BA0BB0" w:rsidRDefault="00BA0BB0" w:rsidP="00674E77">
            <w:pPr>
              <w:pStyle w:val="12"/>
              <w:ind w:left="0"/>
              <w:rPr>
                <w:i/>
                <w:sz w:val="24"/>
                <w:lang w:val="ru-RU"/>
              </w:rPr>
            </w:pPr>
            <w:r w:rsidRPr="00A85B6F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76835</wp:posOffset>
                      </wp:positionV>
                      <wp:extent cx="328930" cy="328930"/>
                      <wp:effectExtent l="0" t="0" r="0" b="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2502" y="20015"/>
                          <wp:lineTo x="17514" y="20015"/>
                          <wp:lineTo x="20015" y="16263"/>
                          <wp:lineTo x="20015" y="3753"/>
                          <wp:lineTo x="16263" y="0"/>
                          <wp:lineTo x="3753" y="0"/>
                        </wp:wrapPolygon>
                      </wp:wrapTight>
                      <wp:docPr id="9" name="Группа 321" descr="Значок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930" cy="328930"/>
                                <a:chOff x="0" y="0"/>
                                <a:chExt cx="329184" cy="329184"/>
                              </a:xfrm>
                            </wpg:grpSpPr>
                            <wps:wsp>
                              <wps:cNvPr id="10" name="Овал 10"/>
                              <wps:cNvSpPr/>
                              <wps:spPr>
                                <a:xfrm>
                                  <a:off x="0" y="0"/>
                                  <a:ext cx="329184" cy="3291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олилиния 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8073" y="86805"/>
                                  <a:ext cx="173038" cy="155575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0FE949" id="Группа 321" o:spid="_x0000_s1026" alt="Значок LinkedIn" style="position:absolute;margin-left:.15pt;margin-top:6.05pt;width:25.9pt;height:25.9pt;z-index:-251658240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+I5hAAAJJRAAAOAAAAZHJzL2Uyb0RvYy54bWy8XEuPI0kRviPxHywfkdh21rta27Ma7UtI&#10;wzJiB+25xo9ua22XsT3TPZyQOHDkwIEb8BNWnFasFiR+Qc8/4ovMiHJWd2dGanmwYspufxWZ8cjI&#10;iMio+vCju+1m8nZ5OK773dXUfDCbTpa7eb9Y766vpr969dlPm+nkeOp2i27T75ZX03fL4/SjZz/+&#10;0Ye3+8tl1t/0m8XyMAGR3fHydn81vTmd9pcXF8f5zXLbHT/o98sdflz1h213wtfD9cXi0N2C+nZz&#10;kc1m1cVtf1jsD/18eTzir5+4H6fPLP3Vajk//WK1Oi5Pk83VFHM72X8P9t/X9O/Fsw+7y+tDt79Z&#10;z3ka3Q+YxbZb7zDoQOqT7tRN3hzWj0ht1/NDf+xXpw/m/faiX63W86XlAdyY2QNuPj/0b/aWl+vL&#10;2+v9ICaI9oGcfjDZ+RdvXx4m68XVtJ1Odt0WKrr/4/vfvv/d/T/x3zeTPDPTyWJ5nENm93+6//7+&#10;m/e/v//H/d8nL9a7r5eLn+1Igrf760sQ+vyw/3L/8sB/uHbfSCh3q8OWrmB3cmdl/26Q/fLuNJnj&#10;j3nWtDk0NMdP/NnqZn4DBT66a37z6XBfa5pC7rOfcd+FDHpBcxumcruHlR3Pgjz+Z4L88qbbL61+&#10;jsQ/C9KAC5bkn+//dv/N/XcT/MlKxcIGGR0vjxBXuoCijHaX+8Px9Pmy307ow9V0udms90eaXnfZ&#10;vX1xPDmxCIr+fOw368Vn683GfqElt/x4c5i87bBYuvl8uTsZmjeEOUJudoTf9XSn+5n+AkkLQ/bT&#10;6d1mSbjN7pfLFSwMOs7sZOzafjyQncNNt1i68csZ/iejy9TsXCxBQq8w/kDbxGi7WTKebl1a1zDc&#10;PNNvHu6wI/e703Dzdr3rD08R2AziWzm8CMmJhqT0ul+8g9kceueYjvv5Z2to70V3PL3sDvBEsCV4&#10;V/x60x9+M53cwlNdTY+/ftMdltPJ5mc7WHBrioJcm/1SlHWGLwf/l9f+L7s324976BfLGqPZj4Q/&#10;beTj6tBvv4JTfU6j4qduN8fYV9P56SBfPj45Dwq3PF8+f25hcGf77vRi9+V+TsRJSmRqr+6+6g57&#10;NskTFvsXvayaR2bpsHTnrn/+5tSv1tZmz3Ji+WEFk8/5fyxlSImX8l/g9b67/9b+//v7b9//4V9/&#10;NXZ10ESw+GlV09SP+xf9/OvjZNd/ulifXvbr3Qk6cutoBKUvtP4nr29/3i/gdzuwbOX2wF3WzazO&#10;pxP4xaZqZiWtCRgwuz9T57Mceyy5TVOWZW1/H9xfdzl/47wC3SRuANvUAg6B/nS9YAZfQdWr7QYm&#10;95OLSd4Uk9uJqcvMjXZGQSADqiyKyc3ElJVsowOtzEOZrMgDxMDVmViWB4jBuQ8oY7ImQKz0YGVZ&#10;BYhVHsrMwMDTbNYerMpmAWKQ+zCzts4CtLCxDqiqCU2Mdo0zLCgy2NwZZkoTmprxVdCWIT6Nr4I2&#10;D6nA+DpoqyrAqfF10EAgT1uHGSshD2nU+Fqo6zZEzlcDDCSkB+Mros5D5Mh9DoqA8ZYBZikwGnB1&#10;eCn4ijB5MQuR8zWBFR9gNvM1YcLrNPNV0QYtOBupomrr0Ox8VUTMLhvpompMiN5IF20T4JYCwkHG&#10;poK1P71cc18XVRlaFPlIF0UbsuPc10VZBmc31gV0Fpidr4sS9vn0ssh9XRR5yIxzXxUFNBag5mui&#10;CK6x3FeEKeF3niZHEcagCQj4aU4LXw+0MYSo+YoILtjCV4MpIZHA3Hw9FCGTK3wtFG1war4WTJGF&#10;bKQYqaEJkvPVYMo2tBUWvh6wjQdYLX01mHoWYrb0FVG1oX0a+/tZq9juQ3otfU00QdmVviJMXYRM&#10;uPRVgaglpNhypIu8DHLr6wL0gtIbKSPPQ6699JXRNqGdAnGPJ73chKZX+cpogouiGikjCyqj8pVR&#10;Bx1ANVIGcoTAmq18ZdRNyNlVI13MoLOnXUDl66LJQ+FONVLFbBZSRTVSRTBGrH1VtGDi6cnVviYi&#10;hlL7qiibkGOnsHxwihEHVfuqqGYhTSB2P5MLe6ja10SLvTPAq6+I8D5RjxWRBXn1FVFWIY/S+Iow&#10;CFACs2t8TRRtGfB3ja8Ik9UhB9X4miiqkAOgQtFZYcGIvfEVUZnQ3Hw9BG2k8dVg4COe3sMaXw1l&#10;aDU0vhKyWWizbn0lBGOw1lcBqm+BmbUjFcB7PW1ura+BPBgOt74GsiJkHq2vgbwIzs1XQdift74O&#10;8mBs3fo6yOvg3EZKQD76tEYNyldnY8uRkT4tODPz9WBMaCmYma+IrApNz8x8TQT3QiS/3vSyNuTP&#10;DSoOZzZCC8vMRppArhZi1ldFcGmZma+KIg/trGbm68IgMQ3oYpRdF1nIA2N9esxmEXq+LvJwej3K&#10;r/Og1zSjBDsLBjqwDm9+BXaSEL++OhDWh9QxSrHzNrTOjPH1AbUFtDtKsfMiqI5Rjh0Kic0ow86C&#10;oQQyfk8oYd1m/rqAwYZkN06xI/R8XRhfdCi/DQW27saV3lGJu9tx0Q2fUFbFKY6rO+/7Ix1wUAUO&#10;VbxXUnMHiip0ATB4JnDOJfI4GEudwFIbjINhOgSukyjDLgjcJoFpFRLaFU4hpfhEqIZl4WlM0hqy&#10;8DQ2qQpl4WmM0gqw8DRWycIJDht2hw9xVsmELTyNVTJRC09jlao8Fp7GKhVxLDyNVSrSEBxFmBRW&#10;qQhj4Wms5sxqnsYqFVEs9TRWqXRu4WmsUhWE4KhzpLBaMKsoZCTBmVVUKpLgzCoqEUlwZhWVhhQ4&#10;VRqIVVQSkuDMKioFSXBmFZWAJDizWqaxWjKryONTqFMeT6wiT0+CM6vIw5PgzCry7CQ4s4o8OgnO&#10;rCJPToFTnkysIhFOgjOrSHST4MzqcAgVd3qUyNrJpLFKmaqFp7FKmSjBkWmmzJ0yTQtPY5UySQtP&#10;02rDrCIbTJoMs4p8LwVO+R5NBhldEpxZRcqWBGdWkZMlwZlVJF1JcGa1TWPVZlXEK6VNKfRt2uRu&#10;SGPXJkbuhjSGbe7jbkhj2WY37oZEps+BUyLTQ+iEBCRJSkPwhAwj7QZWs0EKkXYDK9ogSUi6QUIo&#10;ygPSbmC7Noj0025gyzY4LfNucIEpx+oHtJA9bB47TCdoHntN96DLoTtRiC8fJ7c4iKeD88kNnchj&#10;b6Fftv3b5aveYk4U69dIg2EBOEHngc+Aze4JIB25MVJ+l+veEsRJoKWYDDwPLYTk6gg+mqH8PN/0&#10;x6Xl/Dxnd4tBacWxhXDWyfMMkdsZmlFNlCQwQAUgVwHSKZAFilIFIFcBUq5tgVVUUshlneniQEkB&#10;0jnFSEsypFx5aDQlOCAOLBzfApCrAKnoQhSH/VcAcmXgjHevEnXBKMUZHS6AIqrKChCmZoFYVnGK&#10;mVNiNQS5Mje5yhzZyVRDmCUAuQqQKmE0R2z4saHRQuFwUFAUx7GpNnDLOM3UKzGxYTUKA3J1jAhO&#10;XWMycDIQLRUKx04yRDguGadkdHIoOLcEWiTBcXrOFlrFulq2wmYIWERycnUSJD7JEtAbEh+Xzb8p&#10;4ubftkwPCXGMDwQLDByiBpmYXMVWOSNEu4lCkZ1DPcT1QkmuQpHD3HpIjQQgVwFS/RnCqYu4UqjF&#10;xQFxeB/l2tCpMlFEVhwH0tGTBcpGKHOTK88xowKpBcquLwC5CpCO2y0zimZkI1DFkyFCtBSHzEiG&#10;lCsPbVuWaWgc40S5RjOOpYhuGwXIum6GEocMKVcZmo41MXSDDDQ+NG+vzZAQCCW5CkXe19HCo1Ck&#10;EyQM3WpmlnO2gHNthSIDVS9m0Ddkx05Hao4MJJ39NDgwikqyojMxEvlQZBEJypUliWYkC6yxzOIU&#10;6cyZ7GeoNggluQpFivIIOES0ApCrALnmVeGYMj40B/poYYoDcSZth0ZvogLk4kY5pGMyN7nyHEsu&#10;45XKJg2f4lwp+qLiQxe8KWjbryk4kKApRMWTCzOau38ciAq34eiVg4ViiLhCsatM94wU4nJ1Ii3o&#10;wAHmgZP8KFto9WJc3A2hicviStcDjCxFxpMrj8turVQ2d9s1jvlR44IyQTcwtYcpQMcJtfTEgSwa&#10;asGIA9k0pMk4yDRrT8VRh5rlWRmYdaJyQn2Wlp4iGt6yVVkzTtMdD6uZQqplOaFohvpohYjdhRfV&#10;kBIWQ4QbWlYm582zQJEy6gbQlOcWDKLEOJDaQuwKVDaRku2xhLlFKZLTI4rakqFOPwdU7MxUosrB&#10;74hU5SqbCDXhYehK3W0Qulqglo2ifdABtT2WNjiiWA+HMDI3ufIca+qcJaC20dWccjUqRTY6NB3G&#10;NWNLLhhajSwEqC5FNDA6tlW/R62Olm/VXeBxDSch1fOZenAt2PWiRplT5yBYV52fQQulzDPud9Go&#10;LjQVV25yPnLTpYQGHR5d2XBA0yH1GJXFqUe9mdNlq60eyR4abT2i39Nyg4bOuHoySVI1W8841m+0&#10;OaL5xw2NNpmoZaCJ1ALRJaoAuYJVD0cIsrLlyis84wpWrSUuqIG6oZViDlpfXM0CrafxOVKl2TqX&#10;4dxC5iZXnuOMfW+DTqioeGbUD4qF0+BwPw7kSB/9rAqQY7RmONiUuclV5siruxnOygQgVwFK5UJz&#10;0uihtcy0Q/VbKMlVKDJQd4AzaiWzjkWJbtCFykDFW6A1V4Bxi2z5tE/1aRXLRwWW1HpomVEyZMmt&#10;VPkIUAvWSk5RtWitZEeBZt2olVGtlzjR4jURjZaoiKxVHCtPG1esQeMDZ3nOvjTBAOhsW5P0GYjj&#10;3PiK5io3OpkVIAcB5dCVIctJrrKs2JmUoBwdWg4Yy6ENSijJlSmie5r1rBSyxNcWWtiFlmFHUUvy&#10;M96A1VgcLdmOolqV47OhcyIg3IazB/T8WeKDMw3lDhn1xmJFaMG2HDDIgaJMQa4seK5dYpeNKpKT&#10;Br1SbOem7Fpc0KEO1Nig/CSwUSqR9IyI9XXxHRDysjBUI2ODcvmTrCcKc9rKkJ7FYBytovk7DnMB&#10;GxlYjBpX9dC/HoVx8ZgKQzFqEmPk2iZKT+FBwDna06L0uGKFhvg4js8k0eoexWV8Tk+BfGzcjA/P&#10;VRyUYPnQxuXjWo2PjCvBmlxyjuU0OUsioOkt5+Q4U9LEnJ52gt4y5QA2Z34pgI7JGU8JOHqIn+M4&#10;tmZlCeV8WGS0+XEGgAcU4+PSI3TkCIa2DnF1cnUuL+e6mOKkcikExFd4xsV7ZW+VNEbx2o92AZm6&#10;vnGI8oL7hphDVIh4OMIKMe46cglE47LJeVNXooScnkGE4jT9Sq0n7g5yjs+RYMasVCrb9FhFFMf9&#10;xyjZxXH0XDZZ31D8E9XJ1VlfwU2+RjmaEZy2EeGBETsuWU4KH3jQI47jVD9TcrCc7T5XmlrEu+AJ&#10;iei4eLDE8oEHR+I4rvOSN4rxK8ciuZLlZ3z8jgdCovTwoIozUqU9QHajAk8JxeYnu5uGM1LXVcZF&#10;ScrJT+FD+nc0udhHq2DPmpxFfIra+HxMswI+ztGMiqNRzUb5hFEzeRc/agvIxf7acuRYVAun2Vco&#10;a1Zcj2JKUl+WHUAcjlyd4+F2lCG/kF/l6lBcOFDLd1xfiK8ZwycI8ZVquBQQ391lZ3zIpGyMOC2j&#10;7kT71qyhTZG6G713Ao3e7PXg1VynOxl/hNrsqMmR35kVeYVY4PY9Xgv1SXe8ce/5spTJK3SXeNvd&#10;bmE/3Sy7xaf8+dStN+6zPfyTd2jZ1y3RO5T4FVr/s7dkyfuvTg/ffvVffOOVfXeaY8R/x5V9eR1e&#10;/GcVyC8ppDcL+t8t/vwqxWf/FgAAAP//AwBQSwMEFAAGAAgAAAAhADunl/3bAAAABQEAAA8AAABk&#10;cnMvZG93bnJldi54bWxMjkFLw0AQhe+C/2EZwZvdpKFFYzalFPVUBFtBvE2TaRKanQ3ZbZL+e6cn&#10;e3rMe483X7aabKsG6n3j2EA8i0ARF65suDLwvX9/egblA3KJrWMycCEPq/z+LsO0dCN/0bALlZIR&#10;9ikaqEPoUq19UZNFP3MdsWRH11sMcvaVLnscZdy2eh5FS22xYflQY0ebmorT7mwNfIw4rpP4bdie&#10;jpvL737x+bONyZjHh2n9CirQFP7LcMUXdMiF6eDOXHrVGkikJ+48BiXp4qoHA8vkBXSe6Vv6/A8A&#10;AP//AwBQSwECLQAUAAYACAAAACEAtoM4kv4AAADhAQAAEwAAAAAAAAAAAAAAAAAAAAAAW0NvbnRl&#10;bnRfVHlwZXNdLnhtbFBLAQItABQABgAIAAAAIQA4/SH/1gAAAJQBAAALAAAAAAAAAAAAAAAAAC8B&#10;AABfcmVscy8ucmVsc1BLAQItABQABgAIAAAAIQAtHT+I5hAAAJJRAAAOAAAAAAAAAAAAAAAAAC4C&#10;AABkcnMvZTJvRG9jLnhtbFBLAQItABQABgAIAAAAIQA7p5f92wAAAAUBAAAPAAAAAAAAAAAAAAAA&#10;AEATAABkcnMvZG93bnJldi54bWxQSwUGAAAAAAQABADzAAAASBQAAAAA&#10;">
                      <v:oval id="Овал 10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uYH8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hl1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uYH8MAAADbAAAADwAAAAAAAAAAAAAAAACYAgAAZHJzL2Rv&#10;d25yZXYueG1sUEsFBgAAAAAEAAQA9QAAAIgDAAAAAA==&#10;" fillcolor="#5b9bd5 [3204]" stroked="f" strokeweight="1pt">
                        <v:stroke joinstyle="miter"/>
                      </v:oval>
                      <v:shape id="Полилиния 11" o:spid="_x0000_s1028" style="position:absolute;left:78073;top:86805;width:173038;height:155575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3lt8IA&#10;AADbAAAADwAAAGRycy9kb3ducmV2LnhtbERPS2sCMRC+F/ofwgheSk30IHVrFCuIehGqHnocNrOP&#10;mkyWTdRtf70RBG/z8T1nOu+cFRdqQ+1Zw3CgQBDn3tRcajgeVu8fIEJENmg9k4Y/CjCfvb5MMTP+&#10;yt902cdSpBAOGWqoYmwyKUNekcMw8A1x4grfOowJtqU0LV5TuLNypNRYOqw5NVTY0LKi/LQ/Ow3n&#10;YtVMVFEqu90titH65//Nfv1q3e91i08Qkbr4FD/cG5PmD+H+Szp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jeW3wgAAANsAAAAPAAAAAAAAAAAAAAAAAJgCAABkcnMvZG93&#10;bnJldi54bWxQSwUGAAAAAAQABAD1AAAAhwM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44546a [3215]" strokecolor="#44546a [3215]" strokeweight="0">
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  <w:hyperlink r:id="rId79" w:history="1">
              <w:r w:rsidRPr="00BA0BB0">
                <w:rPr>
                  <w:rStyle w:val="a4"/>
                  <w:rFonts w:asciiTheme="minorHAnsi" w:hAnsiTheme="minorHAnsi"/>
                  <w:i/>
                  <w:sz w:val="22"/>
                </w:rPr>
                <w:t>www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  <w:lang w:val="ru-RU"/>
                </w:rPr>
                <w:t>.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</w:rPr>
                <w:t>art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  <w:lang w:val="ru-RU"/>
                </w:rPr>
                <w:t>-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</w:rPr>
                <w:t>sites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  <w:lang w:val="ru-RU"/>
                </w:rPr>
                <w:t>.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</w:rPr>
                <w:t>org</w:t>
              </w:r>
            </w:hyperlink>
          </w:p>
        </w:tc>
        <w:tc>
          <w:tcPr>
            <w:tcW w:w="1463" w:type="pct"/>
            <w:shd w:val="clear" w:color="auto" w:fill="DEEAF6" w:themeFill="accent1" w:themeFillTint="33"/>
          </w:tcPr>
          <w:p w:rsidR="00BA0BB0" w:rsidRPr="00FA285A" w:rsidRDefault="00BA0BB0" w:rsidP="0067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5B6F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80010</wp:posOffset>
                      </wp:positionV>
                      <wp:extent cx="328930" cy="328930"/>
                      <wp:effectExtent l="0" t="0" r="0" b="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2502" y="20015"/>
                          <wp:lineTo x="17514" y="20015"/>
                          <wp:lineTo x="20015" y="16263"/>
                          <wp:lineTo x="20015" y="3753"/>
                          <wp:lineTo x="16263" y="0"/>
                          <wp:lineTo x="3753" y="0"/>
                        </wp:wrapPolygon>
                      </wp:wrapTight>
                      <wp:docPr id="6" name="Группа 322" descr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930" cy="328930"/>
                                <a:chOff x="0" y="0"/>
                                <a:chExt cx="329184" cy="329184"/>
                              </a:xfrm>
                            </wpg:grpSpPr>
                            <wps:wsp>
                              <wps:cNvPr id="7" name="Овал 7"/>
                              <wps:cNvSpPr/>
                              <wps:spPr>
                                <a:xfrm>
                                  <a:off x="0" y="0"/>
                                  <a:ext cx="329184" cy="3291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Полилиния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057" y="87598"/>
                                  <a:ext cx="206375" cy="153988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A3C492" id="Группа 322" o:spid="_x0000_s1026" alt="Значок электронной почты" style="position:absolute;margin-left:6.2pt;margin-top:6.3pt;width:25.9pt;height:25.9pt;z-index:-251657216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oVTAwAAIk3AAAOAAAAZHJzL2Uyb0RvYy54bWy8W82O28gRvgfIOxA6BsgOmz8SOfB4YfgP&#10;AZyNETvYM01RIyESyZC0Z5zTIjnsIQhyyCG35BWMAAE2a9h5Bc0b5avuLqo5M91sbH7W2KEkfqzu&#10;qq+qWNVNPvjy+rAP3lVdv2vqi4X4IlwEVV026119ebH41etnP80WQT8U9brYN3V1sXhf9YsvH/74&#10;Rw+u2vMqarbNfl11AYTU/flVe7HYDkN7fnbWl9vqUPRfNG1V4+Sm6Q7FgK/d5dm6K64g/bA/i8Jw&#10;eXbVdOu2a8qq7/HrE3Vy8VDK32yqcvjFZtNXQ7C/WGBug/zbyb9v6O/ZwwfF+WVXtNtdqadR/IBZ&#10;HIpdjUFHUU+KoQjedrs7og67smv6ZjN8UTaHs2az2ZWV1AHaiPCWNs+75m0rdbk8v7psRzPBtLfs&#10;9IPFll+9e9kFu/XFYrkI6uIAio5/vvnm5vfHf+HfhyCOokWwrvoSNjv+5fjp+OHm2+Pn4/fBzR+P&#10;H4//OH5/87ubb/DDJ/z7fPxngIs+33yLH/9Apr1qL88xwvOufdW+7PQPl+obWet60x3oCDsE15KU&#10;9yMp1fUQlPgxjrI8BnUlTunPkrRyC2bvXFVun47X5SJL+Dr5Gded8aBnNLdxKlct3K8/Wbj/zyz8&#10;alu0lSSuJ/21hVejhf96/Pvxw/FjsFJGkqDRQv15D2P5m8epZnHedv3wvGoOAX24WFT7/a7taXLF&#10;efHuRT8oozCKfu6b/W79bLffyy8UidXjfRe8KxBDRVlW9SBo3jDlBLmvCV83dKU6Tb/AzqyQ/DS8&#10;31eE29e/rDZwPDAcycnIkL87kJzDtlhXavw0xH88Ok9NzkUKJPQG44+yhUu2mqXG06WVzBjjxeH8&#10;xeMVcuSmHsaLD7u66e4TsB/Nt1F4NpIyDVnpTbN+D6fpGpWv+rZ8tgN7L4p+eFl0SFCIByRdnN02&#10;3W8XwRUS2MWi/83boqsWwf5nNfw3F0lCGU9+SdJVhC+deeaNeaZ+e3jcgF+BdN2W8iPhhz1/3HTN&#10;4Wvk2kc0Kk4VdYmxLxbl0PGXx4NKrMjWZfXokYQhy7XF8KJ+1ZYknKxErvb6+uuia7VLDgj1rxqO&#10;mTtuqbB0Zd08ejs0m5302ZOdtP0Qv5Rx/g+BjHuaTpV/Q9L7ePxO/v/p+N3Nn4LsVkjTvPv2RVP+&#10;ug/q5ul6N7xsdvUAglQQ0YSRIij61ewp+IM3Vz9v1sjFBfSVRruVKdNVmCKdICVmqzSXY8J7deaL&#10;wmW8SlXmE2mcZ/L8mPmK8/KtSgk0N84BuHWtkQ3op8u1Vu81eN4c9vC3n5wF6TK4CqIwi0hBEwSX&#10;GUEiilfBNhDpkm+toyzcR0bYcmWRFRsgEYvUIgtpfZSV5xZZsMAIEnEWW2ThvneCJbaJwdgGKs4s&#10;wuAZIywSoWVmuYESySq3CBOm+aMsskgTEwLSUNjEmQyI1dI2OzEhIQ1thhMmCyID8Rb/mBCR5FZ5&#10;EybyMLXJm3KxtOprkiFy4Czzm9IhIov9KIGeyA1DGx/RhI84DW3yTD6iMIot84smfEQra4CZfECe&#10;LV4jk48EbmWJ1wkdYZzYpjehIxQ2eiOTjjiyWs9kAznn/slRQXjiIrHNLTapWNqCNjaJQGBYFI0n&#10;PIQ2WmOTBhHZvC42WRCJLQfEJguZVZjJQSRsERGbFKS2vBmbDETWvEnFxUiB9eaQmAwkVjUTkwKH&#10;7yYmBw5xJgeO0EpMEhyqmiSg67T5buJHQ2LS4EhMiUmE3UVSkwhhz5upSYWw+m9qUuFI66lJhTW2&#10;UpMJx00nNZmwhn1qEmHPIVQaja5pi9N0wkKG29z9t4fUZCGx5COUO6cRRYaguV/Y0uQAGfr+7Lac&#10;UJCntjvr0ouCpUkBVhls+W1pUiAi221maXIQhWlmU9UkQaBKs+hq0hCFKIYsljNpiDIbqyuTCKpW&#10;LeJWJhGOqnVlUoHp2e40K5MKVK7W+U3JSG0Zner30YVFvLLdu1ZTNlC83G++1YSNxFrArkw6HLlp&#10;ZdKB3GTTNzP5QHKyFZ3ZhI80sumL9sOwSxbb9M0mfKSw8/3uRytEJzvbi+JswgfaG5u8CR+g7X46&#10;sgkdKSLcMr0pHbaSOJuwkca2vimfsBHZnDmfkGGv2HOTjKUtr+QTKhIUkvfrmptU2Oc2ISJe2srN&#10;fEKEhYZ8QkOE+soyNZMGmwvnJgl0c7pfFu68psvZEoAITRLsbbUITRIS241HhBMWrP4rQpOF3OYh&#10;IjRpyG3+JkKTBWEtOUVoEoFy3mY6k4cotnmcCE0qrA2dmDTY9nJCTDpsM/KxpjKumhRbtZiK5ZXr&#10;Wq+k4BMWyrBcr1YS26anBWtaVsHKzWteRQWKVlQsYNBL4FgverrBII/AqRcY3BBYLkJDE7dkWJ7A&#10;uZdkMiyhYTi1xuqWLbSOWHnwgmsthZ+aQusp/BQVWlPhpyqtCpCq6Pp95k7bKRLup2qkVUXP7iVd&#10;qxr5qUotuZyMn6rUdBMcXbXPZKitlnA/ValvlnA/VakxlnA/Van1lXA/Vam5JTjaVx9VqX2VcD9V&#10;E60q2k8v6VpVtJdecK0q2kcfOLWPNHe0h15wrSraPy+4VhX9nRdcq4oOzguuVUWP5gOnLo1URRfm&#10;Bdeqos3ygmtV0Ud5wbWqSz9Vl1rVpZ+q1AeRquhzfCZDbY6E+6m60qqiS/GSrlVFE+IF16qix/CB&#10;U4tBc0cL4QXXqqJD8IJrVdEAeMG1qijwveBaVRTwPnCq30lVFOhecK0qKnAvuFY191OVKmw5GT9V&#10;sUul4H6qyjKZxFMh7DN7WQirC/zUlaWuusBPYVnNqgv8VBah1pkKUi8dToXTRGlVnemissNDLbcf&#10;Z+kWAR5neUODYIO1GKgW5Y/BFbbYad8u2GLTkXbm6MyheVe9biRmoKKUltagG/YD9ExPgH19D5DW&#10;TDSSz/OxVQJRg0MgFpLcOOQ/icNun1MerRCQPGyoOHHUhkncGOA8Lz6q+WFpXgETlJ+KHAbwUQNp&#10;WZckYtXEDaTFGAkcbzAsiY9KInYGNXBMcQzgowbqSgELLOzTDOCjBhK9NDS2/5xzRJfDQLdEWqv1&#10;RGbU0foMTqvJCjmnj8hoQU3acsZEtOCtkTNWFzntuUiZc0Ris1Aj53wjpwUkkokNZqfhadtAI2cc&#10;GEu0ep5zIUE7G0rmXJDRlopGzoTtiDxlAnY1PuqwCGl/glTHnp9Tdaw9aCPNIe8kIR6y3Dd9JZPb&#10;KS2pabBD41IVxCcAXzwNkbFW5NN81DAdcqi3XEmBQ3gsOlgKH7WROCWMDy3xeT5qHOcYhKdr2FPS&#10;4hsKy+GjksdJcCZ4dE7FjqFzVJ2io7EB4cH4qAalnRL4A/bRnNI0yUScS1X2hbGN4cH4qC0X0n4l&#10;hqVIdMk7OfaMxBE4N0MAVfjNaTxG9JwFxyQxx4gY884Mw7SEr6J0RutTdpzh5ZRw53yac/hcjPBd&#10;YSbkBN9nZiJ4vHONKYE9ho/Kc+5kDj49n2y4ArHlmnEKDGTRfNS+i11HSY7bc/EYq86f7oihfUcV&#10;gZwLeTg+6mFzXfpArCtiBHYepbw5YugJMxmC7gqO9h4lDjWhc+CIY1qMrTdrwEelCW0/KolIeC5V&#10;sHOn7r4RssUMkLOYmztVUSPvzGcJrs3mKmaI1IVUhAZ7ZpZcdqCUdCNpW5fu0vEM27AlV9jYBHTL&#10;pEdhSGYy9jXMCx+ZH720O187sw+JBBvMrtHNjObWHSmNi92ZGxxtTCqNsPPoHj3jfiXFop9zntic&#10;1DLHpTW2Dh91PK50Ky1SuLNT5qkoR3XuQnJy4ycx0UHyoHzUFNGOL3GJTUinRGy3aCCeX3ENjbSh&#10;gai3nUBdMIgUecEJ1Mvgs20QbSFKv5zxIXqGQeJQmLoGpseNlJ+7rc3zw3akUx5tJJG8GIWDa1zt&#10;ONiQdMI4W8yU9Ao2m6fk1KK5ekJpMJvKNBHYYHXpyfadcWamCz2MS5pmf1y+Ykfno442TdbcTU07&#10;50zWZGefmdoYPO6cEelgdHslx/Ztn+S6BbFOS0DyrYhxLYiWkIzHvidvbtx69WK45llOUPuaVpL0&#10;OxGOV0Qsl9Nj/0+Kfqve45CSic3iHC851Wv5aVsV66f681Ds9uqzTF38jkTLj8nrVyT+Z29B8PsN&#10;w+23G/6LbzTId2OUIuY7DPLVJLzvJQnU76bRC2Xmd4k/vUH38N8AAAD//wMAUEsDBBQABgAIAAAA&#10;IQC0A9Ac2wAAAAcBAAAPAAAAZHJzL2Rvd25yZXYueG1sTI5BS8NAFITvgv9heYI3u0mMQWI2pRT1&#10;VARbQby9Zl+T0OzbkN0m6b93c9LTMMww8xXr2XRipMG1lhXEqwgEcWV1y7WCr8PbwzMI55E1dpZJ&#10;wZUcrMvbmwJzbSf+pHHvaxFG2OWooPG+z6V0VUMG3cr2xCE72cGgD3aopR5wCuOmk0kUZdJgy+Gh&#10;wZ62DVXn/cUoeJ9w2jzGr+PufNpefw5PH9+7mJS6v5s3LyA8zf6vDAt+QIcyMB3thbUTXfBJGpqL&#10;ZiBCnqUJiOOiKciykP/5y18AAAD//wMAUEsBAi0AFAAGAAgAAAAhALaDOJL+AAAA4QEAABMAAAAA&#10;AAAAAAAAAAAAAAAAAFtDb250ZW50X1R5cGVzXS54bWxQSwECLQAUAAYACAAAACEAOP0h/9YAAACU&#10;AQAACwAAAAAAAAAAAAAAAAAvAQAAX3JlbHMvLnJlbHNQSwECLQAUAAYACAAAACEA0GvKFUwMAACJ&#10;NwAADgAAAAAAAAAAAAAAAAAuAgAAZHJzL2Uyb0RvYy54bWxQSwECLQAUAAYACAAAACEAtAPQHNsA&#10;AAAHAQAADwAAAAAAAAAAAAAAAACmDgAAZHJzL2Rvd25yZXYueG1sUEsFBgAAAAAEAAQA8wAAAK4P&#10;AAAAAA==&#10;">
                      <v:oval id="Овал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5b9bd5 [3204]" stroked="f" strokeweight="1pt">
                        <v:stroke joinstyle="miter"/>
                      </v:oval>
                      <v:shape id="Полилиния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546a [3215]" strokecolor="#44546a [3215]" strokeweight="0">
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  <w:hyperlink r:id="rId80" w:history="1">
              <w:r w:rsidR="00364327" w:rsidRPr="00F97E27">
                <w:rPr>
                  <w:rStyle w:val="a4"/>
                  <w:i/>
                  <w:szCs w:val="24"/>
                </w:rPr>
                <w:t>info</w:t>
              </w:r>
              <w:r w:rsidR="00364327" w:rsidRPr="00F97E27">
                <w:rPr>
                  <w:rStyle w:val="a4"/>
                  <w:i/>
                  <w:szCs w:val="24"/>
                  <w:lang w:val="ru-RU"/>
                </w:rPr>
                <w:t>@art-sites.org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pct"/>
          </w:tcPr>
          <w:p w:rsidR="00BA0BB0" w:rsidRDefault="009A2F06" w:rsidP="00674E77">
            <w:pPr>
              <w:rPr>
                <w:b w:val="0"/>
                <w:sz w:val="22"/>
                <w:szCs w:val="22"/>
                <w:lang w:val="ru-RU"/>
              </w:rPr>
            </w:pPr>
            <w:r w:rsidRPr="009A2F06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80010</wp:posOffset>
                      </wp:positionV>
                      <wp:extent cx="328930" cy="328930"/>
                      <wp:effectExtent l="0" t="0" r="0" b="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2502" y="20015"/>
                          <wp:lineTo x="17514" y="20015"/>
                          <wp:lineTo x="20015" y="16263"/>
                          <wp:lineTo x="20015" y="3753"/>
                          <wp:lineTo x="16263" y="0"/>
                          <wp:lineTo x="3753" y="0"/>
                        </wp:wrapPolygon>
                      </wp:wrapTight>
                      <wp:docPr id="20" name="Группа 303" descr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930" cy="328930"/>
                                <a:chOff x="0" y="0"/>
                                <a:chExt cx="338328" cy="338328"/>
                              </a:xfrm>
                            </wpg:grpSpPr>
                            <wps:wsp>
                              <wps:cNvPr id="21" name="Овал 21"/>
                              <wps:cNvSpPr/>
                              <wps:spPr>
                                <a:xfrm>
                                  <a:off x="0" y="0"/>
                                  <a:ext cx="338328" cy="3383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245" y="92170"/>
                                  <a:ext cx="223838" cy="153988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02CF38" id="Группа 303" o:spid="_x0000_s1026" alt="Значок телефона" style="position:absolute;margin-left:2.2pt;margin-top:6.3pt;width:25.9pt;height:25.9pt;z-index:-251656192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dzBx0AAAWkAAAOAAAAZHJzL2Uyb0RvYy54bWy8Xc2OI0dyvhvwOxB9NGBNZVWRVdXQaCHo&#10;DwvI8sCSoTOHzZ5umE1ySc70aE+GbcBHH3zwzfYjCAYWWFhYG/ATtN7IX2RGBIszk/mV1oC9sKp7&#10;Oioz4zfjL7M+/tXbh83szfpwvN9tn1+Fj6qr2Xq72t3cb189v/rr77788/5qdjwttzfLzW67fn71&#10;w/p49atP/vRPPn7cX6/r3d1uc7M+zDDI9nj9uH9+dXc67a+fPTuu7tYPy+NHu/16iz/e7g4PyxN+&#10;Pbx6dnNYPmL0h82zuqoWzx53h5v9YbdaH4/418/TH68+iePf3q5Xp7+8vT2uT7PN8yus7RT/e4j/&#10;fSn/ffbJx8vrV4fl/u5+pctY/hGreFjebzGpD/X58rScvT7cvzfUw/3qsDvubk8frXYPz3a3t/er&#10;dcQB2ITqHWy+Ouxe7yMur64fX+2dTCDtO3T6o4ddffPmxWF2f/P8qgZ5tssH8Ojpn3/+25///um/&#10;8b8fZ03VXM1u1scViPb0L09/ePrx5398+q+n/5z9/HdPv3v66el3P/8DfsU/Cykf96+uMeJXh/23&#10;+xcH/YdX6Tehztvbw4M8gffsbWTCD86E9dvTbIV/bOp+aLCWFf6kP0cmre7AyffeWt19Ye81PcD1&#10;vfQz3ntmkz6TtflSHvcQt+OZosf/G0W/vVvu15FRR8HfKBqcov/69B9PPz79NKtDIlMEcxodr48g&#10;12QClRFdXu8Px9NX693DTH54frXebO73R1ne8nr55uvjKZHFoOSfj7vN/c2X95tN/EV0b/3Z5jB7&#10;s4TWLFer9fYU1w1iXkButgK/3cmbaVD5F1DaEIo/nX7YrAVus/2r9S1EDTyu42Kikr8/UVzD3fJm&#10;neafV/g/oZrMbkuLv8UBBfoW8/vYoTR2Gkbh5dV1tBH+csVf9jfizLvtyV9+uN/uDh8aYOPku03w&#10;RqREGqHSy93NDxCbwy5ZqON+9eU9uPf18nh6sTzAJEEjYGbx17vd4bdXs0eYrOdXx9+8Xh7WV7PN&#10;r7eQ4CG0rdi4+Es770SjD+O/vBz/Zfv64bMd+AshxWzxR4E/bezH28Pu4XtY109lVvxpuV1h7udX&#10;q9PBfvnslEwp7PNq/emnEQx2bb88fb39dr+SwYVKImrfvf1+edirSJ6g7N/sTGveE8sEK29ud5++&#10;Pu1u76PMnumk9IMGi835/1Dl2lX532Dufnr6ffz/Pzz9/ud/+p9/b95Raln5cf/1bvU3x9l298XN&#10;/enF7n57AouSGsmSYSZE/9P6Rf1nLx//YncD87sExpFs71hLMLSdX81gFoc6dLp1mdWsa1gFtX5h&#10;3gx9rypjg6xeJ6MgazMrgO3qBvZA/unVjRr/78Dp24cNJO7Pns1CWw+zx1ldL+Yy3BgMYnMGa7p+&#10;djcL84VtqD4a6HYGCyE3GvaYM1i9qDKjtWOw0HWZtYFK59GaRZ0ZbTEC66sqM1g3ggrYmzKDgfY+&#10;5xCazGDDCCo0dQ7PcMGEeRUyw4VLLuTHu2BDU7e58S74UFjfBSNqzJsRkgtO1MMiQ7wwZkWo5vPc&#10;eBfMaOY5ZoQLbtR9brgLdtTdPLM8MaTO3A5gH8YWm/sZLDSLNjfcJTe6HPXqC25Ui+zyLrjRdnVu&#10;fRfcCHWTW98lN6DbGXwvuFENOT0Tr8zJBxuQU476gh1VVtXEO/Tx+io3XHPBjtDm0G3G7Oj77HCX&#10;3ICMftjiNZfcmOeMVHPJjT473gU3mvx4l9xochZZdgmnHriRXd8FN0IXMviKy3EeT7j2YWlpL9hR&#10;NdnxLtiRXV57wY6QJV87ZkcHC5RZ3QU3qiz12ktuZKWlHXNjaHPMaC+Ykd9t2zEzsNFneDG/4EVo&#10;cnZ+PubFMM8Od8GKJqcZ8zEr+iZnlOdjTvRZTszHnBjyo10wol3kjNR8zIi+zu1A8wtG5LVsPmbE&#10;kDXJcIRGShGyG9pizIi+ypFuMWZECCG3YyzGnBj6nIotLjgxz3kXcPrOSPRVlxG6xZgTfX60MSOG&#10;Prc5LsaMQESf0dfFmA95wsFNPqPQwl/4sPZ3YzYMTU5IujEb6qxr3I25EMIix9VuzIa2zaHajdkQ&#10;2iHH1W7Mh7pqcm5KN2ZEqNscX7sxJ8IwzwldN2bF0Ob2sX7MCmhEbt/px7xY9Dle9GNehCGn/v0F&#10;L7L62o9ZkRWTfsyJdsjxtR8zAvvmh2WuH7Nhkd2/EMidJbjus1QbM0GcmA87J8OYCYsmN9ow5kEX&#10;cvvDcMGDDrb6w6gOYyb0bU71hzETajjQueHGbOiyEjKM2YAYJbcZDheMmOcEbrhghPhDGWTHnGiy&#10;bk5AUuvM2NDXOXUN1ZgZ2b06VGNm1AFq/eH1BUnonh22rF8Xqgt25M0d4rXRgF2bU4tQXTCk6nMG&#10;L1RjjgQB/LA040+jmWGi8jQcMyW0WZnB1joasW5zIog9eASHNEnOKIdwyZacioQw5srQ5XQkhDFX&#10;cjIYwpgl86zXg81phAbSSzmZCWOOXITdyMp6Eml5l7LLy+vV260mlvATMoeoWKTU6n53lBy+ZJmQ&#10;yPrO0sqAkvRSBhgkFOCYZsN8ZWDQR4BjwooCA30B7jRZVh4ZwibAwyRgESSBhqCkpHN5bBGTCD4N&#10;SZGCCD4NTWFzBJ+GqKRPIvg0VCU9IuDIf0xBtVZUkd6YBK6o1tNQrRXVehqqkpuIa5+GqqQeBBy5&#10;hSlrl9RCBJ+GqqQOIvg0VBtFtZmGqgT+cfRpqEpcL+CI26eg2iqqiMsngSuqyGhPAldUEVZPAldU&#10;ETZPAZewWVBFWDwJXFFF3DsJXFFFYDsJXFFF4DoJXFFFYDoFXAJTQRWB5yRwRRWB5SRwRTWVC7j1&#10;VVQX01CV0DCufRqqEvsJOIK7KWuX4C6CT0NVgrcIPo2rEpxF8GmoSuwVwaehKrGVgCN2moKqxE4R&#10;fBqqEhxF8GmoSvgTwaehKgFOBJ+GqkQwAo4QZQqqEqJE8GmoSggSwaehKiFGBJ+GqoQQEXwaqjFE&#10;EHgJAaYgG2OA9MI0dKOPn16YhnD04dML01COLnp6YSLSZ8dpItLuOsGFnkQld57gJU97Qdkc4AaP&#10;Xkj2Tf3cA1qN3m0yOlzN0GT0Ut5BEXx5EvfYfpw9og1C6qqzO5SFpXIqf3nYvVl/t4swJ/GTQ6vY&#10;hRoZyjT3GWazvYBtVBwDCqgKaxD23KdRUSuOkghIG9Ug7GmQakVDjbRRmt8g7GmQkssEp0MNFS1D&#10;SopXIBuEmARS14lSJINMPApNY3Jm67Onr9Nmny/ImJIpi+ukVJIMR4RkVHJ+NrDZRdxRDLAxCY9a&#10;qXGk2U1lDGd7Ku4tUFaMajK7ZHXjmHCOyuvUjROUJ/Rsdc+UwvfUMZmEtLZOKnWOO5VkpyfVDucR&#10;1Tjn+1mPjTerze64Bok/oP2o4CQunN/Kaj9KeQrLtD8mbIS3FL/K5JrSrHKLwrS/Ut+Ga3+lThOX&#10;l0py0FFamfZXknZNck2k1XZf5CGJ/sUsShyTab/zk2p/0JgkoLWmrCtB9pA0O9F+NMwoJOpJRZ0O&#10;6pSFhml/UI+Ja3+w3YlqPzoEdJ3u95iu2FPtWVDXFH05ZCeRhqlIpdrDARvLnjamlDOFnrXHSAZh&#10;T4N8XzsNIq/TKJDp8HRD76VFIK2kbC976TxJgOVNulfnCrt5WfrRDqUj9uXttHP+I61ckqlOPXGq&#10;zN1g8kx0GZ0faY0N2ch7TX9RTe4bG5EosjOR6XGP0DZyhqlxrzEZ9L2sxb2ThyjxIPn7aBeIDg8m&#10;FGwDR1ubjkj270Gy43Fqsn0PUjqIgkt2DbQLKCDjjO9DxGr3+HuammyXzuvzHsy1fOS3IweY9CK7&#10;c7eayENHlgUkNoM93X9Tcarh8pW0DeUfo6znkWwse9qY0PBECLxSHlPjV3j4ZeuBzcsEgEgKytm2&#10;cyPfSGZPoTz2pLJJQnnHIImVC2gbSbg3xMyFdq5jtt6MbnS0p9HTjEiLMlYZI4vt2opgJMuLPGpR&#10;QyuOKc5KhJRgsAzpHgZUpgyJBHMaE40jZUhk3ROkp4GNOvZUKqEHVSGZhDSa0Ye/SCSkMcrXngez&#10;We1ps1vEpI3NiOQNwp4GKf1D0UJ5ctgg7GmQFt3UTJIb2wprOBBFep6jBrciNmvew0Ap0aIGfytr&#10;e4I0PkX8mO0J5mNT24OeQqMZ0YDaNgr03pYpgfq9jsnkGp3wCZL6mbW5TQ3jGMrpOiazPWgzUEhm&#10;e4I0WcRNktmeYJJFbQ/aatKY1Pa4jFDbEyvTsk46ZmWuCV3nOV5juKPreSI90TWukIxHlXRTRsoz&#10;vlfS7hkhmZXyMeneWLnGMZmvLLNSsz0cXbdpnVw3zdmjvoZLSO1WhNues7PkL+VMT+8eCrE8vZsT&#10;4vTg/JNSgdBr0KovwqCy2UEroI5IrM4ASZokKINWYUHd8m42SPt6FD0izjgMpIDE4gzSVhNHJErX&#10;a40FGl9eY28CykyDiwWzNr1xhjk6aEdVZAhnOlMNyXmXNluc69ARiZfTWcqxIU5OJ+24U6xH50aO&#10;ELwzgjMPpzuHQWUJR0d8WmNN/Jvegj/m3qBnV0ck3o0LxS8xMOfASmxz4mfOwgQviFTosy/xPnhB&#10;RHaRMqQlkmRnKkNaQaQiMSsiGhU9nKEhY1pySnrkyrNbqh95LAJp0ocjMgTSEoioVxFIS+EFokxn&#10;fgbvArBtxp7qYHuyXTKeRdw9gR+I7URYp+KPQJSMaVoPWSGQpqSI5xmkbliUmzjUlZSKSogXRKjU&#10;Oe5Ukp2eVDucR1TjPLQ567Hxe0poc34rq/1eEKFr8YIIxc8LIpRmXhChfPCCCOWtF0SovLiDTbXf&#10;CyJU+70gQrXfCyJU+93JpNrvBRGq/V4QodrvBRGq/V4QodrvBRGq/V4Qodz0goj4+UXL5wURiR3K&#10;kL6PeR3C9M+eandxnFxtD7ORzs2zdtpYeZ12N+D8Uk6lvSDCNNoLIkyhvSDC9NkLIkydvSDCtNkL&#10;Ioz9XhBhuuwFEabKXhBhmuwFEabIzkSmx552Z2qMMyxJ6pgWe2mAKbEXG5gOe/mCqbAXRBgLfUQm&#10;FL5GJmaONRVcoyNVBcscU+WyCuZZYbmWn/28Cn0KyTLl1Bziq15ZRT0oS8/iPHHZ3nlBpPKWY1u1&#10;Pc3PtIixIhU2CJwmT2WzL1pbL4gwSTmPiUJpeczW1hlwsrY4u+OOU0sE0uiJA9UE0ngkm1N5ditz&#10;yIZXhPTEuGyiZUhLicrGXIZ0jFgjRWNFAWbs0Otgtsn70U2G7GlFASteoEOBrNMKIlRCvCBSUdxt&#10;nRWOy5apZLhXqHOVIY2eOCNPII1HFcXdCiIVzoYUZz9HDW5FjOJ5D+NcEJlge7wgQm2PF0So7fGC&#10;CLU9XhChtscLItT2eEGESpaPSW2Pr5PaHsed2h6nJ7U9ziNqe9wjpbYnnvyTZB0d05PtdJ2ewKe4&#10;e1GA0tMLDZRHsj3H9CPlu49JZcnXSeXTcacy7/TkemTFC66bVgI9azy3E+7Enl/KuShevGAr8eIF&#10;Q86LF4xeXrxgLPDiBeOqFy+YoPiITPZ8jUycHWumIU5HpnTOGabHzm1mGjyhzbwST5Ezp8ST7oH4&#10;JJ7GZy6JFwbQ+FPcQb3UwBwSL14wofARmTvia2TeiGPNnBGnI/NFnDPMFXFeM0/EpedsK7iB8SCo&#10;h/Oc/JycgUHtIvmYuE+nyFA0DKZKWE9rHJrn70nDG8oRaePoed1C14jCf9FtswKHxMFlQK2ZDH7a&#10;16hqT3OsNX2FC4LIiBr/4g4mAqiVMNwiUAY0HxT3JhFAPcHBR1Tvm67RUvYUa6sCUDpaYYFyxg5v&#10;SP9pkYU2Yo9+oTKgVlR6PMuAJo9+4NaEwZ4WuSsdexriK2fkyszy1Bq7nhXWppwQbpxfymq5Zcqp&#10;llvynWq55fOplluJgGq5VR0o562QQWVJHBLxTKl0WrmFyrtVcKgGWVGI6qRFDlTLLT0+MOm0Iwi4&#10;IqksdJbEH1gGSFycSEc0vhTF2EoNlIVWvaDKawURqrxWY+kpeWx7ouTRxlWqvMbCsx5y5bV9/fxO&#10;TnctN85U15LtTHMte88U18oBTG+tvsB4bgULprVWAWFKayUVprNWo2Eqa0UfprHGOaawVoGg45mR&#10;Io6DZeIZvpbaZ/QTPiSlLvtKVnxg/LXjHUyl7bwI02iZT9bHFNpOtLDN2I7IMHU2/p41k2vz2eH2&#10;dpmcOqPooM4sa8a3owC9Hx+3hdjT3BGtqODWybJ5tgMLzJSgOJDaQHrWf2PHKiQaLu4MVphgUuR1&#10;ieG9xOu7WGtZYvCLYwzAnkYebbgbeJNOinAGVtO2uhFuvixj7S48OzZoFYkBR0qKdGw02T0wguNq&#10;0aTerInJyhEDaczzasRA+miRtElx3YDzcGVktBZBhcJGpGJmFRMquIY1VQWjI1Uu4wxVV+M1bhMt&#10;k8ekR3pQL+k4JSjwl7KWyLr46ULsYABFzc4aUGLZ8QVKfjsRQRlqhyyoiFiZggqdVSmoJbIiBbVE&#10;VqOglshKFNQSWYWCWiLzUXEh7juy9I61tPoEHdHS6XSNlqGnWFvSn9LR6giUM1aaoLy2Ean0SHdD&#10;8kqIbZN+iQjIEkceH7Pd2469cC3UFmqu11q9+CUGxt0jal+sa58tw44BMLzsXAEzLnZQgdkWO/nA&#10;TIsdpWCyYeUNJmxW3WDSa8UNpg5W22D6ZaUNprCCZwwMiHdjksBMiuW6mW9jyXPm2lg2HreiF02Z&#10;pfeZY2P1AubXWAGCuTVW0WByYOMxubL1MTk1fJncG/2YHhk/mF4af6meaz/XL7E2nR46mvstRjlv&#10;xiH9wjbb2OyZwgHcMh2le0Hscid3/iL8xM3gRSlbaG6sw5Wdl07a5bwLua0d43WkNWqh1XRJbxTH&#10;k6tyJTxGLroEN9dD6j0ChyIc0mFR68nRoLnehjGQk4q4BD+N5yUoo4c9Ez/MyWXZSnzmJo1H0iTm&#10;r7N0T4MoJuJLCpmNXHEMOrP1yXnMBFeO4ORGlAhHWvnkpieBw117ZEAQJAGSOpEcqEqA5PSPHBeP&#10;gIFNbWcHcRVCUbhwqbeOSBrEajvYH4janQFJncgB8RVPssakUAGfNCgD+sEzIjq1fIpGWIiveZVH&#10;tNNB8mHJkpLK9VhxxIbUshq5pV2mZkcrG0NGTtSUppYZ04ikbtn61CRFgS9R6IjEZLfyPQRBBp9o&#10;LK5xbmImRqqETOjsqgkOaZd8sMlxtb6qDT6dUZ69twOb0jBbXOdgF5y0hOoo0SiRGCNRo7F1EnLi&#10;axd2gJ2Im3xTNrGISnBlnapUKfBlkTQmPh1SpBIUVk0gVd0RZFmUzmPiuv+Js1ObVZnU4VstbEzV&#10;NmpZK1Ngaqyd8uxwALipZkYi8pJ8ypeRE4/YLhUGPew9kH0POZIkSgPMQ2lu+VJMnJvtzFANAyzL&#10;URjU52O+AwCT6aKAvXyMCqaLrtHOmUtwWMTaogvmf4VO778fmJYv9HI75iHiJE2iI3M5w0KviGQ+&#10;LI7cJPIwpzjMzXsmXrZ87ycSnLntaBicFgcAMJmhObPqDuixinm69tQI5L2Yxv6eT+u2qj1ej8mF&#10;QbapEsVt9K4Lcmra+qlI7NBoTIU7L0uyW2ulU74MU4SzO7BAqCKc3cBDLYVuDyRhEDTxAfUuzmt5&#10;85oV5tTc12x9qqn0ykgUDMSY1DgOVKKLnhaSokkJTO/ebMipHr3zvSGVKa1LtTChpUm1VClF0CJY&#10;sgv4uHQZLDnYLWkB01BUipWlSaEzQt45KVuphZkTU2RghPkORtamZs1vBjebYc9kWzRoXJC1GRhp&#10;gZHPAYIgC9JS42BledOE+ILYHANjeRI136R3FKNEFMgxMwcrc0F1oSOVO+wUMmnHzgrqHV4doa+V&#10;ZDp2TlCbCCWxWJLz+NUmWR+UsQindqkj3ePiowq+7yf2LoVTutAjHOk3s3qaOE+l9UlcEMcjooKv&#10;2SU44no2GsRIQaI0r1ejGZzG/z3Jt1jKisJp4MbgxAZHupC0Q2sJWWI+zfnoiebONXnD/EP5CEFc&#10;H9yGEp3F4xK4jpw/XOi9ux2JkfEdwjQemXeh/seCyP3CDB9piFioSWMepMOx08gLzQrMJwMy33Wh&#10;F+QuCCpw7dPOzGgTZAuKzCPE9qiCcQ8n/lOsycQB/a/JY+/Z1PiSZBJEkkNHb6mOSDQgeBMmUSmc&#10;Lpqmox5qMqX34JUDal6lZ0IhBcVkR8obO/JEqtDEwCKxoHQkHVZ1ZaGmBzy2ldgz+Ts1PtqY1kji&#10;ZuwpZnTKnqd8DzQJLstA4+jMRECNIDsSGKLXRQ0UibcQeKhysZ3PesE7cgtgLbmrqK7EtamDtgYu&#10;WFrMWrwXZBfCiGpSiI8GwESeBfH5RoAsgFRDynxStALpGpk8ngGJmNXonxCCL4gPjqkVkPj0aIBK&#10;QrEgMYIDzkkJD1MnCWdJcl9jS7qLnI4tcWXBwjR1S07OADCZlNa/ymQWwp5qKYImsxuWpYARj5xp&#10;4KaU3JNazpIKC/HxXQKoDk/DEh+4KDyOWFMDoJU3mhqP33HFGqHg5TXaERjR7yLWlV3oRO7RgyYk&#10;nQlkd8WukLBm1+Bgn0m8ls+JldboqWHCarQrqodJAqZecabbP44TikSQ7Jv7E8SamOP9HhhPFJro&#10;5vKEvgQDNG2xZ9Ka0Kugla0ZTumk7gaYoDJjtFpBCsuw9En9mfZXel03ae2GP5FEjCSxYPCSDZXP&#10;yZUQqVEljpwWJ6AMqHs6O3ju1kTsfXlE3QZrcoUK7HzaOWq8UBzRCv4NyVXV+FB1snhsq6617tH6&#10;53FNruypVtnaHFqiWviEXZIwuQupjIxFWyT9mT6KJ8pKrpurDZkFk54aF5tGJ4ruwFqoxkfMCTKW&#10;0qGuo8bKrAmrDnZYhDrMDkjWGDQM7pn04ARBJE/Pqp/xU/TgTE+ufKqtyVbOKBWFotLUxMDksVJ1&#10;Hdga5VYM4TUOzBL6VJoax65FRNeCGfkUPcFHk/f4Pnx5K4RF03XijBIZ0z6xxK7Mw5i6D2N7YGMa&#10;JAsXfExewzeM2FXSCA7T9o4PyRALWFl3CzWB1lIer3ImMqdbREvqWF4bxzXBxBGRw4RR6loSncK1&#10;SQmGMGd3IfSaV8EB47LUgdsqS3NoSQl3ZHrVpZN6bBnSeiIkK1iCPDf3EMDWuM7mbq3PjaHTmFfA&#10;KNTAnkf2MKJbqhmp83JuxTu+mGjY1hyYtCEGS2tkF9VbCIajI0wuVCiZmnmBlWkumhfSGpkxcEB2&#10;Z84ZkOykdtYJRZKytbYD5wHWpSi4aAxLyFTECtnpKVwyUB6xtha7ikV12ogxsHhSW0P59phkZ4Bb&#10;UtJVuUZI9ICmGNUPYmeBNRnQw1aUptV4vCcfr9JyVYegrjSaJbBJqVpTmtIHXhrN8kflORN5FwSB&#10;BMX81rT3zZkbHBnFvOqk4MxJV2eVOv1p/Q0JInSzYdZHHTZme/QDiSxoUt+CBWHyhe5o6EkC1hI6&#10;LEwMtgfTuDPRjvmH3rNUlMnaWkDKlq7RfZIE7Y32kZEcgB2eJuqiW+676mKZD3xJTT50/snH+kP8&#10;4rl8KP318fTVevcgnzk+7jb3N1/ebzbxl9Xd+mH92eYwe7PcPL86vTULdgG12cr30tM30i/+cJz0&#10;+v5wPH2+PN6lOeIAwoDl9WH3ensTf7pbL2++0J9Py/tN+jl+GA7IPO6P18f9i8MnH8tPL3c3P7zA&#10;gteH0/Oru93ht1ezx8Ny//zq+JvXy8P6arb59faI5kJk2CAWp/gLWmZkgz+M//Jy/Jft64fPdqAA&#10;zMNyu8KoIIb9+NkJv+Ht1e4B1P16++1+JYCCgaD23dvvl4f9TH7ES+u3p292394t9+sIsHwDHiQL&#10;eIZVlBIi+svjcR9/enX9+Ep+Wl6/AlJ396vPl6fl+PcIdb2ud3e7zc368Mn/CgAAAP//AwBQSwME&#10;FAAGAAgAAAAhAIB2ZFrbAAAABgEAAA8AAABkcnMvZG93bnJldi54bWxMjk9Lw0AQxe+C32EZwZvd&#10;JLZBYjalFPVUBFtBvE2TaRKanQ3ZbZJ+e8eTHt8f3vvl69l2aqTBt44NxIsIFHHpqpZrA5+H14cn&#10;UD4gV9g5JgNX8rAubm9yzCo38QeN+1ArGWGfoYEmhD7T2pcNWfQL1xNLdnKDxSByqHU14CTjttNJ&#10;FKXaYsvy0GBP24bK8/5iDbxNOG0e45dxdz5tr9+H1fvXLiZj7u/mzTOoQHP4K8MvvqBDIUxHd+HK&#10;q87AcilFsZMUlMSrNAF1NJCKr4tc/8cvfgAAAP//AwBQSwECLQAUAAYACAAAACEAtoM4kv4AAADh&#10;AQAAEwAAAAAAAAAAAAAAAAAAAAAAW0NvbnRlbnRfVHlwZXNdLnhtbFBLAQItABQABgAIAAAAIQA4&#10;/SH/1gAAAJQBAAALAAAAAAAAAAAAAAAAAC8BAABfcmVscy8ucmVsc1BLAQItABQABgAIAAAAIQDw&#10;wEdzBx0AAAWkAAAOAAAAAAAAAAAAAAAAAC4CAABkcnMvZTJvRG9jLnhtbFBLAQItABQABgAIAAAA&#10;IQCAdmRa2wAAAAYBAAAPAAAAAAAAAAAAAAAAAGEfAABkcnMvZG93bnJldi54bWxQSwUGAAAAAAQA&#10;BADzAAAAaSAAAAAA&#10;">
                      <v:oval id="Овал 21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v3OcIA&#10;AADbAAAADwAAAGRycy9kb3ducmV2LnhtbESPQWsCMRSE70L/Q3hCL6JZBaWsRlkKgodSdS2eH5vn&#10;bnDzsiapbv99IxR6HGbmG2a16W0r7uSDcaxgOslAEFdOG64VfJ224zcQISJrbB2Tgh8KsFm/DFaY&#10;a/fgI93LWIsE4ZCjgibGLpcyVA1ZDBPXESfv4rzFmKSvpfb4SHDbylmWLaRFw2mhwY7eG6qu5bdV&#10;MPKy6P3nXN7Y1mb/sbOmOJyVeh32xRJEpD7+h//aO61gNoXn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/c5wgAAANsAAAAPAAAAAAAAAAAAAAAAAJgCAABkcnMvZG93&#10;bnJldi54bWxQSwUGAAAAAAQABAD1AAAAhwMAAAAA&#10;" fillcolor="#5b9bd5 [3204]" stroked="f" strokeweight="1pt">
                        <v:stroke joinstyle="miter"/>
                      </v:oval>
                      <v:shape id="Полилиния 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Ocp8MA&#10;AADbAAAADwAAAGRycy9kb3ducmV2LnhtbESPQWvCQBSE74X+h+UVvNVNIxZJs5G2EPCq1kNvj+wz&#10;G82+XbKrRn+9KxR6HGbmG6ZcjrYXZxpC51jB2zQDQdw43XGr4Gdbvy5AhIissXdMCq4UYFk9P5VY&#10;aHfhNZ03sRUJwqFABSZGX0gZGkMWw9R54uTt3WAxJjm0Ug94SXDbyzzL3qXFjtOCQU/fhprj5mQV&#10;zHxXX/c3v1uZ+uBuevG7XX/NlZq8jJ8fICKN8T/8115pBXkOjy/pB8j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Ocp8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4546a [3215]" strokecolor="#44546a [3215]" strokeweight="0">
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b w:val="0"/>
                <w:sz w:val="22"/>
                <w:szCs w:val="22"/>
              </w:rPr>
              <w:t xml:space="preserve">+ </w:t>
            </w:r>
            <w:r w:rsidRPr="009A2F06">
              <w:rPr>
                <w:b w:val="0"/>
                <w:sz w:val="22"/>
                <w:szCs w:val="22"/>
                <w:lang w:val="ru-RU"/>
              </w:rPr>
              <w:t>33182881463</w:t>
            </w:r>
          </w:p>
          <w:p w:rsidR="009A2F06" w:rsidRPr="009A2F06" w:rsidRDefault="009A2F06" w:rsidP="00674E7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+380682076318 (Telegram, Viber, </w:t>
            </w:r>
            <w:proofErr w:type="spellStart"/>
            <w:r>
              <w:rPr>
                <w:b w:val="0"/>
                <w:sz w:val="22"/>
                <w:szCs w:val="22"/>
              </w:rPr>
              <w:t>WatsApp</w:t>
            </w:r>
            <w:proofErr w:type="spellEnd"/>
            <w:r>
              <w:rPr>
                <w:b w:val="0"/>
                <w:sz w:val="22"/>
                <w:szCs w:val="22"/>
              </w:rPr>
              <w:t>)</w:t>
            </w:r>
          </w:p>
        </w:tc>
      </w:tr>
    </w:tbl>
    <w:p w:rsidR="00FA285A" w:rsidRPr="007E661B" w:rsidRDefault="00FA285A" w:rsidP="00AE14C3">
      <w:pPr>
        <w:spacing w:line="240" w:lineRule="auto"/>
        <w:ind w:left="-993"/>
        <w:rPr>
          <w:i/>
        </w:rPr>
      </w:pPr>
    </w:p>
    <w:p w:rsidR="00FA285A" w:rsidRPr="009D1151" w:rsidRDefault="00FA285A" w:rsidP="00136086">
      <w:pPr>
        <w:pStyle w:val="a3"/>
        <w:spacing w:after="0"/>
        <w:ind w:left="-426" w:hanging="425"/>
      </w:pPr>
    </w:p>
    <w:sectPr w:rsidR="00FA285A" w:rsidRPr="009D1151" w:rsidSect="00792579">
      <w:headerReference w:type="first" r:id="rId81"/>
      <w:footerReference w:type="first" r:id="rId82"/>
      <w:pgSz w:w="11906" w:h="16838"/>
      <w:pgMar w:top="851" w:right="851" w:bottom="426" w:left="1701" w:header="39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629" w:rsidRDefault="00BB5629" w:rsidP="008D6478">
      <w:pPr>
        <w:spacing w:after="0" w:line="240" w:lineRule="auto"/>
      </w:pPr>
      <w:r>
        <w:separator/>
      </w:r>
    </w:p>
  </w:endnote>
  <w:endnote w:type="continuationSeparator" w:id="0">
    <w:p w:rsidR="00BB5629" w:rsidRDefault="00BB5629" w:rsidP="008D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629" w:rsidRDefault="00BB5629" w:rsidP="00357304">
    <w:pPr>
      <w:pStyle w:val="af8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629" w:rsidRDefault="00BB5629" w:rsidP="008D6478">
      <w:pPr>
        <w:spacing w:after="0" w:line="240" w:lineRule="auto"/>
      </w:pPr>
      <w:r>
        <w:separator/>
      </w:r>
    </w:p>
  </w:footnote>
  <w:footnote w:type="continuationSeparator" w:id="0">
    <w:p w:rsidR="00BB5629" w:rsidRDefault="00BB5629" w:rsidP="008D6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629" w:rsidRDefault="00BB5629" w:rsidP="00B5494C">
    <w:pPr>
      <w:pStyle w:val="af6"/>
      <w:jc w:val="center"/>
    </w:pPr>
    <w:r>
      <w:rPr>
        <w:caps/>
        <w:noProof/>
        <w:color w:val="808080" w:themeColor="background1" w:themeShade="80"/>
        <w:sz w:val="20"/>
        <w:szCs w:val="20"/>
        <w:lang w:eastAsia="ru-RU"/>
      </w:rPr>
      <w:drawing>
        <wp:inline distT="0" distB="0" distL="0" distR="0">
          <wp:extent cx="2686050" cy="1055470"/>
          <wp:effectExtent l="0" t="0" r="0" b="0"/>
          <wp:docPr id="59" name="Рисунок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Лого АРТ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6469" cy="1071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41E1A6C" wp14:editId="11E8590F">
              <wp:simplePos x="0" y="0"/>
              <wp:positionH relativeFrom="page">
                <wp:posOffset>6105525</wp:posOffset>
              </wp:positionH>
              <wp:positionV relativeFrom="page">
                <wp:align>top</wp:align>
              </wp:positionV>
              <wp:extent cx="1666875" cy="1024128"/>
              <wp:effectExtent l="0" t="0" r="0" b="508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666875" cy="1024128"/>
                        <a:chOff x="0" y="0"/>
                        <a:chExt cx="1700784" cy="1024128"/>
                      </a:xfrm>
                    </wpg:grpSpPr>
                    <wpg:grpSp>
                      <wpg:cNvPr id="3" name="Группа 3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оугольник 6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2" name="Текстовое поле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629" w:rsidRDefault="00BB5629" w:rsidP="00B5494C">
                            <w:pPr>
                              <w:pStyle w:val="af6"/>
                              <w:tabs>
                                <w:tab w:val="clear" w:pos="4677"/>
                                <w:tab w:val="clear" w:pos="9355"/>
                              </w:tabs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1E1A6C" id="Группа 2" o:spid="_x0000_s1026" style="position:absolute;left:0;text-align:left;margin-left:480.75pt;margin-top:0;width:131.25pt;height:80.65pt;flip:x;z-index:25166131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ByJ8gUAANMaAAAOAAAAZHJzL2Uyb0RvYy54bWzsWd2O20QUvkfiHUa+&#10;RKKxnWySjTZbLS0tlaq2okUtlxN7nFjYHjMz2WR7xc8tEhc8ABJPgECVUIHyCtk34ps/r7ObbtJS&#10;FYq2qyZjzzln5vzMd86cHFxflgU5ZkLmvBoH0bUwIKxKeJpX03Hw2aNbHw4DIhWtUlrwio2DEyaD&#10;64fvv3ewqEcs5jNepEwQCKnkaFGPg5lS9ajTkcmMlVRe4zWrMJlxUVKFRzHtpIIuIL0sOnEY9jsL&#10;LtJa8IRJibc37WRwaORnGUvU/SyTTJFiHGBvynwK8znRn53DAzqaClrP8sRtg77GLkqaV1i0EXWT&#10;KkrmIr8gqswTwSXP1LWElx2eZXnCjA7QJgrPaXNb8HltdJmOFtO6MRNMe85Ory02uXf8QJA8HQdx&#10;QCpawkWrH06/Ov129Rf+fiaxttCino5AeFvUD+sHwr2Y2iet9DITJcmKvP4EIWDMAMXI0lj5pLEy&#10;WyqS4GXU7/eHg72AJJiLwrgXxUPrh2QGZ13gS2Yfe85BGA6GvQucHbuFw4OO3mmzseah0cCp2t2o&#10;andXVbXKlyr4km3S0RtXEIdGnsWF/Gdx8XBGa2bCTWp3O2PB3C4ufkRcfL/6Y/UC0fHr6sXq99Pv&#10;Vn+ufls9Jz1rOsPWhIgcSUSLj4/XNVrjWzqqhVS3GS+JHowDgcNtgo0e35UKUQlST6JXk7zI01t5&#10;UZgHDSjsRiHIMQUUTKY2TmlRz6h9ZbAAIgz0aEojcE1IUWlRFddC7Xr6DYLOq2pG6qRgmq6oPmUZ&#10;jhZCPjb7bCTbBWmSsErZfcgZTZl9vRfin7bnhb0YgVpyhvUb2U7Aun5ethXj6DUrM5jYMIeXbcwy&#10;NxxmZV6phrnMKy42CSiglVvZ0nsjWdNoK014eoIAE9wisqyTWzm8epdK9YAKQDDAGmlF3cdHVvDF&#10;OOBuFJAZF083vdf0OAGYDcgCkD4O5JdzKlhAijsVzsZ+1OvpHGAeenuDGA+iPTNpz1Tz8gZHqERI&#10;YHVihppeFX6YCV4+RvY50qtiilYJ1h4HiRL+4YayqQb5K2FHR4YMuF9Tdbd6WCceLXXUPlo+pqJ2&#10;oa2Alfe4P490dC7CLa32R8WP5opnuQn/M7s6ewMbNPS9BZAAmm8FCRMTejfAlu0gEcfDPs4B2ZA/&#10;ev1uqB1p80fU20dKsOGmE5E2SzK3SKHH3nbIzSlwQr+apm63Ca8qmSv2BNKyskDYfdAhIVmQqNeP&#10;h7FJfhvIP18nn5EoRGgNjYIbyJ8ghBrpTvL2NdpMIdm6BtL3q6+xxmR12L4Ssmez0g62apM7O21f&#10;A0nnVdZYJ99qq3X3veve3o/C7iDeHlBtZ3cHOEP97X5oO++/72tkzOaM05ktCgAGy8qde4yA0qie&#10;bdqrudTFZhsEgDb+EYfcggq4DKZczozj2mb2CXA3ZrimzWxwB8rsxgwftZlNGbszM05Om9kDqVnZ&#10;CnG209WWvkQV5hKlkAlRgQUEl6iJthNKL6q0yf2QIGV7FCUzXehbiNTzJXL5I24o1blyH2uezRZV&#10;m6qRhg1733gK/10befZEGM1soDtPeir/bamBBpDo92d97in8d5vy/NpJwSWzbNoGpnBrjKFt2EpG&#10;a+XkS+pBK2qN8qrwzK4Kz6vCc8PtFLC7tfDs6+P/RgrPQRxd1n44u3/ueEWdoGfib6h67Do8gNZz&#10;/Z0NfTDbO7rJk3mJa6RthglWUIVOnJzltQREj1g5YSmA+k7qilOpBFMJQMrfIhN3c24mgFjtbV1B&#10;zxX0vHN33rM+4Fu6/0ao4BwO/bR6tnp++vXpN+iQ/YL/zwgaqWiWYRD1XY+xuQMTtfyI656oh6h2&#10;y2xjSzXuDsL+wJYsw/2eu6L63mqvh2srajp9Ne4O9uLhnit9/M3YN8h2BKim16XbWbqk63f3bPHc&#10;zAAvLEbYRpGtunfoie3Qetrc8NqB8W03vNIvfL3vwOJiw0stJ0uXhv713pdrhG3ofbmZ/0vvy+AA&#10;fjkxNbn7lUf/NNN+Nq46+y3q8G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i&#10;qGZP3QAAAAkBAAAPAAAAZHJzL2Rvd25yZXYueG1sTI/BTsMwEETvSPyDtUjcqJMQIghxqgoJhBCX&#10;Blr16MZLYhGvo9htw9+zPcFtVjOafVMtZzeII07BelKQLhIQSK03ljoFnx/PN/cgQtRk9OAJFfxg&#10;gGV9eVHp0vgTrfHYxE5wCYVSK+hjHEspQ9uj02HhRyT2vvzkdORz6qSZ9InL3SCzJCmk05b4Q69H&#10;fOqx/W4OTsFmZXPMt7u396RFfDVy99LYXKnrq3n1CCLiHP/CcMZndKiZae8PZIIYFDwU6R1HFfCi&#10;s51lOas9qyK9BVlX8v+C+hc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BAi0AFAAGAAgAAAAhALGCZ7YKAQAAEwIAABMAAAAAAAAAAAAAAAAAAAAAAFtD&#10;b250ZW50X1R5cGVzXS54bWxQSwECLQAUAAYACAAAACEAOP0h/9YAAACUAQAACwAAAAAAAAAAAAAA&#10;AAA7AQAAX3JlbHMvLnJlbHNQSwECLQAUAAYACAAAACEAzSwcifIFAADTGgAADgAAAAAAAAAAAAAA&#10;AAA6AgAAZHJzL2Uyb0RvYy54bWxQSwECLQAUAAYACAAAACEAqiYOvrwAAAAhAQAAGQAAAAAAAAAA&#10;AAAAAABYCAAAZHJzL19yZWxzL2Uyb0RvYy54bWwucmVsc1BLAQItABQABgAIAAAAIQDiqGZP3QAA&#10;AAkBAAAPAAAAAAAAAAAAAAAAAEsJAABkcnMvZG93bnJldi54bWxQSwECLQAKAAAAAAAAACEAY2RN&#10;l3gaAAB4GgAAFAAAAAAAAAAAAAAAAABVCgAAZHJzL21lZGlhL2ltYWdlMS5wbmdQSwUGAAAAAAYA&#10;BgB8AQAA/yQAAAAA&#10;">
              <v:group id="Группа 3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Прямоугольник 4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SEbsQA&#10;AADaAAAADwAAAGRycy9kb3ducmV2LnhtbESP3YrCMBSE7wXfIRzBG9F0xRWpRpEVwcVF8A9vD82x&#10;LTYntYna9enNwoKXw8x8w0xmtSnEnSqXW1bw0YtAECdW55wqOOyX3REI55E1FpZJwS85mE2bjQnG&#10;2j54S/edT0WAsItRQeZ9GUvpkowMup4tiYN3tpVBH2SVSl3hI8BNIftRNJQGcw4LGZb0lVFy2d2M&#10;gutgxN+HdX/448+n5/N07Ow/Fxul2q16Pgbhqfbv8H97pRUM4O9KuAF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EhG7EAAAA2gAAAA8AAAAAAAAAAAAAAAAAmAIAAGRycy9k&#10;b3ducmV2LnhtbFBLBQYAAAAABAAEAPUAAACJAwAAAAA=&#10;" fillcolor="white [3212]" stroked="f" strokeweight="1pt">
                  <v:fill opacity="0"/>
                </v:rect>
                <v:shape id="Прямоугольник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Ly8QA&#10;AADaAAAADwAAAGRycy9kb3ducmV2LnhtbESPQWsCMRSE74X+h/AKXkrNWtDarVGKVLGHItoeenxs&#10;XjeLm5dl89T4702h0OMwM98ws0XyrTpRH5vABkbDAhRxFWzDtYGvz9XDFFQUZIttYDJwoQiL+e3N&#10;DEsbzryj015qlSEcSzTgRLpS61g58hiHoSPO3k/oPUqWfa1tj+cM961+LIqJ9thwXnDY0dJRddgf&#10;vYFKtk9vNOHn7fdH+364T24tKRkzuEuvL6CEkvyH/9oba2AMv1fyDd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RC8vEAAAA2gAAAA8AAAAAAAAAAAAAAAAAmAIAAGRycy9k&#10;b3ducmV2LnhtbFBLBQYAAAAABAAEAPUAAACJAw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Прямоугольник 6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Y3r4A&#10;AADaAAAADwAAAGRycy9kb3ducmV2LnhtbERPS4vCMBC+C/6HMIIXWVMXdKVrlGVB2JPigz0PzdgU&#10;m0lpYlP/vREET8PH95zVpre16Kj1lWMFs2kGgrhwuuJSwfm0/ViC8AFZY+2YFNzJw2Y9HKww1y7y&#10;gbpjKEUKYZ+jAhNCk0vpC0MW/dQ1xIm7uNZiSLAtpW4xpnBby88sW0iLFacGgw39Giqux5tVMGno&#10;a3na/Rfm2nVxrvexvNyiUuNR//MNIlAf3uKX+0+n+fB85Xnl+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IGN6+AAAA2gAAAA8AAAAAAAAAAAAAAAAAmAIAAGRycy9kb3ducmV2&#10;LnhtbFBLBQYAAAAABAAEAPUAAACDAwAAAAA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h+cMEA&#10;AADbAAAADwAAAGRycy9kb3ducmV2LnhtbERPTUvDQBC9C/6HZQRvdmMqtqTdFhEED/bQKqXHYXdM&#10;gtnZkBnb6K/vCgVv83ifs1yPsTNHGqRN7OB+UoAh9im0XDv4eH+5m4MRRQ7YJSYHPySwXl1fLbEK&#10;6cRbOu60NjmEpUIHjWpfWSu+oYgyST1x5j7TEFEzHGobBjzl8NjZsigebcSWc0ODPT035L9239HB&#10;Q3ybetFC6FD6/XQmm98wU+dub8anBRilUf/FF/dryPNL+PslH2BXZ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fnDBAAAA2wAAAA8AAAAAAAAAAAAAAAAAmAIAAGRycy9kb3du&#10;cmV2LnhtbFBLBQYAAAAABAAEAPUAAACGAwAAAAA=&#10;" filled="f" stroked="f" strokeweight=".5pt">
                <v:textbox inset=",7.2pt,,7.2pt">
                  <w:txbxContent>
                    <w:p w:rsidR="00BB5629" w:rsidRDefault="00BB5629" w:rsidP="00B5494C">
                      <w:pPr>
                        <w:pStyle w:val="af6"/>
                        <w:tabs>
                          <w:tab w:val="clear" w:pos="4677"/>
                          <w:tab w:val="clear" w:pos="9355"/>
                        </w:tabs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84F1B2" wp14:editId="6438E173">
              <wp:simplePos x="0" y="0"/>
              <wp:positionH relativeFrom="page">
                <wp:posOffset>-219075</wp:posOffset>
              </wp:positionH>
              <wp:positionV relativeFrom="page">
                <wp:posOffset>7620</wp:posOffset>
              </wp:positionV>
              <wp:extent cx="1700784" cy="1024128"/>
              <wp:effectExtent l="0" t="0" r="0" b="5080"/>
              <wp:wrapNone/>
              <wp:docPr id="158" name="Группа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Группа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Прямоугольник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оугольник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рямоугольник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Текстовое поле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629" w:rsidRDefault="00BB5629" w:rsidP="00B5494C">
                            <w:pPr>
                              <w:pStyle w:val="af6"/>
                              <w:tabs>
                                <w:tab w:val="clear" w:pos="4677"/>
                                <w:tab w:val="clear" w:pos="9355"/>
                              </w:tabs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84F1B2" id="Группа 158" o:spid="_x0000_s1032" style="position:absolute;left:0;text-align:left;margin-left:-17.25pt;margin-top:.6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uD76AUAAOMaAAAOAAAAZHJzL2Uyb0RvYy54bWzsWd1u2zYUvh+wdyB0&#10;OWC1JDu2Y9QpsnbtChRtsXZod0lTlCVMEjWSiZ1d7ed2wC72AAP2BMOGAkO3da/gvNE+kqIiJ27t&#10;pkCLDmlQWyLPD3nO4XcOj6/fWJYFOeZS5aKaBtG1MCC8YiLJq/k0+OLx7Y/HAVGaVgktRMWnwQlX&#10;wY2DDz+4vqgnPBaZKBIuCYRUarKop0GmdT3p9RTLeEnVNVHzCpOpkCXVeJXzXiLpAtLLoheH4bC3&#10;EDKppWBcKYzecpPBgZWfppzpB2mquCbFNMDatP2U9nNmPnsH1+lkLmmd5axZBr3EKkqaV1DairpF&#10;NSVHMr8gqsyZFEqk+hoTZU+kac643QN2E4XndnNHiqPa7mU+Wczr1kww7Tk7XVosu3/8UJI8ge/2&#10;4KqKlnDS6ufTb09/WP2Lv9+IGYeVFvV8AuI7sn5UP5TNwNy9mY0vU1mab2yJLK19T1r78qUmDIPR&#10;KAxH40FAGOaiMB5EsZVNJyyDmy7wsezTLZw9r7hn1tcup31p191ucv8lm9x/DzeJI6POokK9WVQ8&#10;ymjNbbAp42hvsCFOTRMVvyAqflr9vXqB2Phj9WL11+mPq39Wf66ekwhUNiQsaxsgaqIQK28aHa2P&#10;6aSWSt/hoiTmYRpIHG976ujxPaWxAJB6EqNViSJPbudFYV8MpPCbhSTHFGAwm0eOtagz6obsHiDC&#10;go+htALXhBSVEVUJI9TpMyMIPr9V+6RPCm7oiupznuJwIfRjq6yV7BRSxnil3TpURhPuhvdC/DP2&#10;vLAWK9BITqG/ld0IWN+fl+3ENPSGlVtUbJnDVy3MMbccVrOodMtc5pWQmwQU2FWj2dF7IznTGCvN&#10;RHKCIJPCYbKq2e0cXr1HlX5IJUAYgYfEoh/gIy3EYhqI5ikgmZDfbBo39DgFmA3IAqA+DdTXR1Ty&#10;gBR3K5yP/WgwMFnAvgz2RjFeZHdm1p2pjsqbAqESIYXVzD4ael34x1SK8gnyz6HRiilaMeieBkxL&#10;/3JTu2SDDMb44aElA/LXVN+rHtXMCDdWNVH7ePmEyroJbQ3MvC/8maSTcxHuaA1nJQ6PtEhzG/5n&#10;dm3sDXwwEPhWgAJm2g4UrwUTcTwe4iSQDZlkMOyHxpUuk0SDfaQVF3A+EbEjhxXGSN56yM8JkMIM&#10;zZNmtUxUlco1fwppaVkg8D7qkZAsSDQYxuM4NmI3kH+5Tp6RKERwjW3YbyB/Cuu00hvJ23V0mUKy&#10;VUd8GR1rTG4P2zX1O5p2sFWXvLHTdh2oE1qL7aBjnXyrrdbd9757ez8K+6N4e0B1nd0f4QwNt/uh&#10;67wd/NAlfwe+Rs5szzjNXFmA+nJZNeceT8BpVNAu8dVCmbKzCwJAG/+KQ+5ABVwGBbYw47h2mX0K&#10;3I0ZrukyW9zBZnZjhtG7zP3XWjZOTpfZA6nV7FbQ2M7UW+YiVdiLlEYuRA0WEFykZg4lkdaMyY2p&#10;zCNB0vYoSjJT8juINPMlsvljYSn1ucIfOs9mi6pL1UrDgr1vPIX/rq08dyLszlygNybxVP7bUQMN&#10;INGvz/ncU/jvLuV53awQijs2s3FburXGMDbsJKO1gvIlFaETtUZ5VXqmV6XnVem58Y4K7Nxeeg4t&#10;pJpiGNfb7XfUVxWfozja0MbAOffFp7+F7nhRnRV57e+p5rnp9ABez/V5NvTDXA/plmBHJS6Trikm&#10;eUE1OnIqy2sFmJ7wcsYTgPXdpClQlZZcMwCVv0uy5v7cTmA33WVdwc8V/Lx3N9+zruBbuwWjEmug&#10;6NfVs9Xz0+9Ov0er7Hf8f0bQT0XXDA/R0FZoHSwievmJMC1SU6aY8W7njKTAhM/MpDmvTYc17o/C&#10;4cjVLeP9QXNP9a3WwQB3VxR25n7cH+3F472m/rkkQrUtL9PVMnXdsL/nKuh2BoDhQML1i1zpvUNr&#10;bIcO1Oa+1w6Mb7vvlXzli/4GLS72vfRytnQNd+/qd94Ja9piGzphzcz/pRNm8QC/pNj6vPnVx/xU&#10;0323Hjv7berg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kscgDfAAAACQEA&#10;AA8AAABkcnMvZG93bnJldi54bWxMj01Lw0AQhu+C/2EZwVu7+TBFYjalFPVUBFtBvG2z0yQ0Oxuy&#10;2yT9944ne3x5Xt55pljPthMjDr51pCBeRiCQKmdaqhV8Hd4WzyB80GR05wgVXNHDury/K3Ru3ESf&#10;OO5DLXiEfK4VNCH0uZS+atBqv3Q9ErOTG6wOHIdamkFPPG47mUTRSlrdEl9odI/bBqvz/mIVvE96&#10;2qTx67g7n7bXn0P28b2LUanHh3nzAiLgHP7L8KfP6lCy09FdyHjRKVikTxlXGSQgmCdpmoI4cl4l&#10;GciykLcflL8A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QItABQABgAIAAAAIQCxgme2CgEAABMCAAATAAAAAAAAAAAAAAAAAAAAAABbQ29udGVudF9U&#10;eXBlc10ueG1sUEsBAi0AFAAGAAgAAAAhADj9If/WAAAAlAEAAAsAAAAAAAAAAAAAAAAAOwEAAF9y&#10;ZWxzLy5yZWxzUEsBAi0AFAAGAAgAAAAhADNa4PvoBQAA4xoAAA4AAAAAAAAAAAAAAAAAOgIAAGRy&#10;cy9lMm9Eb2MueG1sUEsBAi0AFAAGAAgAAAAhAKomDr68AAAAIQEAABkAAAAAAAAAAAAAAAAATggA&#10;AGRycy9fcmVscy9lMm9Eb2MueG1sLnJlbHNQSwECLQAUAAYACAAAACEAWSxyAN8AAAAJAQAADwAA&#10;AAAAAAAAAAAAAABBCQAAZHJzL2Rvd25yZXYueG1sUEsBAi0ACgAAAAAAAAAhAGNkTZd4GgAAeBoA&#10;ABQAAAAAAAAAAAAAAAAATQoAAGRycy9tZWRpYS9pbWFnZTEucG5nUEsFBgAAAAAGAAYAfAEAAPck&#10;AAAAAA==&#10;">
              <v:group id="Группа 159" o:spid="_x0000_s1033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Прямоугольник 160" o:spid="_x0000_s1034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Прямоугольник 1" o:spid="_x0000_s1035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Прямоугольник 162" o:spid="_x0000_s1036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 id="Текстовое поле 163" o:spid="_x0000_s1037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BB5629" w:rsidRDefault="00BB5629" w:rsidP="00B5494C">
                      <w:pPr>
                        <w:pStyle w:val="af6"/>
                        <w:tabs>
                          <w:tab w:val="clear" w:pos="4677"/>
                          <w:tab w:val="clear" w:pos="9355"/>
                        </w:tabs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BB5629" w:rsidRDefault="00BB5629" w:rsidP="00B5494C">
    <w:pPr>
      <w:pStyle w:val="af6"/>
      <w:jc w:val="center"/>
    </w:pPr>
    <w:r>
      <w:t>Маркетинговое агентство полного цикла</w:t>
    </w:r>
  </w:p>
  <w:p w:rsidR="00BB5629" w:rsidRDefault="00BB5629" w:rsidP="00B5494C">
    <w:pPr>
      <w:pStyle w:val="af6"/>
      <w:jc w:val="center"/>
    </w:pPr>
  </w:p>
  <w:p w:rsidR="00BB5629" w:rsidRDefault="00BB5629" w:rsidP="00B5494C">
    <w:pPr>
      <w:pStyle w:val="af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1888"/>
    <w:multiLevelType w:val="hybridMultilevel"/>
    <w:tmpl w:val="BA96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E1DA9"/>
    <w:multiLevelType w:val="hybridMultilevel"/>
    <w:tmpl w:val="FBC44D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1E3A"/>
    <w:multiLevelType w:val="hybridMultilevel"/>
    <w:tmpl w:val="905A6A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7758A"/>
    <w:multiLevelType w:val="hybridMultilevel"/>
    <w:tmpl w:val="E0C6C3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048CD"/>
    <w:multiLevelType w:val="hybridMultilevel"/>
    <w:tmpl w:val="838E7602"/>
    <w:lvl w:ilvl="0" w:tplc="3A009A2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1E"/>
    <w:rsid w:val="00016001"/>
    <w:rsid w:val="00057AF2"/>
    <w:rsid w:val="00093420"/>
    <w:rsid w:val="00136086"/>
    <w:rsid w:val="00162C6B"/>
    <w:rsid w:val="00273238"/>
    <w:rsid w:val="002830F2"/>
    <w:rsid w:val="002B5704"/>
    <w:rsid w:val="002B5DCB"/>
    <w:rsid w:val="002F4372"/>
    <w:rsid w:val="00327654"/>
    <w:rsid w:val="00335A72"/>
    <w:rsid w:val="00357304"/>
    <w:rsid w:val="00364327"/>
    <w:rsid w:val="003B5831"/>
    <w:rsid w:val="003E74B3"/>
    <w:rsid w:val="004003ED"/>
    <w:rsid w:val="004C603E"/>
    <w:rsid w:val="00521B5C"/>
    <w:rsid w:val="005244D0"/>
    <w:rsid w:val="00530E96"/>
    <w:rsid w:val="0059599B"/>
    <w:rsid w:val="005A1D04"/>
    <w:rsid w:val="005A771C"/>
    <w:rsid w:val="005B0168"/>
    <w:rsid w:val="00617AAA"/>
    <w:rsid w:val="00630D36"/>
    <w:rsid w:val="00632F3A"/>
    <w:rsid w:val="006654C5"/>
    <w:rsid w:val="00674E77"/>
    <w:rsid w:val="007175DF"/>
    <w:rsid w:val="00720912"/>
    <w:rsid w:val="00773F0C"/>
    <w:rsid w:val="00792579"/>
    <w:rsid w:val="00815713"/>
    <w:rsid w:val="008208CD"/>
    <w:rsid w:val="00875F5F"/>
    <w:rsid w:val="008A4D55"/>
    <w:rsid w:val="008C27E2"/>
    <w:rsid w:val="008D6478"/>
    <w:rsid w:val="008F2500"/>
    <w:rsid w:val="00926189"/>
    <w:rsid w:val="009544A9"/>
    <w:rsid w:val="0096044C"/>
    <w:rsid w:val="00976536"/>
    <w:rsid w:val="0099308E"/>
    <w:rsid w:val="00994316"/>
    <w:rsid w:val="00997272"/>
    <w:rsid w:val="009A2F06"/>
    <w:rsid w:val="009C6610"/>
    <w:rsid w:val="009D1151"/>
    <w:rsid w:val="009D6F60"/>
    <w:rsid w:val="00A44150"/>
    <w:rsid w:val="00AA27F6"/>
    <w:rsid w:val="00AE14C3"/>
    <w:rsid w:val="00AE26C3"/>
    <w:rsid w:val="00B5494C"/>
    <w:rsid w:val="00B8211E"/>
    <w:rsid w:val="00BA0BB0"/>
    <w:rsid w:val="00BB5629"/>
    <w:rsid w:val="00BB6C41"/>
    <w:rsid w:val="00BC63BF"/>
    <w:rsid w:val="00C34CC7"/>
    <w:rsid w:val="00C856AE"/>
    <w:rsid w:val="00C95D9E"/>
    <w:rsid w:val="00D04D3D"/>
    <w:rsid w:val="00D1456E"/>
    <w:rsid w:val="00D25A70"/>
    <w:rsid w:val="00D34FB0"/>
    <w:rsid w:val="00D44A6F"/>
    <w:rsid w:val="00DB7D45"/>
    <w:rsid w:val="00DF06D3"/>
    <w:rsid w:val="00E3249A"/>
    <w:rsid w:val="00EA08E5"/>
    <w:rsid w:val="00EE6994"/>
    <w:rsid w:val="00F16970"/>
    <w:rsid w:val="00F4774D"/>
    <w:rsid w:val="00F519DC"/>
    <w:rsid w:val="00F55EA6"/>
    <w:rsid w:val="00F816F3"/>
    <w:rsid w:val="00F85AE2"/>
    <w:rsid w:val="00F86918"/>
    <w:rsid w:val="00FA285A"/>
    <w:rsid w:val="00FB4BCE"/>
    <w:rsid w:val="00F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4D5BE82"/>
  <w15:chartTrackingRefBased/>
  <w15:docId w15:val="{F6605E32-A61B-4639-A5AC-9104C49E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478"/>
  </w:style>
  <w:style w:type="paragraph" w:styleId="1">
    <w:name w:val="heading 1"/>
    <w:basedOn w:val="a"/>
    <w:next w:val="a"/>
    <w:link w:val="10"/>
    <w:uiPriority w:val="9"/>
    <w:qFormat/>
    <w:rsid w:val="008D6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4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D647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4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4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4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47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47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47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74D"/>
    <w:pPr>
      <w:ind w:left="720"/>
      <w:contextualSpacing/>
    </w:pPr>
  </w:style>
  <w:style w:type="character" w:customStyle="1" w:styleId="apple-converted-space">
    <w:name w:val="apple-converted-space"/>
    <w:basedOn w:val="a0"/>
    <w:rsid w:val="002B5DCB"/>
  </w:style>
  <w:style w:type="character" w:styleId="a4">
    <w:name w:val="Hyperlink"/>
    <w:basedOn w:val="a0"/>
    <w:uiPriority w:val="99"/>
    <w:unhideWhenUsed/>
    <w:rsid w:val="002B5DC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D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D647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8D64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D647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6478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8D6478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8D647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8D647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8D647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D647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D6478"/>
    <w:pPr>
      <w:spacing w:line="240" w:lineRule="auto"/>
    </w:pPr>
    <w:rPr>
      <w:b/>
      <w:bCs/>
      <w:smallCaps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8D64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8">
    <w:name w:val="Заголовок Знак"/>
    <w:basedOn w:val="a0"/>
    <w:link w:val="a7"/>
    <w:uiPriority w:val="10"/>
    <w:rsid w:val="008D647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8D647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8D647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b">
    <w:name w:val="Strong"/>
    <w:basedOn w:val="a0"/>
    <w:uiPriority w:val="22"/>
    <w:qFormat/>
    <w:rsid w:val="008D6478"/>
    <w:rPr>
      <w:b/>
      <w:bCs/>
    </w:rPr>
  </w:style>
  <w:style w:type="character" w:styleId="ac">
    <w:name w:val="Emphasis"/>
    <w:basedOn w:val="a0"/>
    <w:uiPriority w:val="20"/>
    <w:qFormat/>
    <w:rsid w:val="008D6478"/>
    <w:rPr>
      <w:i/>
      <w:iCs/>
    </w:rPr>
  </w:style>
  <w:style w:type="paragraph" w:styleId="ad">
    <w:name w:val="No Spacing"/>
    <w:uiPriority w:val="36"/>
    <w:qFormat/>
    <w:rsid w:val="008D647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D647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8D6478"/>
    <w:rPr>
      <w:rFonts w:asciiTheme="majorHAnsi" w:eastAsiaTheme="majorEastAsia" w:hAnsiTheme="majorHAnsi" w:cstheme="majorBidi"/>
      <w:sz w:val="25"/>
      <w:szCs w:val="25"/>
    </w:rPr>
  </w:style>
  <w:style w:type="paragraph" w:styleId="ae">
    <w:name w:val="Intense Quote"/>
    <w:basedOn w:val="a"/>
    <w:next w:val="a"/>
    <w:link w:val="af"/>
    <w:uiPriority w:val="30"/>
    <w:qFormat/>
    <w:rsid w:val="008D647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">
    <w:name w:val="Выделенная цитата Знак"/>
    <w:basedOn w:val="a0"/>
    <w:link w:val="ae"/>
    <w:uiPriority w:val="30"/>
    <w:rsid w:val="008D6478"/>
    <w:rPr>
      <w:color w:val="404040" w:themeColor="text1" w:themeTint="BF"/>
      <w:sz w:val="32"/>
      <w:szCs w:val="32"/>
    </w:rPr>
  </w:style>
  <w:style w:type="character" w:styleId="af0">
    <w:name w:val="Subtle Emphasis"/>
    <w:basedOn w:val="a0"/>
    <w:uiPriority w:val="19"/>
    <w:qFormat/>
    <w:rsid w:val="008D6478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8D6478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8D6478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8D6478"/>
    <w:rPr>
      <w:b/>
      <w:bCs/>
      <w:caps w:val="0"/>
      <w:smallCaps/>
      <w:color w:val="auto"/>
      <w:spacing w:val="3"/>
      <w:u w:val="single"/>
    </w:rPr>
  </w:style>
  <w:style w:type="character" w:styleId="af4">
    <w:name w:val="Book Title"/>
    <w:basedOn w:val="a0"/>
    <w:uiPriority w:val="33"/>
    <w:qFormat/>
    <w:rsid w:val="008D6478"/>
    <w:rPr>
      <w:b/>
      <w:bCs/>
      <w:smallCaps/>
      <w:spacing w:val="7"/>
    </w:rPr>
  </w:style>
  <w:style w:type="paragraph" w:styleId="af5">
    <w:name w:val="TOC Heading"/>
    <w:basedOn w:val="1"/>
    <w:next w:val="a"/>
    <w:uiPriority w:val="39"/>
    <w:semiHidden/>
    <w:unhideWhenUsed/>
    <w:qFormat/>
    <w:rsid w:val="008D6478"/>
    <w:pPr>
      <w:outlineLvl w:val="9"/>
    </w:pPr>
  </w:style>
  <w:style w:type="paragraph" w:styleId="af6">
    <w:name w:val="header"/>
    <w:basedOn w:val="a"/>
    <w:link w:val="af7"/>
    <w:uiPriority w:val="99"/>
    <w:unhideWhenUsed/>
    <w:rsid w:val="008D6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D6478"/>
  </w:style>
  <w:style w:type="paragraph" w:styleId="af8">
    <w:name w:val="footer"/>
    <w:basedOn w:val="a"/>
    <w:link w:val="af9"/>
    <w:uiPriority w:val="99"/>
    <w:unhideWhenUsed/>
    <w:rsid w:val="008D6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D6478"/>
  </w:style>
  <w:style w:type="character" w:styleId="afa">
    <w:name w:val="Placeholder Text"/>
    <w:basedOn w:val="a0"/>
    <w:uiPriority w:val="99"/>
    <w:semiHidden/>
    <w:rsid w:val="002830F2"/>
    <w:rPr>
      <w:color w:val="808080"/>
    </w:rPr>
  </w:style>
  <w:style w:type="character" w:customStyle="1" w:styleId="11">
    <w:name w:val="Бриф1 Знак"/>
    <w:link w:val="12"/>
    <w:locked/>
    <w:rsid w:val="00792579"/>
    <w:rPr>
      <w:rFonts w:ascii="Tahoma" w:eastAsia="Times New Roman" w:hAnsi="Tahoma" w:cs="Tahoma"/>
      <w:b/>
      <w:bCs/>
    </w:rPr>
  </w:style>
  <w:style w:type="paragraph" w:customStyle="1" w:styleId="12">
    <w:name w:val="Бриф1"/>
    <w:basedOn w:val="a"/>
    <w:link w:val="11"/>
    <w:qFormat/>
    <w:rsid w:val="00792579"/>
    <w:pPr>
      <w:tabs>
        <w:tab w:val="left" w:pos="4320"/>
      </w:tabs>
      <w:spacing w:after="0" w:line="240" w:lineRule="auto"/>
      <w:ind w:left="180"/>
    </w:pPr>
    <w:rPr>
      <w:rFonts w:ascii="Tahoma" w:eastAsia="Times New Roman" w:hAnsi="Tahoma" w:cs="Tahoma"/>
      <w:b/>
      <w:bCs/>
    </w:rPr>
  </w:style>
  <w:style w:type="paragraph" w:customStyle="1" w:styleId="afb">
    <w:name w:val="Параметры отправки"/>
    <w:basedOn w:val="a"/>
    <w:uiPriority w:val="2"/>
    <w:qFormat/>
    <w:rsid w:val="00EE6994"/>
    <w:pPr>
      <w:spacing w:before="120" w:after="240" w:line="240" w:lineRule="auto"/>
    </w:pPr>
    <w:rPr>
      <w:sz w:val="18"/>
      <w:szCs w:val="18"/>
      <w:lang w:val="en-US" w:eastAsia="zh-CN"/>
    </w:rPr>
  </w:style>
  <w:style w:type="table" w:customStyle="1" w:styleId="TipTable">
    <w:name w:val="Tip Table"/>
    <w:basedOn w:val="a1"/>
    <w:uiPriority w:val="99"/>
    <w:rsid w:val="00EE6994"/>
    <w:pPr>
      <w:spacing w:after="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fc">
    <w:name w:val="Текст совета"/>
    <w:basedOn w:val="a"/>
    <w:uiPriority w:val="99"/>
    <w:rsid w:val="00EE6994"/>
    <w:pPr>
      <w:spacing w:line="264" w:lineRule="auto"/>
      <w:ind w:right="576"/>
    </w:pPr>
    <w:rPr>
      <w:rFonts w:eastAsiaTheme="minorHAnsi"/>
      <w:i/>
      <w:iCs/>
      <w:color w:val="7F7F7F" w:themeColor="text1" w:themeTint="80"/>
      <w:sz w:val="16"/>
      <w:szCs w:val="20"/>
      <w:lang w:val="en-US" w:eastAsia="ja-JP"/>
    </w:rPr>
  </w:style>
  <w:style w:type="character" w:styleId="afd">
    <w:name w:val="annotation reference"/>
    <w:basedOn w:val="a0"/>
    <w:uiPriority w:val="99"/>
    <w:semiHidden/>
    <w:unhideWhenUsed/>
    <w:rsid w:val="00D1456E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1456E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1456E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1456E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1456E"/>
    <w:rPr>
      <w:b/>
      <w:bCs/>
      <w:sz w:val="20"/>
      <w:szCs w:val="20"/>
    </w:rPr>
  </w:style>
  <w:style w:type="paragraph" w:styleId="aff2">
    <w:name w:val="Balloon Text"/>
    <w:basedOn w:val="a"/>
    <w:link w:val="aff3"/>
    <w:uiPriority w:val="99"/>
    <w:semiHidden/>
    <w:unhideWhenUsed/>
    <w:rsid w:val="00D14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1456E"/>
    <w:rPr>
      <w:rFonts w:ascii="Segoe UI" w:hAnsi="Segoe UI" w:cs="Segoe UI"/>
      <w:sz w:val="18"/>
      <w:szCs w:val="18"/>
    </w:rPr>
  </w:style>
  <w:style w:type="table" w:customStyle="1" w:styleId="aff4">
    <w:name w:val="Таблица проекта"/>
    <w:basedOn w:val="a1"/>
    <w:uiPriority w:val="99"/>
    <w:rsid w:val="008A4D55"/>
    <w:pPr>
      <w:spacing w:before="120" w:after="120" w:line="240" w:lineRule="auto"/>
    </w:pPr>
    <w:rPr>
      <w:color w:val="404040" w:themeColor="text1" w:themeTint="BF"/>
      <w:sz w:val="18"/>
      <w:szCs w:val="18"/>
      <w:lang w:val="en-US" w:eastAsia="zh-CN"/>
    </w:r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9.xml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0.wmf"/><Relationship Id="rId84" Type="http://schemas.openxmlformats.org/officeDocument/2006/relationships/theme" Target="theme/theme1.xml"/><Relationship Id="rId16" Type="http://schemas.openxmlformats.org/officeDocument/2006/relationships/control" Target="activeX/activeX4.xml"/><Relationship Id="rId11" Type="http://schemas.openxmlformats.org/officeDocument/2006/relationships/image" Target="media/image2.wmf"/><Relationship Id="rId32" Type="http://schemas.openxmlformats.org/officeDocument/2006/relationships/control" Target="activeX/activeX12.xml"/><Relationship Id="rId37" Type="http://schemas.openxmlformats.org/officeDocument/2006/relationships/control" Target="activeX/activeX14.xml"/><Relationship Id="rId53" Type="http://schemas.openxmlformats.org/officeDocument/2006/relationships/control" Target="activeX/activeX22.xml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hyperlink" Target="http://www.art-sites.org" TargetMode="Externa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8" Type="http://schemas.openxmlformats.org/officeDocument/2006/relationships/hyperlink" Target="mailto:info@art-sites.org" TargetMode="External"/><Relationship Id="rId51" Type="http://schemas.openxmlformats.org/officeDocument/2006/relationships/control" Target="activeX/activeX21.xml"/><Relationship Id="rId72" Type="http://schemas.openxmlformats.org/officeDocument/2006/relationships/image" Target="media/image32.wmf"/><Relationship Id="rId80" Type="http://schemas.openxmlformats.org/officeDocument/2006/relationships/hyperlink" Target="mailto:info@art-sites.org" TargetMode="Externa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yperlink" Target="https://www.behance.net/search?field=102&amp;content=projects&amp;sort=published_date&amp;time=week&amp;search=Landing" TargetMode="External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20" Type="http://schemas.openxmlformats.org/officeDocument/2006/relationships/control" Target="activeX/activeX6.xml"/><Relationship Id="rId41" Type="http://schemas.openxmlformats.org/officeDocument/2006/relationships/control" Target="activeX/activeX16.xml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control" Target="activeX/activeX33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image" Target="media/image14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control" Target="activeX/activeX1.xml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hyperlink" Target="mailto:support@art-sites.org" TargetMode="External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9" Type="http://schemas.openxmlformats.org/officeDocument/2006/relationships/control" Target="activeX/activeX15.xml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control" Target="activeX/activeX23.xml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control" Target="activeX/activeX8.xml"/><Relationship Id="rId40" Type="http://schemas.openxmlformats.org/officeDocument/2006/relationships/image" Target="media/image16.wmf"/><Relationship Id="rId45" Type="http://schemas.openxmlformats.org/officeDocument/2006/relationships/control" Target="activeX/activeX18.xml"/><Relationship Id="rId66" Type="http://schemas.openxmlformats.org/officeDocument/2006/relationships/image" Target="media/image29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7.png"/><Relationship Id="rId2" Type="http://schemas.openxmlformats.org/officeDocument/2006/relationships/image" Target="media/image36.png"/><Relationship Id="rId1" Type="http://schemas.openxmlformats.org/officeDocument/2006/relationships/image" Target="media/image35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A7A6-8CBC-49BC-A685-6383D6EBD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4632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</dc:creator>
  <cp:keywords/>
  <dc:description/>
  <cp:lastModifiedBy>RePack by Diakov</cp:lastModifiedBy>
  <cp:revision>48</cp:revision>
  <cp:lastPrinted>2017-09-26T08:44:00Z</cp:lastPrinted>
  <dcterms:created xsi:type="dcterms:W3CDTF">2015-11-23T13:42:00Z</dcterms:created>
  <dcterms:modified xsi:type="dcterms:W3CDTF">2018-07-20T10:08:00Z</dcterms:modified>
  <cp:contentStatus>Р</cp:contentStatus>
</cp:coreProperties>
</file>