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19B" w:rsidRPr="007677EE" w:rsidRDefault="007677EE">
      <w:pPr>
        <w:rPr>
          <w:lang w:val="en-US"/>
        </w:rPr>
      </w:pPr>
      <w:r>
        <w:rPr>
          <w:lang w:val="en-US"/>
        </w:rPr>
        <w:t>This my push comand</w:t>
      </w:r>
      <w:bookmarkStart w:id="0" w:name="_GoBack"/>
      <w:bookmarkEnd w:id="0"/>
    </w:p>
    <w:sectPr w:rsidR="002F719B" w:rsidRPr="00767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28F"/>
    <w:rsid w:val="002F719B"/>
    <w:rsid w:val="007677EE"/>
    <w:rsid w:val="009A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42B6"/>
  <w15:chartTrackingRefBased/>
  <w15:docId w15:val="{25998413-C1A0-46F6-AEA5-7BF5EF5B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Sherwyn</dc:creator>
  <cp:keywords/>
  <dc:description/>
  <cp:lastModifiedBy>Sherwyn</cp:lastModifiedBy>
  <cp:revision>3</cp:revision>
  <dcterms:created xsi:type="dcterms:W3CDTF">2022-03-04T12:13:00Z</dcterms:created>
  <dcterms:modified xsi:type="dcterms:W3CDTF">2022-03-04T12:14:00Z</dcterms:modified>
</cp:coreProperties>
</file>