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B0D1BE" w14:textId="77777777" w:rsidR="005A5518" w:rsidRDefault="000E29B2">
      <w:r>
        <w:rPr>
          <w:rFonts w:hint="eastAsia"/>
        </w:rPr>
        <w:t>信号的逻辑表达式</w:t>
      </w:r>
      <w:r>
        <w:rPr>
          <w:rFonts w:hint="eastAsia"/>
        </w:rPr>
        <w:t>:</w:t>
      </w:r>
    </w:p>
    <w:p w14:paraId="456B354C" w14:textId="77777777" w:rsidR="005A5518" w:rsidRDefault="000E29B2">
      <w:r>
        <w:rPr>
          <w:rFonts w:hint="eastAsia"/>
          <w:color w:val="FF0000"/>
        </w:rPr>
        <w:t>MA</w:t>
      </w:r>
      <w:r>
        <w:rPr>
          <w:rFonts w:hint="eastAsia"/>
        </w:rPr>
        <w:t xml:space="preserve"> = W1*T2 + W2*T3* (MOV1 +MOV2+MOV3)</w:t>
      </w:r>
    </w:p>
    <w:p w14:paraId="3CE88531" w14:textId="77777777" w:rsidR="005A5518" w:rsidRDefault="000E29B2">
      <w:r>
        <w:rPr>
          <w:rFonts w:hint="eastAsia"/>
          <w:color w:val="FF0000"/>
        </w:rPr>
        <w:t xml:space="preserve">RA </w:t>
      </w:r>
      <w:r>
        <w:rPr>
          <w:rFonts w:hint="eastAsia"/>
        </w:rPr>
        <w:t>= W2*T1*(ADD + SUB+ AND + XOR +MULT)</w:t>
      </w:r>
    </w:p>
    <w:p w14:paraId="3F4A87CF" w14:textId="77777777" w:rsidR="005A5518" w:rsidRDefault="000E29B2">
      <w:r>
        <w:rPr>
          <w:rFonts w:hint="eastAsia"/>
          <w:color w:val="FF0000"/>
        </w:rPr>
        <w:t xml:space="preserve">PB </w:t>
      </w:r>
      <w:r>
        <w:rPr>
          <w:rFonts w:hint="eastAsia"/>
        </w:rPr>
        <w:t>= W1*(T1+T3) + W2*(T1+T</w:t>
      </w:r>
      <w:proofErr w:type="gramStart"/>
      <w:r>
        <w:rPr>
          <w:rFonts w:hint="eastAsia"/>
        </w:rPr>
        <w:t>2)*</w:t>
      </w:r>
      <w:proofErr w:type="gramEnd"/>
      <w:r>
        <w:rPr>
          <w:rFonts w:hint="eastAsia"/>
        </w:rPr>
        <w:t>(MOV1 + MOV2 + MOV3)</w:t>
      </w:r>
    </w:p>
    <w:p w14:paraId="2948F654" w14:textId="77777777" w:rsidR="005A5518" w:rsidRDefault="000E29B2">
      <w:r>
        <w:rPr>
          <w:rFonts w:hint="eastAsia"/>
          <w:color w:val="FF0000"/>
        </w:rPr>
        <w:t>RB</w:t>
      </w:r>
      <w:r>
        <w:rPr>
          <w:rFonts w:hint="eastAsia"/>
        </w:rPr>
        <w:t xml:space="preserve"> = W2*T1*(ADD+SUB+AND+XOR+R1N+MULT) + W2*T4*MOV3</w:t>
      </w:r>
    </w:p>
    <w:p w14:paraId="6F1EBE18" w14:textId="77777777" w:rsidR="005A5518" w:rsidRDefault="000E29B2">
      <w:r>
        <w:rPr>
          <w:rFonts w:hint="eastAsia"/>
          <w:color w:val="FF0000"/>
        </w:rPr>
        <w:t>CPR0</w:t>
      </w:r>
      <w:r>
        <w:rPr>
          <w:rFonts w:hint="eastAsia"/>
        </w:rPr>
        <w:t xml:space="preserve"> = W2*T3*MOV1</w:t>
      </w:r>
    </w:p>
    <w:p w14:paraId="096F86CC" w14:textId="77777777" w:rsidR="005A5518" w:rsidRDefault="000E29B2">
      <w:r>
        <w:rPr>
          <w:rFonts w:hint="eastAsia"/>
          <w:color w:val="FF0000"/>
        </w:rPr>
        <w:t>CPR1</w:t>
      </w:r>
      <w:r>
        <w:rPr>
          <w:rFonts w:hint="eastAsia"/>
        </w:rPr>
        <w:t xml:space="preserve"> = W2*T1*(ADD+SUB+AND+XOR+R1N+MULT) + W2*T3*MOV2</w:t>
      </w:r>
    </w:p>
    <w:p w14:paraId="1692FF20" w14:textId="77777777" w:rsidR="005A5518" w:rsidRDefault="000E29B2">
      <w:r>
        <w:rPr>
          <w:rFonts w:hint="eastAsia"/>
          <w:color w:val="FF0000"/>
        </w:rPr>
        <w:t>CPPC</w:t>
      </w:r>
      <w:r>
        <w:rPr>
          <w:rFonts w:hint="eastAsia"/>
        </w:rPr>
        <w:t xml:space="preserve"> = W1*T3 + W2*T2*(MOV1 + MOV2 + MOV3)</w:t>
      </w:r>
    </w:p>
    <w:p w14:paraId="20523F40" w14:textId="77777777" w:rsidR="005A5518" w:rsidRDefault="000E29B2">
      <w:r>
        <w:rPr>
          <w:rFonts w:hint="eastAsia"/>
          <w:color w:val="FF0000"/>
        </w:rPr>
        <w:t>CPIR</w:t>
      </w:r>
      <w:r>
        <w:rPr>
          <w:rFonts w:hint="eastAsia"/>
        </w:rPr>
        <w:t xml:space="preserve"> = W1*T2</w:t>
      </w:r>
    </w:p>
    <w:p w14:paraId="0E513ED0" w14:textId="77777777" w:rsidR="005A5518" w:rsidRDefault="000E29B2">
      <w:r>
        <w:rPr>
          <w:rFonts w:hint="eastAsia"/>
          <w:color w:val="FF0000"/>
        </w:rPr>
        <w:t>CPMAR</w:t>
      </w:r>
      <w:r>
        <w:rPr>
          <w:rFonts w:hint="eastAsia"/>
        </w:rPr>
        <w:t xml:space="preserve"> = W1*T1 + W2*T1*(MOV1 + MOV2 + MOV3) + W2*T3*MOV3</w:t>
      </w:r>
    </w:p>
    <w:p w14:paraId="5DE36CC1" w14:textId="77777777" w:rsidR="005A5518" w:rsidRDefault="000E29B2">
      <w:r>
        <w:rPr>
          <w:rFonts w:hint="eastAsia"/>
          <w:color w:val="FF0000"/>
        </w:rPr>
        <w:t>RD</w:t>
      </w:r>
      <w:r>
        <w:rPr>
          <w:rFonts w:hint="eastAsia"/>
        </w:rPr>
        <w:t xml:space="preserve"> = W1*T2 + W2*T3*(MOV1+MOV2+MOV3)</w:t>
      </w:r>
    </w:p>
    <w:p w14:paraId="78D014FB" w14:textId="77777777" w:rsidR="005A5518" w:rsidRDefault="000E29B2">
      <w:r>
        <w:rPr>
          <w:rFonts w:hint="eastAsia"/>
          <w:color w:val="FF0000"/>
        </w:rPr>
        <w:t>WR</w:t>
      </w:r>
      <w:r>
        <w:rPr>
          <w:rFonts w:hint="eastAsia"/>
        </w:rPr>
        <w:t xml:space="preserve"> = W2*T4*MOV3</w:t>
      </w:r>
    </w:p>
    <w:p w14:paraId="61C1DE76" w14:textId="77777777" w:rsidR="005A5518" w:rsidRDefault="000E29B2">
      <w:pPr>
        <w:rPr>
          <w:color w:val="FF0000"/>
        </w:rPr>
      </w:pPr>
      <w:r>
        <w:rPr>
          <w:rFonts w:hint="eastAsia"/>
          <w:color w:val="FF0000"/>
        </w:rPr>
        <w:t>驱动</w:t>
      </w:r>
      <w:r>
        <w:rPr>
          <w:rFonts w:hint="eastAsia"/>
          <w:color w:val="FF0000"/>
        </w:rPr>
        <w:t>C</w:t>
      </w:r>
      <w:r>
        <w:rPr>
          <w:rFonts w:hint="eastAsia"/>
        </w:rPr>
        <w:t xml:space="preserve"> = W2*T4*MOV3 =</w:t>
      </w:r>
      <w:r>
        <w:rPr>
          <w:rFonts w:hint="eastAsia"/>
          <w:color w:val="FF0000"/>
        </w:rPr>
        <w:t xml:space="preserve"> WR</w:t>
      </w:r>
    </w:p>
    <w:p w14:paraId="658049AE" w14:textId="77777777" w:rsidR="005A5518" w:rsidRDefault="000E29B2">
      <w:r>
        <w:rPr>
          <w:rFonts w:hint="eastAsia"/>
          <w:color w:val="FF0000"/>
        </w:rPr>
        <w:t xml:space="preserve">G </w:t>
      </w:r>
      <w:r>
        <w:rPr>
          <w:rFonts w:hint="eastAsia"/>
        </w:rPr>
        <w:t>= W2*T1*HALT</w:t>
      </w:r>
    </w:p>
    <w:p w14:paraId="059778DF" w14:textId="77777777" w:rsidR="005A5518" w:rsidRDefault="000E29B2">
      <w:pPr>
        <w:ind w:left="420" w:hangingChars="200" w:hanging="420"/>
      </w:pPr>
      <w:r>
        <w:rPr>
          <w:rFonts w:hint="eastAsia"/>
          <w:color w:val="FF0000"/>
        </w:rPr>
        <w:t xml:space="preserve">M </w:t>
      </w:r>
      <w:r>
        <w:rPr>
          <w:rFonts w:hint="eastAsia"/>
        </w:rPr>
        <w:t>= W1*</w:t>
      </w:r>
      <w:r>
        <w:rPr>
          <w:rFonts w:hint="eastAsia"/>
        </w:rPr>
        <w:t>(T1 + T2 + ~T3) + W2*(MOV1*(T1 + ~T2 + T3) + MOV2*(T1 + ~T2 + T3) + MOV3*(T1 + ~T2 + T3 + T4)) + W2*T1*(AND+ XOR + R1N) + W2*~T1*(ADD + SUB + MULT)</w:t>
      </w:r>
    </w:p>
    <w:p w14:paraId="1F04C2A1" w14:textId="77777777" w:rsidR="005A5518" w:rsidRDefault="000E29B2">
      <w:pPr>
        <w:ind w:left="420" w:hangingChars="200" w:hanging="420"/>
      </w:pPr>
      <w:r>
        <w:rPr>
          <w:rFonts w:hint="eastAsia"/>
        </w:rPr>
        <w:t xml:space="preserve">   = W1*(T1 + T2 + ~T3) + W2*(MOV1+MOV2+MOV</w:t>
      </w:r>
      <w:proofErr w:type="gramStart"/>
      <w:r>
        <w:rPr>
          <w:rFonts w:hint="eastAsia"/>
        </w:rPr>
        <w:t>3)*</w:t>
      </w:r>
      <w:proofErr w:type="gramEnd"/>
      <w:r>
        <w:rPr>
          <w:rFonts w:hint="eastAsia"/>
        </w:rPr>
        <w:t>(T1 + ~T2 + T3) + W2*MOV3* T4 + W2*T1*(AND+ XOR + R1N) + W2*~T</w:t>
      </w:r>
      <w:r>
        <w:rPr>
          <w:rFonts w:hint="eastAsia"/>
        </w:rPr>
        <w:t>1*(ADD + SUB + MULT)</w:t>
      </w:r>
    </w:p>
    <w:p w14:paraId="14AB5622" w14:textId="77777777" w:rsidR="005A5518" w:rsidRDefault="000E29B2">
      <w:pPr>
        <w:ind w:left="420" w:hangingChars="200" w:hanging="420"/>
      </w:pPr>
      <w:r>
        <w:rPr>
          <w:color w:val="FF0000"/>
        </w:rPr>
        <w:t xml:space="preserve">S3 </w:t>
      </w:r>
      <w:r>
        <w:t xml:space="preserve">= </w:t>
      </w:r>
      <w:r>
        <w:rPr>
          <w:rFonts w:hint="eastAsia"/>
        </w:rPr>
        <w:t>W1*(T1 + T2 + T3) + W2*(T1+T2+T</w:t>
      </w:r>
      <w:proofErr w:type="gramStart"/>
      <w:r>
        <w:rPr>
          <w:rFonts w:hint="eastAsia"/>
        </w:rPr>
        <w:t>3)*</w:t>
      </w:r>
      <w:proofErr w:type="gramEnd"/>
      <w:r>
        <w:rPr>
          <w:rFonts w:hint="eastAsia"/>
        </w:rPr>
        <w:t>(MOV1+MOV2+MOV3) + W2*T4*MOV3 + W2*T1*(ADD+AND) + W2*~T1*(SUB + XOR + R1N + MULT)</w:t>
      </w:r>
    </w:p>
    <w:p w14:paraId="0C14204F" w14:textId="77777777" w:rsidR="005A5518" w:rsidRDefault="000E29B2">
      <w:pPr>
        <w:ind w:left="420" w:hangingChars="200" w:hanging="420"/>
      </w:pPr>
      <w:r>
        <w:rPr>
          <w:rFonts w:hint="eastAsia"/>
          <w:color w:val="FF0000"/>
        </w:rPr>
        <w:t>S2</w:t>
      </w:r>
      <w:r>
        <w:t>= W1*(~(T1+T</w:t>
      </w:r>
      <w:proofErr w:type="gramStart"/>
      <w:r>
        <w:t>3)+</w:t>
      </w:r>
      <w:proofErr w:type="gramEnd"/>
      <w:r>
        <w:t>T2)+W2*(~(T1+T2)+T3)*(MOV1+MOV2)+W2*(~(T1+T2+T4)+T3)*MOV3+</w:t>
      </w:r>
    </w:p>
    <w:p w14:paraId="7B2834E3" w14:textId="77777777" w:rsidR="005A5518" w:rsidRDefault="000E29B2">
      <w:pPr>
        <w:ind w:left="420" w:firstLineChars="100" w:firstLine="210"/>
      </w:pPr>
      <w:r>
        <w:rPr>
          <w:rFonts w:hint="eastAsia"/>
        </w:rPr>
        <w:t xml:space="preserve">W2*T1*(SUB+XOR+R1N) + W2*~T1*(ADD+AND </w:t>
      </w:r>
      <w:r>
        <w:rPr>
          <w:rFonts w:hint="eastAsia"/>
        </w:rPr>
        <w:t>+ MULT)</w:t>
      </w:r>
    </w:p>
    <w:p w14:paraId="5081DF86" w14:textId="77777777" w:rsidR="005A5518" w:rsidRDefault="005A5518">
      <w:pPr>
        <w:ind w:left="420" w:hangingChars="200" w:hanging="420"/>
      </w:pPr>
    </w:p>
    <w:p w14:paraId="216909A6" w14:textId="77777777" w:rsidR="005A5518" w:rsidRDefault="000E29B2">
      <w:pPr>
        <w:ind w:left="420" w:hangingChars="200" w:hanging="420"/>
      </w:pPr>
      <w:r>
        <w:rPr>
          <w:rFonts w:hint="eastAsia"/>
          <w:color w:val="FF0000"/>
        </w:rPr>
        <w:t xml:space="preserve">S1 </w:t>
      </w:r>
      <w:r>
        <w:rPr>
          <w:rFonts w:hint="eastAsia"/>
        </w:rPr>
        <w:t>= W1*(T1 + T2 + ~T3) + W2*(T1 + ~T2 + T</w:t>
      </w:r>
      <w:proofErr w:type="gramStart"/>
      <w:r>
        <w:rPr>
          <w:rFonts w:hint="eastAsia"/>
        </w:rPr>
        <w:t>3)*</w:t>
      </w:r>
      <w:proofErr w:type="gramEnd"/>
      <w:r>
        <w:rPr>
          <w:rFonts w:hint="eastAsia"/>
        </w:rPr>
        <w:t>(MOV1+MOV2+MOV3) + W2*T4*MOV3 + W2*T1*(SUB+AND+XOR) + W2*~T1*(ADD+ R1N + MULT)</w:t>
      </w:r>
    </w:p>
    <w:p w14:paraId="55A3E358" w14:textId="77777777" w:rsidR="005A5518" w:rsidRDefault="000E29B2">
      <w:pPr>
        <w:ind w:left="525" w:hangingChars="250" w:hanging="525"/>
      </w:pPr>
      <w:r>
        <w:rPr>
          <w:rFonts w:hint="eastAsia"/>
          <w:color w:val="FF0000"/>
        </w:rPr>
        <w:t xml:space="preserve">S0 </w:t>
      </w:r>
      <w:r>
        <w:rPr>
          <w:rFonts w:hint="eastAsia"/>
        </w:rPr>
        <w:t>=</w:t>
      </w:r>
      <w:r>
        <w:tab/>
      </w:r>
      <w:r>
        <w:rPr>
          <w:rFonts w:hint="eastAsia"/>
        </w:rPr>
        <w:t>W1*(</w:t>
      </w:r>
      <w:r>
        <w:t>~T1+T2+T</w:t>
      </w:r>
      <w:proofErr w:type="gramStart"/>
      <w:r>
        <w:t>3</w:t>
      </w:r>
      <w:r>
        <w:rPr>
          <w:rFonts w:hint="eastAsia"/>
        </w:rPr>
        <w:t>)</w:t>
      </w:r>
      <w:r>
        <w:t>+</w:t>
      </w:r>
      <w:proofErr w:type="gramEnd"/>
      <w:r>
        <w:t>W2*(MOV1+MOV2)*(~T1+T2+T3)+W2*MOV3*(~(T1+T4)+T2+T3)+</w:t>
      </w:r>
      <w:r>
        <w:rPr>
          <w:rFonts w:hint="eastAsia"/>
        </w:rPr>
        <w:t xml:space="preserve"> W2*T1*(ADD + AND + R1N) + W2*~T1*( SUB + XOR + MUL</w:t>
      </w:r>
      <w:r>
        <w:rPr>
          <w:rFonts w:hint="eastAsia"/>
        </w:rPr>
        <w:t>T)</w:t>
      </w:r>
    </w:p>
    <w:p w14:paraId="0B559019" w14:textId="77777777" w:rsidR="005A5518" w:rsidRDefault="005A5518">
      <w:pPr>
        <w:ind w:left="525" w:hangingChars="250" w:hanging="525"/>
      </w:pPr>
    </w:p>
    <w:p w14:paraId="6C85BC7C" w14:textId="77777777" w:rsidR="005A5518" w:rsidRDefault="000E29B2">
      <w:pPr>
        <w:ind w:left="420" w:hangingChars="200" w:hanging="420"/>
      </w:pPr>
      <w:r>
        <w:rPr>
          <w:rFonts w:hint="eastAsia"/>
          <w:color w:val="FF0000"/>
        </w:rPr>
        <w:t>CN</w:t>
      </w:r>
      <w:r>
        <w:rPr>
          <w:rFonts w:hint="eastAsia"/>
        </w:rPr>
        <w:t xml:space="preserve"> = W1* ~T3 + W2*~T2*(MOV1+MOV2+MOV3) + W2*(</w:t>
      </w:r>
      <w:r w:rsidRPr="000E29B2">
        <w:rPr>
          <w:rFonts w:hint="eastAsia"/>
        </w:rPr>
        <w:t>T1*ADD + ~T1*(SUB + AND + XOR + R1N + MUTL)</w:t>
      </w:r>
      <w:r>
        <w:rPr>
          <w:rFonts w:hint="eastAsia"/>
        </w:rPr>
        <w:t>)</w:t>
      </w:r>
    </w:p>
    <w:p w14:paraId="619CE418" w14:textId="77777777" w:rsidR="005A5518" w:rsidRDefault="000E29B2">
      <w:r>
        <w:rPr>
          <w:rFonts w:hint="eastAsia"/>
          <w:color w:val="FF0000"/>
        </w:rPr>
        <w:t xml:space="preserve">MUL </w:t>
      </w:r>
      <w:r>
        <w:rPr>
          <w:rFonts w:hint="eastAsia"/>
        </w:rPr>
        <w:t>= W2*T1*MULT</w:t>
      </w:r>
    </w:p>
    <w:sectPr w:rsidR="005A55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3991"/>
    <w:rsid w:val="00057742"/>
    <w:rsid w:val="000C3991"/>
    <w:rsid w:val="000E29B2"/>
    <w:rsid w:val="00235555"/>
    <w:rsid w:val="00335C79"/>
    <w:rsid w:val="0034411B"/>
    <w:rsid w:val="00372A05"/>
    <w:rsid w:val="0040132C"/>
    <w:rsid w:val="00446D23"/>
    <w:rsid w:val="0048677F"/>
    <w:rsid w:val="00581B90"/>
    <w:rsid w:val="005A5518"/>
    <w:rsid w:val="0060230C"/>
    <w:rsid w:val="006156FE"/>
    <w:rsid w:val="00670FCA"/>
    <w:rsid w:val="007678A4"/>
    <w:rsid w:val="0077347F"/>
    <w:rsid w:val="007E0078"/>
    <w:rsid w:val="00804923"/>
    <w:rsid w:val="008144DC"/>
    <w:rsid w:val="0086544F"/>
    <w:rsid w:val="00921176"/>
    <w:rsid w:val="009E3718"/>
    <w:rsid w:val="00A52003"/>
    <w:rsid w:val="00A85408"/>
    <w:rsid w:val="00A86054"/>
    <w:rsid w:val="00B65438"/>
    <w:rsid w:val="00B769F0"/>
    <w:rsid w:val="00BF2938"/>
    <w:rsid w:val="00C42221"/>
    <w:rsid w:val="00CA6AC9"/>
    <w:rsid w:val="00CE25DB"/>
    <w:rsid w:val="00D62F38"/>
    <w:rsid w:val="00D82D7D"/>
    <w:rsid w:val="00D91F51"/>
    <w:rsid w:val="00DE08C9"/>
    <w:rsid w:val="00E12EA3"/>
    <w:rsid w:val="00E505E5"/>
    <w:rsid w:val="00ED3AD2"/>
    <w:rsid w:val="00ED4038"/>
    <w:rsid w:val="00F304DA"/>
    <w:rsid w:val="00F54BC6"/>
    <w:rsid w:val="71AB6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43FD6"/>
  <w15:docId w15:val="{F051D04F-B735-4EF6-BD95-FAA75A3DB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semiHidden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character" w:customStyle="1" w:styleId="11">
    <w:name w:val="占位符文本1"/>
    <w:basedOn w:val="a0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sherry zhang</cp:lastModifiedBy>
  <cp:revision>3</cp:revision>
  <dcterms:created xsi:type="dcterms:W3CDTF">2016-11-11T11:59:00Z</dcterms:created>
  <dcterms:modified xsi:type="dcterms:W3CDTF">2020-05-28T14:06:00Z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