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737A" w14:textId="7E374D6D" w:rsidR="00ED7738" w:rsidRPr="00ED7738" w:rsidRDefault="00ED77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Pr="00ED7738">
        <w:rPr>
          <w:rFonts w:ascii="Times New Roman" w:hAnsi="Times New Roman" w:cs="Times New Roman"/>
          <w:b/>
          <w:bCs/>
        </w:rPr>
        <w:t>ADD COURSE:</w:t>
      </w:r>
    </w:p>
    <w:p w14:paraId="463498B1" w14:textId="2814F9A8" w:rsidR="00147B4C" w:rsidRDefault="00ED7738">
      <w:r>
        <w:rPr>
          <w:noProof/>
        </w:rPr>
        <w:drawing>
          <wp:inline distT="0" distB="0" distL="0" distR="0" wp14:anchorId="76C375E8" wp14:editId="0267186C">
            <wp:extent cx="5731510" cy="2603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6A4E" w14:textId="20C78B8B" w:rsidR="00ED7738" w:rsidRPr="00ED7738" w:rsidRDefault="00ED77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Pr="00ED7738">
        <w:rPr>
          <w:rFonts w:ascii="Times New Roman" w:hAnsi="Times New Roman" w:cs="Times New Roman"/>
          <w:b/>
          <w:bCs/>
        </w:rPr>
        <w:t>GETALL COURSES:</w:t>
      </w:r>
    </w:p>
    <w:p w14:paraId="0D707E31" w14:textId="13BEECDA" w:rsidR="00ED7738" w:rsidRDefault="00ED7738">
      <w:r>
        <w:rPr>
          <w:noProof/>
        </w:rPr>
        <w:drawing>
          <wp:inline distT="0" distB="0" distL="0" distR="0" wp14:anchorId="0D08905E" wp14:editId="0C4ADC0C">
            <wp:extent cx="5731510" cy="2495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2311" w14:textId="28648273" w:rsidR="00ED7738" w:rsidRDefault="00ED7738"/>
    <w:p w14:paraId="32ED3BC3" w14:textId="6452375C" w:rsidR="00ED7738" w:rsidRDefault="00ED7738">
      <w:r>
        <w:rPr>
          <w:noProof/>
        </w:rPr>
        <w:drawing>
          <wp:inline distT="0" distB="0" distL="0" distR="0" wp14:anchorId="2634CA04" wp14:editId="4DD9A431">
            <wp:extent cx="5731510" cy="2571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9DE3" w14:textId="49A1EFEF" w:rsidR="007C1B0C" w:rsidRDefault="007C1B0C">
      <w:pPr>
        <w:rPr>
          <w:rFonts w:ascii="Times New Roman" w:hAnsi="Times New Roman" w:cs="Times New Roman"/>
          <w:b/>
          <w:bCs/>
        </w:rPr>
      </w:pPr>
      <w:r w:rsidRPr="007C1B0C">
        <w:rPr>
          <w:rFonts w:ascii="Times New Roman" w:hAnsi="Times New Roman" w:cs="Times New Roman"/>
          <w:b/>
          <w:bCs/>
        </w:rPr>
        <w:lastRenderedPageBreak/>
        <w:t xml:space="preserve">3.GET </w:t>
      </w:r>
      <w:r>
        <w:rPr>
          <w:rFonts w:ascii="Times New Roman" w:hAnsi="Times New Roman" w:cs="Times New Roman"/>
          <w:b/>
          <w:bCs/>
        </w:rPr>
        <w:t xml:space="preserve">COURSES </w:t>
      </w:r>
      <w:r w:rsidRPr="007C1B0C">
        <w:rPr>
          <w:rFonts w:ascii="Times New Roman" w:hAnsi="Times New Roman" w:cs="Times New Roman"/>
          <w:b/>
          <w:bCs/>
        </w:rPr>
        <w:t>BY ID</w:t>
      </w:r>
      <w:r>
        <w:rPr>
          <w:rFonts w:ascii="Times New Roman" w:hAnsi="Times New Roman" w:cs="Times New Roman"/>
          <w:b/>
          <w:bCs/>
        </w:rPr>
        <w:t>:</w:t>
      </w:r>
    </w:p>
    <w:p w14:paraId="647E85AE" w14:textId="35E23598" w:rsidR="007C1B0C" w:rsidRDefault="007C1B0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979D11D" wp14:editId="254DD49C">
            <wp:extent cx="5731510" cy="2711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E8A7" w14:textId="7E38EE69" w:rsidR="007C1B0C" w:rsidRDefault="007C1B0C">
      <w:pPr>
        <w:rPr>
          <w:rFonts w:ascii="Times New Roman" w:hAnsi="Times New Roman" w:cs="Times New Roman"/>
          <w:b/>
          <w:bCs/>
        </w:rPr>
      </w:pPr>
    </w:p>
    <w:p w14:paraId="691F40A8" w14:textId="78EE6866" w:rsidR="007C1B0C" w:rsidRDefault="007C1B0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34C879E" wp14:editId="5F490FBA">
            <wp:extent cx="5731510" cy="2463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F947" w14:textId="7EC177BE" w:rsidR="007C1B0C" w:rsidRDefault="007C1B0C">
      <w:pPr>
        <w:rPr>
          <w:rFonts w:ascii="Times New Roman" w:hAnsi="Times New Roman" w:cs="Times New Roman"/>
          <w:b/>
          <w:bCs/>
        </w:rPr>
      </w:pPr>
    </w:p>
    <w:p w14:paraId="5F1BAC5B" w14:textId="6138B2AC" w:rsidR="007C1B0C" w:rsidRPr="007C1B0C" w:rsidRDefault="007C1B0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2B5BEE" wp14:editId="579E3B9F">
            <wp:extent cx="5731510" cy="2540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B0C" w:rsidRPr="007C1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738"/>
    <w:rsid w:val="00147B4C"/>
    <w:rsid w:val="007C1B0C"/>
    <w:rsid w:val="00ED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87C34"/>
  <w15:chartTrackingRefBased/>
  <w15:docId w15:val="{2ADE9E77-A135-43B9-AC02-CC7A536CA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7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Sheryl A C</dc:creator>
  <cp:keywords/>
  <dc:description/>
  <cp:lastModifiedBy>Sheryl A C</cp:lastModifiedBy>
  <cp:revision>1</cp:revision>
  <dcterms:created xsi:type="dcterms:W3CDTF">2025-03-31T18:33:00Z</dcterms:created>
  <dcterms:modified xsi:type="dcterms:W3CDTF">2025-03-31T18:43:00Z</dcterms:modified>
</cp:coreProperties>
</file>