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6ED6" w14:textId="77777777" w:rsidR="00EF78F2" w:rsidRDefault="00EF78F2"/>
    <w:p w14:paraId="52022507" w14:textId="3FC35A5E" w:rsidR="00EF78F2" w:rsidRDefault="008D62C1" w:rsidP="00EF78F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Fileb</w:t>
      </w:r>
      <w:r w:rsidR="00B1771F">
        <w:rPr>
          <w:b/>
          <w:bCs/>
          <w:sz w:val="32"/>
          <w:szCs w:val="32"/>
          <w:u w:val="single"/>
        </w:rPr>
        <w:t>eat</w:t>
      </w:r>
      <w:proofErr w:type="spellEnd"/>
      <w:r w:rsidR="00B1771F">
        <w:rPr>
          <w:b/>
          <w:bCs/>
          <w:sz w:val="32"/>
          <w:szCs w:val="32"/>
          <w:u w:val="single"/>
        </w:rPr>
        <w:t>/</w:t>
      </w:r>
      <w:proofErr w:type="spellStart"/>
      <w:r w:rsidR="00B1771F">
        <w:rPr>
          <w:b/>
          <w:bCs/>
          <w:sz w:val="32"/>
          <w:szCs w:val="32"/>
          <w:u w:val="single"/>
        </w:rPr>
        <w:t>Metricbeat</w:t>
      </w:r>
      <w:proofErr w:type="spellEnd"/>
      <w:r w:rsidR="00B1771F">
        <w:rPr>
          <w:b/>
          <w:bCs/>
          <w:sz w:val="32"/>
          <w:szCs w:val="32"/>
          <w:u w:val="single"/>
        </w:rPr>
        <w:t>- Create</w:t>
      </w:r>
    </w:p>
    <w:p w14:paraId="1297046D" w14:textId="704F42CB" w:rsidR="00EF78F2" w:rsidRDefault="00EF78F2" w:rsidP="00EF78F2">
      <w:pPr>
        <w:rPr>
          <w:noProof/>
        </w:rPr>
      </w:pPr>
      <w:r w:rsidRPr="00893F64">
        <w:rPr>
          <w:rFonts w:ascii="Courier" w:hAnsi="Courier" w:cs="Courier"/>
          <w:sz w:val="24"/>
          <w:szCs w:val="24"/>
        </w:rPr>
        <w:t>curl</w:t>
      </w:r>
      <w:r>
        <w:rPr>
          <w:rFonts w:ascii="Courier" w:hAnsi="Courier" w:cs="Courier"/>
          <w:sz w:val="24"/>
          <w:szCs w:val="24"/>
        </w:rPr>
        <w:t xml:space="preserve"> </w:t>
      </w:r>
      <w:r w:rsidRPr="00893F64">
        <w:rPr>
          <w:rFonts w:ascii="Courier" w:hAnsi="Courier" w:cs="Courier"/>
          <w:sz w:val="24"/>
          <w:szCs w:val="24"/>
        </w:rPr>
        <w:t xml:space="preserve"> </w:t>
      </w:r>
      <w:hyperlink r:id="rId4" w:history="1">
        <w:r w:rsidRPr="00893F64">
          <w:rPr>
            <w:rStyle w:val="Hyperlink"/>
            <w:rFonts w:ascii="Courier" w:hAnsi="Courier" w:cs="Courier"/>
            <w:sz w:val="24"/>
            <w:szCs w:val="24"/>
          </w:rPr>
          <w:t>https://gist.githubusercontent.com/slape/5cc350109583af6cbe577bbcc0710c93/raw/eca603b72586fbe148c11f9c87bf96a63cb25760/Filebeat</w:t>
        </w:r>
      </w:hyperlink>
    </w:p>
    <w:p w14:paraId="469173B5" w14:textId="77777777" w:rsidR="00EF78F2" w:rsidRDefault="00EF78F2" w:rsidP="00EF78F2">
      <w:pPr>
        <w:rPr>
          <w:noProof/>
        </w:rPr>
      </w:pPr>
    </w:p>
    <w:p w14:paraId="5510C3BD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Create another Ansible playbook that accomplishes the Linux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installation instructions.</w:t>
      </w:r>
    </w:p>
    <w:p w14:paraId="7F321375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F215BA0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405235">
        <w:rPr>
          <w:rFonts w:cstheme="minorHAnsi"/>
          <w:color w:val="000000"/>
          <w:u w:val="single"/>
        </w:rPr>
        <w:t>The playbook should:</w:t>
      </w:r>
    </w:p>
    <w:p w14:paraId="7DC4E728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Download the .deb file from </w:t>
      </w:r>
      <w:r w:rsidRPr="00405235">
        <w:rPr>
          <w:rFonts w:cstheme="minorHAnsi"/>
          <w:color w:val="4184C5"/>
        </w:rPr>
        <w:t>artifacts.elastic.co</w:t>
      </w:r>
      <w:r w:rsidRPr="00405235">
        <w:rPr>
          <w:rFonts w:cstheme="minorHAnsi"/>
          <w:color w:val="000000"/>
        </w:rPr>
        <w:t>.</w:t>
      </w:r>
    </w:p>
    <w:p w14:paraId="05E4E82A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Install the .deb file using the </w:t>
      </w:r>
      <w:proofErr w:type="spellStart"/>
      <w:r w:rsidRPr="00405235">
        <w:rPr>
          <w:rFonts w:cstheme="minorHAnsi"/>
          <w:color w:val="000000"/>
        </w:rPr>
        <w:t>dpkg</w:t>
      </w:r>
      <w:proofErr w:type="spellEnd"/>
      <w:r w:rsidRPr="00405235">
        <w:rPr>
          <w:rFonts w:cstheme="minorHAnsi"/>
          <w:color w:val="000000"/>
        </w:rPr>
        <w:t xml:space="preserve"> command shown below:</w:t>
      </w:r>
    </w:p>
    <w:p w14:paraId="39AB45D6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5235">
        <w:rPr>
          <w:rFonts w:cstheme="minorHAnsi"/>
          <w:color w:val="000000"/>
        </w:rPr>
        <w:t>dpkg</w:t>
      </w:r>
      <w:proofErr w:type="spellEnd"/>
      <w:r w:rsidRPr="00405235">
        <w:rPr>
          <w:rFonts w:cstheme="minorHAnsi"/>
          <w:color w:val="000000"/>
        </w:rPr>
        <w:t xml:space="preserve"> -</w:t>
      </w:r>
      <w:proofErr w:type="spellStart"/>
      <w:r w:rsidRPr="00405235">
        <w:rPr>
          <w:rFonts w:cstheme="minorHAnsi"/>
          <w:color w:val="000000"/>
        </w:rPr>
        <w:t>i</w:t>
      </w:r>
      <w:proofErr w:type="spellEnd"/>
      <w:r w:rsidRPr="00405235">
        <w:rPr>
          <w:rFonts w:cstheme="minorHAnsi"/>
          <w:color w:val="000000"/>
        </w:rPr>
        <w:t xml:space="preserve"> filebeat-7.4.0-amd64.deb</w:t>
      </w:r>
    </w:p>
    <w:p w14:paraId="7AA2ED84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Copy the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configuration file from your Ansible container to your </w:t>
      </w:r>
      <w:proofErr w:type="spellStart"/>
      <w:r w:rsidRPr="00405235">
        <w:rPr>
          <w:rFonts w:cstheme="minorHAnsi"/>
          <w:color w:val="000000"/>
        </w:rPr>
        <w:t>WebVM's</w:t>
      </w:r>
      <w:proofErr w:type="spellEnd"/>
      <w:r w:rsidRPr="00405235">
        <w:rPr>
          <w:rFonts w:cstheme="minorHAnsi"/>
          <w:color w:val="000000"/>
        </w:rPr>
        <w:t xml:space="preserve"> where you just installed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>.</w:t>
      </w:r>
    </w:p>
    <w:p w14:paraId="577EEBCB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>You can use the Ansible module copy to copy the entire configuration file into the correct place.</w:t>
      </w:r>
    </w:p>
    <w:p w14:paraId="3B28BAEA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>You will need to place the configuration file in a directory called files in your Ansible directory.</w:t>
      </w:r>
    </w:p>
    <w:p w14:paraId="249779A0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Run the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modules enable system command.</w:t>
      </w:r>
    </w:p>
    <w:p w14:paraId="6221C810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Run the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setup command.</w:t>
      </w:r>
    </w:p>
    <w:p w14:paraId="4504FEF4" w14:textId="77777777" w:rsidR="00EF78F2" w:rsidRPr="00405235" w:rsidRDefault="00EF78F2" w:rsidP="00EF78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5235">
        <w:rPr>
          <w:rFonts w:cstheme="minorHAnsi"/>
          <w:color w:val="000000"/>
        </w:rPr>
        <w:t xml:space="preserve">Run the service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start command.</w:t>
      </w:r>
    </w:p>
    <w:p w14:paraId="6BB5BB1E" w14:textId="77777777" w:rsidR="00EF78F2" w:rsidRPr="00405235" w:rsidRDefault="00EF78F2" w:rsidP="00EF78F2">
      <w:pPr>
        <w:rPr>
          <w:rFonts w:cstheme="minorHAnsi"/>
          <w:noProof/>
        </w:rPr>
      </w:pPr>
      <w:r w:rsidRPr="00405235">
        <w:rPr>
          <w:rFonts w:cstheme="minorHAnsi"/>
          <w:color w:val="000000"/>
        </w:rPr>
        <w:t xml:space="preserve">Enable the </w:t>
      </w:r>
      <w:proofErr w:type="spellStart"/>
      <w:r w:rsidRPr="00405235">
        <w:rPr>
          <w:rFonts w:cstheme="minorHAnsi"/>
          <w:color w:val="000000"/>
        </w:rPr>
        <w:t>Filebeat</w:t>
      </w:r>
      <w:proofErr w:type="spellEnd"/>
      <w:r w:rsidRPr="00405235">
        <w:rPr>
          <w:rFonts w:cstheme="minorHAnsi"/>
          <w:color w:val="000000"/>
        </w:rPr>
        <w:t xml:space="preserve"> service on</w:t>
      </w:r>
    </w:p>
    <w:p w14:paraId="5162AFE1" w14:textId="77777777" w:rsidR="00EF78F2" w:rsidRDefault="00EF78F2"/>
    <w:p w14:paraId="5C178F88" w14:textId="428DB4ED" w:rsidR="002D6F14" w:rsidRDefault="00A7074B">
      <w:r>
        <w:t>Logging into the containers:</w:t>
      </w:r>
    </w:p>
    <w:p w14:paraId="05894593" w14:textId="27DC6F9A" w:rsidR="00A7074B" w:rsidRDefault="00A7074B">
      <w:r>
        <w:t xml:space="preserve">First login to </w:t>
      </w:r>
      <w:proofErr w:type="spellStart"/>
      <w:r>
        <w:t>Jumpbox</w:t>
      </w:r>
      <w:proofErr w:type="spellEnd"/>
      <w:r>
        <w:t>:</w:t>
      </w:r>
    </w:p>
    <w:p w14:paraId="4EB233F9" w14:textId="2D32ACCA" w:rsidR="00A7074B" w:rsidRDefault="00A7074B">
      <w:r>
        <w:rPr>
          <w:noProof/>
        </w:rPr>
        <w:drawing>
          <wp:inline distT="0" distB="0" distL="0" distR="0" wp14:anchorId="53002488" wp14:editId="43E46CE7">
            <wp:extent cx="2604211" cy="2647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272" cy="26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72E" w14:textId="3B9CA8EB" w:rsidR="00A7074B" w:rsidRDefault="00A7074B">
      <w:r>
        <w:t>To view containers:</w:t>
      </w:r>
    </w:p>
    <w:p w14:paraId="0409092E" w14:textId="79165356" w:rsidR="00A7074B" w:rsidRDefault="00A7074B">
      <w:r>
        <w:rPr>
          <w:noProof/>
        </w:rPr>
        <w:lastRenderedPageBreak/>
        <w:drawing>
          <wp:inline distT="0" distB="0" distL="0" distR="0" wp14:anchorId="5438E2AF" wp14:editId="2AED37F2">
            <wp:extent cx="5943600" cy="282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FD08" w14:textId="1F5051BC" w:rsidR="00A7074B" w:rsidRDefault="00A7074B">
      <w:r>
        <w:t>OR</w:t>
      </w:r>
    </w:p>
    <w:p w14:paraId="675C4DAB" w14:textId="0E9D4D0E" w:rsidR="00A7074B" w:rsidRDefault="00A7074B">
      <w:r>
        <w:rPr>
          <w:noProof/>
        </w:rPr>
        <w:drawing>
          <wp:inline distT="0" distB="0" distL="0" distR="0" wp14:anchorId="43A1CFC1" wp14:editId="6D55F371">
            <wp:extent cx="5943600" cy="25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7E5" w14:textId="6A01BC3F" w:rsidR="00A7074B" w:rsidRDefault="00A7074B">
      <w:r>
        <w:t>Start and Attach to Container:</w:t>
      </w:r>
    </w:p>
    <w:p w14:paraId="5F9FBDB0" w14:textId="2E64FD6A" w:rsidR="00A7074B" w:rsidRDefault="006B2E94">
      <w:r>
        <w:rPr>
          <w:noProof/>
        </w:rPr>
        <w:drawing>
          <wp:inline distT="0" distB="0" distL="0" distR="0" wp14:anchorId="735AA1E6" wp14:editId="67F52F63">
            <wp:extent cx="5925312" cy="47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057" cy="4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6876" w14:textId="41A53BEA" w:rsidR="00A7074B" w:rsidRDefault="005D5C78">
      <w:r>
        <w:t>Verify Elk is running</w:t>
      </w:r>
      <w:r w:rsidR="00542483">
        <w:t xml:space="preserve"> / EXIT</w:t>
      </w:r>
    </w:p>
    <w:p w14:paraId="710B4683" w14:textId="05E5BAD1" w:rsidR="005D5C78" w:rsidRDefault="00E66761">
      <w:r>
        <w:rPr>
          <w:noProof/>
        </w:rPr>
        <w:drawing>
          <wp:inline distT="0" distB="0" distL="0" distR="0" wp14:anchorId="593C9813" wp14:editId="47E37E13">
            <wp:extent cx="3298825" cy="17044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609" cy="17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478A" w14:textId="071992C8" w:rsidR="00542483" w:rsidRDefault="00E66761">
      <w:r>
        <w:t xml:space="preserve">Remain in Ansible Container to </w:t>
      </w:r>
      <w:r w:rsidR="000B4CC8">
        <w:t xml:space="preserve">add </w:t>
      </w:r>
      <w:proofErr w:type="spellStart"/>
      <w:r w:rsidR="000B4CC8">
        <w:t>Filebeat</w:t>
      </w:r>
      <w:proofErr w:type="spellEnd"/>
      <w:r w:rsidR="000B4CC8">
        <w:t xml:space="preserve"> and </w:t>
      </w:r>
      <w:proofErr w:type="spellStart"/>
      <w:r w:rsidR="000B4CC8">
        <w:t>Metricbeat</w:t>
      </w:r>
      <w:proofErr w:type="spellEnd"/>
      <w:r w:rsidR="00EF1F4A">
        <w:t>:</w:t>
      </w:r>
    </w:p>
    <w:p w14:paraId="7B20AD96" w14:textId="24756C2D" w:rsidR="009478F7" w:rsidRDefault="009478F7">
      <w:pPr>
        <w:rPr>
          <w:rFonts w:ascii="Helvetica" w:hAnsi="Helvetica" w:cs="Helvetica"/>
          <w:sz w:val="14"/>
          <w:szCs w:val="14"/>
        </w:rPr>
      </w:pPr>
      <w:r>
        <w:rPr>
          <w:rFonts w:ascii="Helvetica" w:hAnsi="Helvetica" w:cs="Helvetica"/>
          <w:sz w:val="14"/>
          <w:szCs w:val="14"/>
        </w:rPr>
        <w:t xml:space="preserve">From the homepage of your ELK site: - Click </w:t>
      </w:r>
      <w:r>
        <w:rPr>
          <w:rFonts w:ascii="Helvetica-Bold" w:hAnsi="Helvetica-Bold" w:cs="Helvetica-Bold"/>
          <w:b/>
          <w:bCs/>
          <w:sz w:val="14"/>
          <w:szCs w:val="14"/>
        </w:rPr>
        <w:t>Add Metric Data</w:t>
      </w:r>
      <w:r>
        <w:rPr>
          <w:rFonts w:ascii="Helvetica" w:hAnsi="Helvetica" w:cs="Helvetica"/>
          <w:sz w:val="14"/>
          <w:szCs w:val="14"/>
        </w:rPr>
        <w:t xml:space="preserve">. - Click </w:t>
      </w:r>
      <w:r>
        <w:rPr>
          <w:rFonts w:ascii="Helvetica-Bold" w:hAnsi="Helvetica-Bold" w:cs="Helvetica-Bold"/>
          <w:b/>
          <w:bCs/>
          <w:sz w:val="14"/>
          <w:szCs w:val="14"/>
        </w:rPr>
        <w:t>Docker Metrics</w:t>
      </w:r>
      <w:r>
        <w:rPr>
          <w:rFonts w:ascii="Helvetica" w:hAnsi="Helvetica" w:cs="Helvetica"/>
          <w:sz w:val="14"/>
          <w:szCs w:val="14"/>
        </w:rPr>
        <w:t xml:space="preserve">. - Click the </w:t>
      </w:r>
      <w:r>
        <w:rPr>
          <w:rFonts w:ascii="Helvetica-Bold" w:hAnsi="Helvetica-Bold" w:cs="Helvetica-Bold"/>
          <w:b/>
          <w:bCs/>
          <w:sz w:val="14"/>
          <w:szCs w:val="14"/>
        </w:rPr>
        <w:t xml:space="preserve">DEB </w:t>
      </w:r>
      <w:r>
        <w:rPr>
          <w:rFonts w:ascii="Helvetica" w:hAnsi="Helvetica" w:cs="Helvetica"/>
          <w:sz w:val="14"/>
          <w:szCs w:val="14"/>
        </w:rPr>
        <w:t xml:space="preserve">tab under </w:t>
      </w:r>
      <w:r>
        <w:rPr>
          <w:rFonts w:ascii="Helvetica-Bold" w:hAnsi="Helvetica-Bold" w:cs="Helvetica-Bold"/>
          <w:b/>
          <w:bCs/>
          <w:sz w:val="14"/>
          <w:szCs w:val="14"/>
        </w:rPr>
        <w:t xml:space="preserve">Getting Started </w:t>
      </w:r>
      <w:r>
        <w:rPr>
          <w:rFonts w:ascii="Helvetica" w:hAnsi="Helvetica" w:cs="Helvetica"/>
          <w:sz w:val="14"/>
          <w:szCs w:val="14"/>
        </w:rPr>
        <w:t>for the correct Linux instructions.</w:t>
      </w:r>
    </w:p>
    <w:p w14:paraId="47C3BA56" w14:textId="3AD053BA" w:rsidR="0023521E" w:rsidRDefault="0023521E">
      <w:pPr>
        <w:rPr>
          <w:rFonts w:ascii="Helvetica" w:hAnsi="Helvetica" w:cs="Helvetica"/>
          <w:sz w:val="14"/>
          <w:szCs w:val="14"/>
        </w:rPr>
      </w:pPr>
    </w:p>
    <w:p w14:paraId="6528E248" w14:textId="308CFA5D" w:rsidR="0023521E" w:rsidRDefault="0023521E">
      <w:pPr>
        <w:rPr>
          <w:rFonts w:ascii="Helvetica" w:hAnsi="Helvetica" w:cs="Helvetica"/>
          <w:sz w:val="14"/>
          <w:szCs w:val="14"/>
        </w:rPr>
      </w:pPr>
      <w:r>
        <w:rPr>
          <w:rFonts w:ascii="Helvetica" w:hAnsi="Helvetica" w:cs="Helvetica"/>
          <w:sz w:val="14"/>
          <w:szCs w:val="14"/>
        </w:rPr>
        <w:t>Kibana GUI:</w:t>
      </w:r>
    </w:p>
    <w:p w14:paraId="0DBDAADC" w14:textId="06EC7C78" w:rsidR="00F72E6C" w:rsidRDefault="00F72E6C">
      <w:r>
        <w:rPr>
          <w:noProof/>
        </w:rPr>
        <w:drawing>
          <wp:inline distT="0" distB="0" distL="0" distR="0" wp14:anchorId="396FC45C" wp14:editId="50481974">
            <wp:extent cx="5902960" cy="88513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734" cy="8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A322" w14:textId="77777777" w:rsidR="00EF1F4A" w:rsidRDefault="00EF1F4A"/>
    <w:p w14:paraId="58FCE627" w14:textId="309A2DF6" w:rsidR="00A7074B" w:rsidRDefault="0023521E">
      <w:r>
        <w:rPr>
          <w:noProof/>
        </w:rPr>
        <w:drawing>
          <wp:inline distT="0" distB="0" distL="0" distR="0" wp14:anchorId="0674B818" wp14:editId="4439DE6D">
            <wp:extent cx="5943600" cy="133136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091" cy="13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D49" w14:textId="0F497A28" w:rsidR="00413B96" w:rsidRDefault="004F190D">
      <w:r>
        <w:t>Choose your set-up:</w:t>
      </w:r>
    </w:p>
    <w:p w14:paraId="10E013D2" w14:textId="1D9C051D" w:rsidR="004F190D" w:rsidRDefault="004F190D">
      <w:r>
        <w:rPr>
          <w:noProof/>
        </w:rPr>
        <w:lastRenderedPageBreak/>
        <w:drawing>
          <wp:inline distT="0" distB="0" distL="0" distR="0" wp14:anchorId="791B9BD7" wp14:editId="54175170">
            <wp:extent cx="5943600" cy="1148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220" cy="11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D757" w14:textId="409A6E6D" w:rsidR="00ED07C9" w:rsidRDefault="00ED07C9">
      <w:r>
        <w:t xml:space="preserve">Update ansible </w:t>
      </w:r>
      <w:proofErr w:type="gramStart"/>
      <w:r>
        <w:t>hosts</w:t>
      </w:r>
      <w:proofErr w:type="gramEnd"/>
      <w:r>
        <w:t xml:space="preserve"> file:</w:t>
      </w:r>
    </w:p>
    <w:p w14:paraId="4D6C2385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</w:t>
      </w:r>
    </w:p>
    <w:p w14:paraId="489B7231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  - Comments begin with the '#' character</w:t>
      </w:r>
    </w:p>
    <w:p w14:paraId="0E78A994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  - Blank lines are ignored</w:t>
      </w:r>
    </w:p>
    <w:p w14:paraId="460E5C32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  - Groups of hosts are delimited by [header] elements</w:t>
      </w:r>
    </w:p>
    <w:p w14:paraId="2FF3C44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 xml:space="preserve">#   - You can enter hostnames or </w:t>
      </w:r>
      <w:proofErr w:type="spellStart"/>
      <w:r w:rsidRPr="00ED07C9">
        <w:rPr>
          <w:sz w:val="16"/>
          <w:szCs w:val="16"/>
        </w:rPr>
        <w:t>ip</w:t>
      </w:r>
      <w:proofErr w:type="spellEnd"/>
      <w:r w:rsidRPr="00ED07C9">
        <w:rPr>
          <w:sz w:val="16"/>
          <w:szCs w:val="16"/>
        </w:rPr>
        <w:t xml:space="preserve"> addresses</w:t>
      </w:r>
    </w:p>
    <w:p w14:paraId="35BEAB85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  - A hostname/IP can be a member of multiple groups</w:t>
      </w:r>
    </w:p>
    <w:p w14:paraId="6EC6D638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You need only a [webservers] and [</w:t>
      </w:r>
      <w:proofErr w:type="spellStart"/>
      <w:r w:rsidRPr="00ED07C9">
        <w:rPr>
          <w:sz w:val="16"/>
          <w:szCs w:val="16"/>
        </w:rPr>
        <w:t>elkservers</w:t>
      </w:r>
      <w:proofErr w:type="spellEnd"/>
      <w:r w:rsidRPr="00ED07C9">
        <w:rPr>
          <w:sz w:val="16"/>
          <w:szCs w:val="16"/>
        </w:rPr>
        <w:t>] group.</w:t>
      </w:r>
    </w:p>
    <w:p w14:paraId="5D15186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</w:p>
    <w:p w14:paraId="0D5717F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List the IP Addresses of your webservers</w:t>
      </w:r>
    </w:p>
    <w:p w14:paraId="6140318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You should have at least 2 IP addresses</w:t>
      </w:r>
    </w:p>
    <w:p w14:paraId="76B9FCF5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[webservers]</w:t>
      </w:r>
    </w:p>
    <w:p w14:paraId="582A442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 xml:space="preserve">10.0.0.4 </w:t>
      </w:r>
      <w:proofErr w:type="spellStart"/>
      <w:r w:rsidRPr="00ED07C9">
        <w:rPr>
          <w:sz w:val="16"/>
          <w:szCs w:val="16"/>
        </w:rPr>
        <w:t>ansible_python_interpreter</w:t>
      </w:r>
      <w:proofErr w:type="spellEnd"/>
      <w:r w:rsidRPr="00ED07C9">
        <w:rPr>
          <w:sz w:val="16"/>
          <w:szCs w:val="16"/>
        </w:rPr>
        <w:t>=/</w:t>
      </w:r>
      <w:proofErr w:type="spellStart"/>
      <w:r w:rsidRPr="00ED07C9">
        <w:rPr>
          <w:sz w:val="16"/>
          <w:szCs w:val="16"/>
        </w:rPr>
        <w:t>usr</w:t>
      </w:r>
      <w:proofErr w:type="spellEnd"/>
      <w:r w:rsidRPr="00ED07C9">
        <w:rPr>
          <w:sz w:val="16"/>
          <w:szCs w:val="16"/>
        </w:rPr>
        <w:t>/bin/python3</w:t>
      </w:r>
    </w:p>
    <w:p w14:paraId="6886783E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 xml:space="preserve">10.0.0.5 </w:t>
      </w:r>
      <w:proofErr w:type="spellStart"/>
      <w:r w:rsidRPr="00ED07C9">
        <w:rPr>
          <w:sz w:val="16"/>
          <w:szCs w:val="16"/>
        </w:rPr>
        <w:t>ansible_python_interpreter</w:t>
      </w:r>
      <w:proofErr w:type="spellEnd"/>
      <w:r w:rsidRPr="00ED07C9">
        <w:rPr>
          <w:sz w:val="16"/>
          <w:szCs w:val="16"/>
        </w:rPr>
        <w:t>=/</w:t>
      </w:r>
      <w:proofErr w:type="spellStart"/>
      <w:r w:rsidRPr="00ED07C9">
        <w:rPr>
          <w:sz w:val="16"/>
          <w:szCs w:val="16"/>
        </w:rPr>
        <w:t>usr</w:t>
      </w:r>
      <w:proofErr w:type="spellEnd"/>
      <w:r w:rsidRPr="00ED07C9">
        <w:rPr>
          <w:sz w:val="16"/>
          <w:szCs w:val="16"/>
        </w:rPr>
        <w:t>/bin/python3</w:t>
      </w:r>
    </w:p>
    <w:p w14:paraId="09BFD312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 xml:space="preserve">10.0.0.6 </w:t>
      </w:r>
      <w:proofErr w:type="spellStart"/>
      <w:r w:rsidRPr="00ED07C9">
        <w:rPr>
          <w:sz w:val="16"/>
          <w:szCs w:val="16"/>
        </w:rPr>
        <w:t>ansible_python_interpreter</w:t>
      </w:r>
      <w:proofErr w:type="spellEnd"/>
      <w:r w:rsidRPr="00ED07C9">
        <w:rPr>
          <w:sz w:val="16"/>
          <w:szCs w:val="16"/>
        </w:rPr>
        <w:t>=/</w:t>
      </w:r>
      <w:proofErr w:type="spellStart"/>
      <w:r w:rsidRPr="00ED07C9">
        <w:rPr>
          <w:sz w:val="16"/>
          <w:szCs w:val="16"/>
        </w:rPr>
        <w:t>usr</w:t>
      </w:r>
      <w:proofErr w:type="spellEnd"/>
      <w:r w:rsidRPr="00ED07C9">
        <w:rPr>
          <w:sz w:val="16"/>
          <w:szCs w:val="16"/>
        </w:rPr>
        <w:t>/bin/python3</w:t>
      </w:r>
    </w:p>
    <w:p w14:paraId="1F110646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</w:p>
    <w:p w14:paraId="6B2A6FC3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List the IP address of your ELK server</w:t>
      </w:r>
    </w:p>
    <w:p w14:paraId="560E7EDB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# There should only be one IP address</w:t>
      </w:r>
    </w:p>
    <w:p w14:paraId="05256A82" w14:textId="77777777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>[elk]</w:t>
      </w:r>
    </w:p>
    <w:p w14:paraId="7F8B2E46" w14:textId="0773B3A1" w:rsidR="00ED07C9" w:rsidRPr="00ED07C9" w:rsidRDefault="00ED07C9" w:rsidP="00ED07C9">
      <w:pPr>
        <w:spacing w:after="0" w:line="240" w:lineRule="auto"/>
        <w:rPr>
          <w:sz w:val="16"/>
          <w:szCs w:val="16"/>
        </w:rPr>
      </w:pPr>
      <w:r w:rsidRPr="00ED07C9">
        <w:rPr>
          <w:sz w:val="16"/>
          <w:szCs w:val="16"/>
        </w:rPr>
        <w:t xml:space="preserve">10.1.0.5 </w:t>
      </w:r>
      <w:proofErr w:type="spellStart"/>
      <w:r w:rsidRPr="00ED07C9">
        <w:rPr>
          <w:sz w:val="16"/>
          <w:szCs w:val="16"/>
        </w:rPr>
        <w:t>ansible_python_interpreter</w:t>
      </w:r>
      <w:proofErr w:type="spellEnd"/>
      <w:r w:rsidRPr="00ED07C9">
        <w:rPr>
          <w:sz w:val="16"/>
          <w:szCs w:val="16"/>
        </w:rPr>
        <w:t>=/</w:t>
      </w:r>
      <w:proofErr w:type="spellStart"/>
      <w:r w:rsidRPr="00ED07C9">
        <w:rPr>
          <w:sz w:val="16"/>
          <w:szCs w:val="16"/>
        </w:rPr>
        <w:t>usr</w:t>
      </w:r>
      <w:proofErr w:type="spellEnd"/>
      <w:r w:rsidRPr="00ED07C9">
        <w:rPr>
          <w:sz w:val="16"/>
          <w:szCs w:val="16"/>
        </w:rPr>
        <w:t>/bin/python3</w:t>
      </w:r>
    </w:p>
    <w:p w14:paraId="057CF1B2" w14:textId="422CB0DD" w:rsidR="004F190D" w:rsidRDefault="00853EC8">
      <w:r>
        <w:t xml:space="preserve">Create </w:t>
      </w:r>
      <w:proofErr w:type="spellStart"/>
      <w:r w:rsidR="0014583A">
        <w:t>config.yml</w:t>
      </w:r>
      <w:proofErr w:type="spellEnd"/>
      <w:r w:rsidR="0014583A">
        <w:t xml:space="preserve"> in files directory and </w:t>
      </w:r>
      <w:proofErr w:type="spellStart"/>
      <w:r w:rsidR="0014583A">
        <w:t>playbook.yml</w:t>
      </w:r>
      <w:proofErr w:type="spellEnd"/>
      <w:r w:rsidR="0014583A">
        <w:t xml:space="preserve"> in roles directory</w:t>
      </w:r>
      <w:r w:rsidR="008026A8">
        <w:t>:</w:t>
      </w:r>
    </w:p>
    <w:p w14:paraId="78540218" w14:textId="6FC5993C" w:rsidR="000153B2" w:rsidRDefault="000153B2">
      <w:r>
        <w:t>The</w:t>
      </w:r>
      <w:r w:rsidR="00FE3D5F">
        <w:t xml:space="preserve"> .</w:t>
      </w:r>
      <w:proofErr w:type="spellStart"/>
      <w:r w:rsidR="00FE3D5F">
        <w:t>yml</w:t>
      </w:r>
      <w:proofErr w:type="spellEnd"/>
      <w:r w:rsidR="00FE3D5F">
        <w:t xml:space="preserve"> files can be found</w:t>
      </w:r>
      <w:r w:rsidR="00BA2A62">
        <w:t xml:space="preserve"> (for </w:t>
      </w:r>
      <w:hyperlink r:id="rId13" w:history="1">
        <w:proofErr w:type="spellStart"/>
        <w:r w:rsidR="00153554">
          <w:rPr>
            <w:rStyle w:val="Hyperlink"/>
          </w:rPr>
          <w:t>filebeat</w:t>
        </w:r>
        <w:proofErr w:type="spellEnd"/>
        <w:r w:rsidR="00153554">
          <w:rPr>
            <w:rStyle w:val="Hyperlink"/>
          </w:rPr>
          <w:t xml:space="preserve"> conf</w:t>
        </w:r>
      </w:hyperlink>
      <w:r w:rsidR="009053E2">
        <w:t xml:space="preserve"> can do a search in </w:t>
      </w:r>
      <w:proofErr w:type="spellStart"/>
      <w:r w:rsidR="009053E2">
        <w:t>github</w:t>
      </w:r>
      <w:proofErr w:type="spellEnd"/>
      <w:r w:rsidR="009053E2">
        <w:t>)</w:t>
      </w:r>
    </w:p>
    <w:p w14:paraId="70544EF3" w14:textId="77777777" w:rsidR="00153554" w:rsidRDefault="00153554"/>
    <w:p w14:paraId="6949130B" w14:textId="636B2079" w:rsidR="008026A8" w:rsidRDefault="000153B2">
      <w:r>
        <w:rPr>
          <w:noProof/>
        </w:rPr>
        <w:drawing>
          <wp:inline distT="0" distB="0" distL="0" distR="0" wp14:anchorId="4FD871AC" wp14:editId="485FFA56">
            <wp:extent cx="5943600" cy="887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9F52" w14:textId="4133346C" w:rsidR="00532D23" w:rsidRDefault="00532D23">
      <w:r>
        <w:t xml:space="preserve">Update </w:t>
      </w:r>
      <w:proofErr w:type="spellStart"/>
      <w:r w:rsidR="00C31CF7">
        <w:t>config.yml</w:t>
      </w:r>
      <w:proofErr w:type="spellEnd"/>
      <w:r w:rsidR="00C31CF7">
        <w:t xml:space="preserve"> line #1106</w:t>
      </w:r>
      <w:r w:rsidR="002D0292">
        <w:t xml:space="preserve"> with your ELK server IP</w:t>
      </w:r>
      <w:r w:rsidR="00810569">
        <w:t xml:space="preserve"> and save in </w:t>
      </w:r>
      <w:r w:rsidR="00810569" w:rsidRPr="00810569">
        <w:t>/</w:t>
      </w:r>
      <w:proofErr w:type="spellStart"/>
      <w:r w:rsidR="00810569" w:rsidRPr="00810569">
        <w:t>etc</w:t>
      </w:r>
      <w:proofErr w:type="spellEnd"/>
      <w:r w:rsidR="00810569" w:rsidRPr="00810569">
        <w:t>/ansible/files/</w:t>
      </w:r>
      <w:proofErr w:type="spellStart"/>
      <w:r w:rsidR="00810569" w:rsidRPr="00810569">
        <w:t>filebeat-config.yml</w:t>
      </w:r>
      <w:proofErr w:type="spellEnd"/>
      <w:r w:rsidR="00C31CF7">
        <w:t xml:space="preserve"> (</w:t>
      </w:r>
      <w:r w:rsidR="00476732">
        <w:softHyphen/>
      </w:r>
      <w:r w:rsidR="00CD48BD">
        <w:t>ctrl/shift/-</w:t>
      </w:r>
      <w:r w:rsidR="0041473F">
        <w:t xml:space="preserve"> allows you to jump to line#)</w:t>
      </w:r>
      <w:r w:rsidR="00C31CF7">
        <w:t>:</w:t>
      </w:r>
    </w:p>
    <w:p w14:paraId="530DC29D" w14:textId="77777777" w:rsidR="0041473F" w:rsidRDefault="0041473F" w:rsidP="004147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proofErr w:type="spellStart"/>
      <w:proofErr w:type="gramStart"/>
      <w:r>
        <w:rPr>
          <w:rFonts w:ascii="Courier" w:hAnsi="Courier" w:cs="Courier"/>
          <w:sz w:val="13"/>
          <w:szCs w:val="13"/>
        </w:rPr>
        <w:t>output.elasticsearch</w:t>
      </w:r>
      <w:proofErr w:type="spellEnd"/>
      <w:proofErr w:type="gramEnd"/>
      <w:r>
        <w:rPr>
          <w:rFonts w:ascii="Courier" w:hAnsi="Courier" w:cs="Courier"/>
          <w:sz w:val="13"/>
          <w:szCs w:val="13"/>
        </w:rPr>
        <w:t>:</w:t>
      </w:r>
    </w:p>
    <w:p w14:paraId="51EFF553" w14:textId="3BF67B5E" w:rsidR="0041473F" w:rsidRDefault="0041473F" w:rsidP="004147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3"/>
          <w:szCs w:val="13"/>
        </w:rPr>
        <w:t>hosts: ["10.1.0.</w:t>
      </w:r>
      <w:r w:rsidR="00F770F0">
        <w:rPr>
          <w:rFonts w:ascii="Courier" w:hAnsi="Courier" w:cs="Courier"/>
          <w:sz w:val="13"/>
          <w:szCs w:val="13"/>
        </w:rPr>
        <w:t>5</w:t>
      </w:r>
      <w:r>
        <w:rPr>
          <w:rFonts w:ascii="Courier" w:hAnsi="Courier" w:cs="Courier"/>
          <w:sz w:val="13"/>
          <w:szCs w:val="13"/>
        </w:rPr>
        <w:t>:9200"]</w:t>
      </w:r>
    </w:p>
    <w:p w14:paraId="7DA34764" w14:textId="77777777" w:rsidR="0041473F" w:rsidRDefault="0041473F" w:rsidP="004147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3"/>
          <w:szCs w:val="13"/>
        </w:rPr>
        <w:t>username: "elastic"</w:t>
      </w:r>
    </w:p>
    <w:p w14:paraId="10A1EC80" w14:textId="78597251" w:rsidR="0041473F" w:rsidRDefault="0041473F" w:rsidP="0041473F">
      <w:pPr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3"/>
          <w:szCs w:val="13"/>
        </w:rPr>
        <w:t>password: "</w:t>
      </w:r>
      <w:proofErr w:type="spellStart"/>
      <w:r>
        <w:rPr>
          <w:rFonts w:ascii="Courier" w:hAnsi="Courier" w:cs="Courier"/>
          <w:sz w:val="13"/>
          <w:szCs w:val="13"/>
        </w:rPr>
        <w:t>changeme</w:t>
      </w:r>
      <w:proofErr w:type="spellEnd"/>
      <w:r>
        <w:rPr>
          <w:rFonts w:ascii="Courier" w:hAnsi="Courier" w:cs="Courier"/>
          <w:sz w:val="13"/>
          <w:szCs w:val="13"/>
        </w:rPr>
        <w:t>"</w:t>
      </w:r>
    </w:p>
    <w:p w14:paraId="6401C841" w14:textId="1BA2896D" w:rsidR="00C31CF7" w:rsidRDefault="002D0292">
      <w:r>
        <w:t>And line #1806</w:t>
      </w:r>
    </w:p>
    <w:p w14:paraId="1378C348" w14:textId="77777777" w:rsidR="002D0292" w:rsidRDefault="002D0292" w:rsidP="002D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3"/>
          <w:szCs w:val="13"/>
        </w:rPr>
      </w:pPr>
      <w:proofErr w:type="spellStart"/>
      <w:proofErr w:type="gramStart"/>
      <w:r>
        <w:rPr>
          <w:rFonts w:ascii="Courier" w:hAnsi="Courier" w:cs="Courier"/>
          <w:sz w:val="13"/>
          <w:szCs w:val="13"/>
        </w:rPr>
        <w:t>setup.kibana</w:t>
      </w:r>
      <w:proofErr w:type="spellEnd"/>
      <w:proofErr w:type="gramEnd"/>
      <w:r>
        <w:rPr>
          <w:rFonts w:ascii="Courier" w:hAnsi="Courier" w:cs="Courier"/>
          <w:sz w:val="13"/>
          <w:szCs w:val="13"/>
        </w:rPr>
        <w:t>:</w:t>
      </w:r>
    </w:p>
    <w:p w14:paraId="457ECB9A" w14:textId="1803EA26" w:rsidR="002D0292" w:rsidRDefault="002D0292" w:rsidP="002D0292">
      <w:pPr>
        <w:rPr>
          <w:rFonts w:ascii="Courier" w:hAnsi="Courier" w:cs="Courier"/>
          <w:sz w:val="13"/>
          <w:szCs w:val="13"/>
        </w:rPr>
      </w:pPr>
      <w:r>
        <w:rPr>
          <w:rFonts w:ascii="Courier" w:hAnsi="Courier" w:cs="Courier"/>
          <w:sz w:val="13"/>
          <w:szCs w:val="13"/>
        </w:rPr>
        <w:t>host: "10.1.0.5:5601"</w:t>
      </w:r>
    </w:p>
    <w:p w14:paraId="693A77C3" w14:textId="77777777" w:rsidR="003430FA" w:rsidRDefault="003430FA" w:rsidP="002D0292"/>
    <w:p w14:paraId="288DEE71" w14:textId="42A11A27" w:rsidR="00B53858" w:rsidRDefault="00B53858">
      <w:r>
        <w:t xml:space="preserve">Run the </w:t>
      </w:r>
      <w:proofErr w:type="spellStart"/>
      <w:r>
        <w:t>playbook.yml</w:t>
      </w:r>
      <w:proofErr w:type="spellEnd"/>
      <w:r w:rsidR="006F4F9F">
        <w:t>…</w:t>
      </w:r>
    </w:p>
    <w:p w14:paraId="39753145" w14:textId="79239381" w:rsidR="006F4F9F" w:rsidRDefault="00197968">
      <w:r>
        <w:rPr>
          <w:noProof/>
        </w:rPr>
        <w:lastRenderedPageBreak/>
        <w:drawing>
          <wp:inline distT="0" distB="0" distL="0" distR="0" wp14:anchorId="6942DEC2" wp14:editId="02B1599A">
            <wp:extent cx="5943600" cy="1179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B7A5" w14:textId="1723B2C7" w:rsidR="000119CF" w:rsidRDefault="000119CF">
      <w:r>
        <w:t xml:space="preserve">Confirm </w:t>
      </w:r>
      <w:r w:rsidR="00A120F9">
        <w:t>in Kibana:</w:t>
      </w:r>
    </w:p>
    <w:p w14:paraId="4F8E39A9" w14:textId="390C14C3" w:rsidR="004C6CB1" w:rsidRDefault="00FD06B0">
      <w:r>
        <w:t xml:space="preserve">Click “add metric data” -&gt; </w:t>
      </w:r>
      <w:r w:rsidR="000875E5">
        <w:t>Docker metrics -&gt; Module status</w:t>
      </w:r>
      <w:r w:rsidR="00E031CC">
        <w:t xml:space="preserve"> -&gt; Check data</w:t>
      </w:r>
    </w:p>
    <w:p w14:paraId="2B55C014" w14:textId="7582CFFB" w:rsidR="00A120F9" w:rsidRDefault="004C6CB1">
      <w:r>
        <w:rPr>
          <w:noProof/>
        </w:rPr>
        <w:drawing>
          <wp:inline distT="0" distB="0" distL="0" distR="0" wp14:anchorId="3671C539" wp14:editId="765ADED6">
            <wp:extent cx="5943600" cy="1526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080" cy="15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EB2" w14:textId="31484BC7" w:rsidR="00BE1116" w:rsidRDefault="00682A8D">
      <w:r>
        <w:t xml:space="preserve">Example </w:t>
      </w:r>
      <w:proofErr w:type="gramStart"/>
      <w:r>
        <w:t>of .</w:t>
      </w:r>
      <w:proofErr w:type="spellStart"/>
      <w:r>
        <w:t>yml’s</w:t>
      </w:r>
      <w:proofErr w:type="spellEnd"/>
      <w:proofErr w:type="gramEnd"/>
      <w:r>
        <w:t xml:space="preserve"> </w:t>
      </w:r>
    </w:p>
    <w:p w14:paraId="3D8FD75A" w14:textId="4A4086E8" w:rsidR="00682A8D" w:rsidRDefault="000119CF">
      <w:r>
        <w:object w:dxaOrig="1508" w:dyaOrig="983" w14:anchorId="7D83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48.95pt" o:ole="">
            <v:imagedata r:id="rId17" o:title=""/>
          </v:shape>
          <o:OLEObject Type="Embed" ProgID="Package" ShapeID="_x0000_i1025" DrawAspect="Icon" ObjectID="_1678511430" r:id="rId18"/>
        </w:object>
      </w:r>
      <w:r>
        <w:object w:dxaOrig="1508" w:dyaOrig="983" w14:anchorId="4902C403">
          <v:shape id="_x0000_i1026" type="#_x0000_t75" style="width:76.05pt;height:48.95pt" o:ole="">
            <v:imagedata r:id="rId19" o:title=""/>
          </v:shape>
          <o:OLEObject Type="Embed" ProgID="Package" ShapeID="_x0000_i1026" DrawAspect="Icon" ObjectID="_1678511431" r:id="rId20"/>
        </w:object>
      </w:r>
      <w:r>
        <w:object w:dxaOrig="1508" w:dyaOrig="983" w14:anchorId="70666ABC">
          <v:shape id="_x0000_i1027" type="#_x0000_t75" style="width:76.05pt;height:48.95pt" o:ole="">
            <v:imagedata r:id="rId21" o:title=""/>
          </v:shape>
          <o:OLEObject Type="Embed" ProgID="Package" ShapeID="_x0000_i1027" DrawAspect="Icon" ObjectID="_1678511432" r:id="rId22"/>
        </w:object>
      </w:r>
      <w:r>
        <w:object w:dxaOrig="1508" w:dyaOrig="983" w14:anchorId="28845E54">
          <v:shape id="_x0000_i1028" type="#_x0000_t75" style="width:76.05pt;height:48.95pt" o:ole="">
            <v:imagedata r:id="rId23" o:title=""/>
          </v:shape>
          <o:OLEObject Type="Embed" ProgID="Package" ShapeID="_x0000_i1028" DrawAspect="Icon" ObjectID="_1678511433" r:id="rId24"/>
        </w:object>
      </w:r>
    </w:p>
    <w:sectPr w:rsidR="0068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4B"/>
    <w:rsid w:val="000119CF"/>
    <w:rsid w:val="000153B2"/>
    <w:rsid w:val="000875E5"/>
    <w:rsid w:val="000B4CC8"/>
    <w:rsid w:val="0014583A"/>
    <w:rsid w:val="00153554"/>
    <w:rsid w:val="00197968"/>
    <w:rsid w:val="001B6770"/>
    <w:rsid w:val="0023521E"/>
    <w:rsid w:val="002D0292"/>
    <w:rsid w:val="003430FA"/>
    <w:rsid w:val="00413B96"/>
    <w:rsid w:val="0041473F"/>
    <w:rsid w:val="00476732"/>
    <w:rsid w:val="004C6CB1"/>
    <w:rsid w:val="004F190D"/>
    <w:rsid w:val="00532D23"/>
    <w:rsid w:val="00542483"/>
    <w:rsid w:val="005D5C78"/>
    <w:rsid w:val="00682A8D"/>
    <w:rsid w:val="006B2E94"/>
    <w:rsid w:val="006F4F9F"/>
    <w:rsid w:val="0072380D"/>
    <w:rsid w:val="008026A8"/>
    <w:rsid w:val="00810569"/>
    <w:rsid w:val="00853EC8"/>
    <w:rsid w:val="008D62C1"/>
    <w:rsid w:val="009053E2"/>
    <w:rsid w:val="009478F7"/>
    <w:rsid w:val="00A120F9"/>
    <w:rsid w:val="00A642CB"/>
    <w:rsid w:val="00A7074B"/>
    <w:rsid w:val="00B1771F"/>
    <w:rsid w:val="00B53858"/>
    <w:rsid w:val="00BA2A62"/>
    <w:rsid w:val="00BC6B94"/>
    <w:rsid w:val="00BE1116"/>
    <w:rsid w:val="00C31CF7"/>
    <w:rsid w:val="00CD48BD"/>
    <w:rsid w:val="00DE77E5"/>
    <w:rsid w:val="00E031CC"/>
    <w:rsid w:val="00E66761"/>
    <w:rsid w:val="00ED07C9"/>
    <w:rsid w:val="00EE0ED3"/>
    <w:rsid w:val="00EF1F4A"/>
    <w:rsid w:val="00EF78F2"/>
    <w:rsid w:val="00F72E6C"/>
    <w:rsid w:val="00F770F0"/>
    <w:rsid w:val="00FD06B0"/>
    <w:rsid w:val="00FE3D5F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ED2D"/>
  <w15:chartTrackingRefBased/>
  <w15:docId w15:val="{CDC56BE3-96A8-4F9B-906B-237C5FB3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.docs.live.net/4ffd3b91036a0892/Documents/filebeat%20conf" TargetMode="Externa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emf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hyperlink" Target="https://gist.githubusercontent.com/slape/5cc350109583af6cbe577bbcc0710c93/raw/eca603b72586fbe148c11f9c87bf96a63cb25760/Filebea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Maris</dc:creator>
  <cp:keywords/>
  <dc:description/>
  <cp:lastModifiedBy>Sheryl Maris</cp:lastModifiedBy>
  <cp:revision>2</cp:revision>
  <dcterms:created xsi:type="dcterms:W3CDTF">2021-03-29T15:24:00Z</dcterms:created>
  <dcterms:modified xsi:type="dcterms:W3CDTF">2021-03-29T15:24:00Z</dcterms:modified>
</cp:coreProperties>
</file>