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474C" w14:textId="552C1FA8" w:rsidR="004C59C0" w:rsidRDefault="00BE04AE" w:rsidP="00BE04A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UID LAB EXPERIMENT 9</w:t>
      </w:r>
    </w:p>
    <w:p w14:paraId="3338615A" w14:textId="7BFEC432" w:rsidR="00BE04AE" w:rsidRDefault="00BE04AE" w:rsidP="00BE04AE">
      <w:pPr>
        <w:jc w:val="center"/>
        <w:rPr>
          <w:b/>
          <w:bCs/>
          <w:sz w:val="32"/>
          <w:szCs w:val="32"/>
        </w:rPr>
      </w:pPr>
      <w:r w:rsidRPr="00BE04AE">
        <w:rPr>
          <w:b/>
          <w:bCs/>
          <w:sz w:val="32"/>
          <w:szCs w:val="32"/>
        </w:rPr>
        <w:t>Design input forms that validate data (e.g., email, phone number) and display error messages using HTML/CSS, JavaScript (with Validator.js)</w:t>
      </w:r>
    </w:p>
    <w:p w14:paraId="312A77F0" w14:textId="23BE2FB4" w:rsidR="00BE04AE" w:rsidRDefault="00BE04AE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SHERYL KATRINA M</w:t>
      </w:r>
    </w:p>
    <w:p w14:paraId="67534BBD" w14:textId="465D9716" w:rsidR="00BE04AE" w:rsidRDefault="00BE04AE" w:rsidP="00BE04A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230701310</w:t>
      </w:r>
    </w:p>
    <w:p w14:paraId="5B60CC8E" w14:textId="45F25E99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>AIM</w:t>
      </w:r>
    </w:p>
    <w:p w14:paraId="2B944957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The aim of this exercise is to design input forms that validate data (e.g., email, phone number) and display error messages using HTML/CSS and JavaScript with Validator.js.</w:t>
      </w:r>
    </w:p>
    <w:p w14:paraId="3161B051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0BB5E254" w14:textId="4169B027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PROCEDURE </w:t>
      </w:r>
    </w:p>
    <w:p w14:paraId="4D6AA73A" w14:textId="72A98BF6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1: Setting Up the HTML Form</w:t>
      </w:r>
    </w:p>
    <w:p w14:paraId="0F9E4054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Create an HTML form with input fields for email and phone number.  </w:t>
      </w:r>
    </w:p>
    <w:p w14:paraId="45168B57" w14:textId="38EA4BF2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drawing>
          <wp:inline distT="0" distB="0" distL="0" distR="0" wp14:anchorId="0F70435B" wp14:editId="5942F665">
            <wp:extent cx="5731510" cy="3651885"/>
            <wp:effectExtent l="0" t="0" r="2540" b="5715"/>
            <wp:docPr id="14767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9B0" w14:textId="68A415CE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2: Styling the Form with CSS</w:t>
      </w:r>
    </w:p>
    <w:p w14:paraId="3B5E8B2E" w14:textId="77777777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Add CSS to style the form for a better user experience.  </w:t>
      </w:r>
    </w:p>
    <w:p w14:paraId="564A6DAC" w14:textId="50182F0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lastRenderedPageBreak/>
        <w:drawing>
          <wp:inline distT="0" distB="0" distL="0" distR="0" wp14:anchorId="4AD07DAD" wp14:editId="3B722BCA">
            <wp:extent cx="5090601" cy="6599492"/>
            <wp:effectExtent l="0" t="0" r="0" b="0"/>
            <wp:docPr id="17613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2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02C" w14:textId="77777777" w:rsidR="00BE04AE" w:rsidRPr="00BE04AE" w:rsidRDefault="00BE04AE" w:rsidP="00BE04AE">
      <w:pPr>
        <w:rPr>
          <w:sz w:val="28"/>
          <w:szCs w:val="28"/>
          <w:lang w:val="en-US"/>
        </w:rPr>
      </w:pPr>
    </w:p>
    <w:p w14:paraId="5EC34096" w14:textId="0F114E33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>Step 3: Adding JavaScript for Validation</w:t>
      </w:r>
    </w:p>
    <w:p w14:paraId="03919576" w14:textId="77777777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Use JavaScript and Validator.js to validate the form inputs and display error messages.  </w:t>
      </w:r>
    </w:p>
    <w:p w14:paraId="65EA2100" w14:textId="04CC423A" w:rsid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lastRenderedPageBreak/>
        <w:drawing>
          <wp:inline distT="0" distB="0" distL="0" distR="0" wp14:anchorId="2B155183" wp14:editId="79803CC8">
            <wp:extent cx="5731510" cy="3166110"/>
            <wp:effectExtent l="0" t="0" r="2540" b="0"/>
            <wp:docPr id="945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1A4" w14:textId="77777777" w:rsidR="00BE04AE" w:rsidRDefault="00BE04AE" w:rsidP="00BE04AE">
      <w:pPr>
        <w:rPr>
          <w:sz w:val="28"/>
          <w:szCs w:val="28"/>
          <w:lang w:val="en-US"/>
        </w:rPr>
      </w:pPr>
    </w:p>
    <w:p w14:paraId="28646478" w14:textId="046BA032" w:rsidR="00BE04AE" w:rsidRDefault="00BE04AE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AECA10" w14:textId="178AB01E" w:rsidR="0028684A" w:rsidRDefault="0028684A" w:rsidP="00BE04A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91523A" wp14:editId="653FC138">
            <wp:extent cx="3284220" cy="3093720"/>
            <wp:effectExtent l="0" t="0" r="0" b="0"/>
            <wp:docPr id="8271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D0C0" w14:textId="5CDCC638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8684A">
        <w:rPr>
          <w:sz w:val="28"/>
          <w:szCs w:val="28"/>
          <w:lang w:val="en-US"/>
        </w:rPr>
        <w:t xml:space="preserve">Doesn’t show error </w:t>
      </w:r>
      <w:r>
        <w:rPr>
          <w:sz w:val="28"/>
          <w:szCs w:val="28"/>
          <w:lang w:val="en-US"/>
        </w:rPr>
        <w:t xml:space="preserve">when the email is given with </w:t>
      </w:r>
      <w:r w:rsidRPr="0028684A">
        <w:rPr>
          <w:sz w:val="28"/>
          <w:szCs w:val="28"/>
        </w:rPr>
        <w:t>@ and domain.</w:t>
      </w:r>
    </w:p>
    <w:p w14:paraId="2CB498E5" w14:textId="14C84588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sz w:val="28"/>
          <w:szCs w:val="28"/>
          <w:lang w:val="en-US"/>
        </w:rPr>
        <w:lastRenderedPageBreak/>
        <w:drawing>
          <wp:inline distT="0" distB="0" distL="0" distR="0" wp14:anchorId="622028A7" wp14:editId="06C47BFE">
            <wp:extent cx="5433531" cy="3017782"/>
            <wp:effectExtent l="0" t="0" r="0" b="0"/>
            <wp:docPr id="16193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0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085" w14:textId="5C84CCCD" w:rsid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 warning message when ‘@’ symbol is missed out.</w:t>
      </w:r>
    </w:p>
    <w:p w14:paraId="29A1FAA9" w14:textId="07889F90" w:rsidR="0028684A" w:rsidRDefault="0028684A" w:rsidP="0028684A">
      <w:pPr>
        <w:rPr>
          <w:sz w:val="28"/>
          <w:szCs w:val="28"/>
          <w:lang w:val="en-US"/>
        </w:rPr>
      </w:pPr>
      <w:r w:rsidRPr="0028684A">
        <w:rPr>
          <w:sz w:val="28"/>
          <w:szCs w:val="28"/>
          <w:lang w:val="en-US"/>
        </w:rPr>
        <w:drawing>
          <wp:inline distT="0" distB="0" distL="0" distR="0" wp14:anchorId="1F5E0326" wp14:editId="74AB863E">
            <wp:extent cx="3147333" cy="2728196"/>
            <wp:effectExtent l="0" t="0" r="0" b="0"/>
            <wp:docPr id="6083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68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CEF" w14:textId="7C5F19C6" w:rsidR="0028684A" w:rsidRPr="0028684A" w:rsidRDefault="0028684A" w:rsidP="00286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an error message whenever proper domain is missed out or not given properly.</w:t>
      </w:r>
    </w:p>
    <w:p w14:paraId="67763328" w14:textId="078B5CF1" w:rsidR="00BE04AE" w:rsidRPr="00BE04AE" w:rsidRDefault="00BE04AE" w:rsidP="00BE04AE">
      <w:pPr>
        <w:rPr>
          <w:b/>
          <w:bCs/>
          <w:sz w:val="28"/>
          <w:szCs w:val="28"/>
          <w:lang w:val="en-US"/>
        </w:rPr>
      </w:pPr>
      <w:r w:rsidRPr="00BE04AE">
        <w:rPr>
          <w:b/>
          <w:bCs/>
          <w:sz w:val="28"/>
          <w:szCs w:val="28"/>
          <w:lang w:val="en-US"/>
        </w:rPr>
        <w:t xml:space="preserve">Conclusion  </w:t>
      </w:r>
    </w:p>
    <w:p w14:paraId="3C957A45" w14:textId="191B0564" w:rsidR="00BE04AE" w:rsidRPr="00BE04AE" w:rsidRDefault="00BE04AE" w:rsidP="00BE04AE">
      <w:pPr>
        <w:rPr>
          <w:sz w:val="28"/>
          <w:szCs w:val="28"/>
          <w:lang w:val="en-US"/>
        </w:rPr>
      </w:pPr>
      <w:r w:rsidRPr="00BE04AE">
        <w:rPr>
          <w:sz w:val="28"/>
          <w:szCs w:val="28"/>
          <w:lang w:val="en-US"/>
        </w:rPr>
        <w:t xml:space="preserve">This exercise </w:t>
      </w:r>
      <w:proofErr w:type="spellStart"/>
      <w:r w:rsidRPr="00BE04AE">
        <w:rPr>
          <w:sz w:val="28"/>
          <w:szCs w:val="28"/>
          <w:lang w:val="en-US"/>
        </w:rPr>
        <w:t>demonstates</w:t>
      </w:r>
      <w:proofErr w:type="spellEnd"/>
      <w:r w:rsidRPr="00BE04AE">
        <w:rPr>
          <w:sz w:val="28"/>
          <w:szCs w:val="28"/>
          <w:lang w:val="en-US"/>
        </w:rPr>
        <w:t xml:space="preserve"> how to create a form with validation for email and phone number inputs using HTML, CSS, and JavaScript with the Validator.js library. The form provides real-time error feedback to users, ensuring data is entered correctly before submission.  </w:t>
      </w:r>
    </w:p>
    <w:p w14:paraId="53C9FC38" w14:textId="141DB077" w:rsidR="00BE04AE" w:rsidRPr="00BE04AE" w:rsidRDefault="00BE04AE" w:rsidP="00BE04AE">
      <w:pPr>
        <w:rPr>
          <w:sz w:val="28"/>
          <w:szCs w:val="28"/>
          <w:lang w:val="en-US"/>
        </w:rPr>
      </w:pPr>
    </w:p>
    <w:sectPr w:rsidR="00BE04AE" w:rsidRPr="00BE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61712"/>
    <w:multiLevelType w:val="hybridMultilevel"/>
    <w:tmpl w:val="A9A6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E"/>
    <w:rsid w:val="0028684A"/>
    <w:rsid w:val="004C59C0"/>
    <w:rsid w:val="00690EE1"/>
    <w:rsid w:val="00BE04AE"/>
    <w:rsid w:val="00D20995"/>
    <w:rsid w:val="00DE0BC0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125"/>
  <w15:chartTrackingRefBased/>
  <w15:docId w15:val="{CDB4185F-FF7A-468B-9D29-924A1E61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2025-04-27T05:56:00Z</dcterms:created>
  <dcterms:modified xsi:type="dcterms:W3CDTF">2025-04-27T06:12:00Z</dcterms:modified>
</cp:coreProperties>
</file>