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4C73" w:rsidRDefault="003F4C73"/>
    <w:p w:rsidR="003F4C73" w:rsidRDefault="003F4C73">
      <w:r>
        <w:t>Activity main.xml</w:t>
      </w:r>
    </w:p>
    <w:p w:rsidR="00066853" w:rsidRDefault="003F4C73">
      <w:r w:rsidRPr="003F4C73">
        <w:drawing>
          <wp:inline distT="0" distB="0" distL="0" distR="0" wp14:anchorId="1C6E783E" wp14:editId="36B723F1">
            <wp:extent cx="5731510" cy="2987040"/>
            <wp:effectExtent l="0" t="0" r="2540" b="3810"/>
            <wp:docPr id="77255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56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>
      <w:r>
        <w:t xml:space="preserve">Main </w:t>
      </w:r>
      <w:proofErr w:type="spellStart"/>
      <w:r>
        <w:t>Activity.kt</w:t>
      </w:r>
      <w:proofErr w:type="spellEnd"/>
    </w:p>
    <w:p w:rsidR="003F4C73" w:rsidRDefault="003F4C73">
      <w:r w:rsidRPr="003F4C73">
        <w:drawing>
          <wp:inline distT="0" distB="0" distL="0" distR="0" wp14:anchorId="4EE1E21D" wp14:editId="4A78605E">
            <wp:extent cx="5731510" cy="2960370"/>
            <wp:effectExtent l="0" t="0" r="2540" b="0"/>
            <wp:docPr id="160807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7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>
      <w:r>
        <w:t>Activity Main2.xml</w:t>
      </w:r>
    </w:p>
    <w:p w:rsidR="003F4C73" w:rsidRDefault="003F4C73">
      <w:r w:rsidRPr="003F4C73">
        <w:lastRenderedPageBreak/>
        <w:drawing>
          <wp:inline distT="0" distB="0" distL="0" distR="0" wp14:anchorId="2DB908BE" wp14:editId="09617197">
            <wp:extent cx="5731510" cy="2973705"/>
            <wp:effectExtent l="0" t="0" r="2540" b="0"/>
            <wp:docPr id="20703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9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>
      <w:r w:rsidRPr="003F4C73">
        <w:drawing>
          <wp:inline distT="0" distB="0" distL="0" distR="0" wp14:anchorId="2130E582" wp14:editId="72C35408">
            <wp:extent cx="5731510" cy="2852420"/>
            <wp:effectExtent l="0" t="0" r="2540" b="5080"/>
            <wp:docPr id="184151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19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/>
    <w:p w:rsidR="003F4C73" w:rsidRDefault="003F4C73"/>
    <w:p w:rsidR="003F4C73" w:rsidRDefault="003F4C73"/>
    <w:p w:rsidR="003F4C73" w:rsidRDefault="003F4C73">
      <w:r>
        <w:t>Main Activity2.kt</w:t>
      </w:r>
    </w:p>
    <w:p w:rsidR="003F4C73" w:rsidRDefault="003F4C73"/>
    <w:p w:rsidR="003F4C73" w:rsidRDefault="003F4C73"/>
    <w:p w:rsidR="003F4C73" w:rsidRDefault="003F4C73">
      <w:r w:rsidRPr="003F4C73">
        <w:lastRenderedPageBreak/>
        <w:drawing>
          <wp:inline distT="0" distB="0" distL="0" distR="0" wp14:anchorId="16FE59C7" wp14:editId="30DE270E">
            <wp:extent cx="5731510" cy="2946400"/>
            <wp:effectExtent l="0" t="0" r="2540" b="6350"/>
            <wp:docPr id="83796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61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>
      <w:r>
        <w:t>Activity Main3.xml</w:t>
      </w:r>
    </w:p>
    <w:p w:rsidR="003F4C73" w:rsidRDefault="003F4C73"/>
    <w:p w:rsidR="003F4C73" w:rsidRDefault="003F4C73">
      <w:r w:rsidRPr="003F4C73">
        <w:drawing>
          <wp:inline distT="0" distB="0" distL="0" distR="0" wp14:anchorId="74338956" wp14:editId="45018B50">
            <wp:extent cx="5731510" cy="2883535"/>
            <wp:effectExtent l="0" t="0" r="2540" b="0"/>
            <wp:docPr id="15673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2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>
      <w:r w:rsidRPr="003F4C73">
        <w:lastRenderedPageBreak/>
        <w:drawing>
          <wp:inline distT="0" distB="0" distL="0" distR="0" wp14:anchorId="2D9CA382" wp14:editId="671AE394">
            <wp:extent cx="5731510" cy="2794000"/>
            <wp:effectExtent l="0" t="0" r="2540" b="6350"/>
            <wp:docPr id="201403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1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>
      <w:r>
        <w:t>Main Activity3.kt</w:t>
      </w:r>
    </w:p>
    <w:p w:rsidR="003F4C73" w:rsidRDefault="003F4C73"/>
    <w:p w:rsidR="003F4C73" w:rsidRDefault="003F4C73"/>
    <w:p w:rsidR="003F4C73" w:rsidRDefault="003F4C73"/>
    <w:p w:rsidR="003F4C73" w:rsidRDefault="003F4C73">
      <w:r w:rsidRPr="003F4C73">
        <w:drawing>
          <wp:inline distT="0" distB="0" distL="0" distR="0" wp14:anchorId="2766E606" wp14:editId="178BBD2B">
            <wp:extent cx="5731510" cy="3035935"/>
            <wp:effectExtent l="0" t="0" r="2540" b="0"/>
            <wp:docPr id="74093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31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>
      <w:r>
        <w:t>Activity Main4.xml</w:t>
      </w:r>
    </w:p>
    <w:p w:rsidR="003F4C73" w:rsidRDefault="003F4C73"/>
    <w:p w:rsidR="003F4C73" w:rsidRDefault="003F4C73">
      <w:r w:rsidRPr="003F4C73">
        <w:lastRenderedPageBreak/>
        <w:drawing>
          <wp:inline distT="0" distB="0" distL="0" distR="0" wp14:anchorId="5B162055" wp14:editId="3D81F0B3">
            <wp:extent cx="5731510" cy="3035935"/>
            <wp:effectExtent l="0" t="0" r="2540" b="0"/>
            <wp:docPr id="199659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4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p w:rsidR="003F4C73" w:rsidRDefault="003F4C73">
      <w:r>
        <w:t>Main Activity4.kt</w:t>
      </w:r>
    </w:p>
    <w:p w:rsidR="003F4C73" w:rsidRDefault="003F4C73">
      <w:r w:rsidRPr="003F4C73">
        <w:drawing>
          <wp:inline distT="0" distB="0" distL="0" distR="0" wp14:anchorId="12AAB227" wp14:editId="004E4A89">
            <wp:extent cx="5731510" cy="2850515"/>
            <wp:effectExtent l="0" t="0" r="2540" b="6985"/>
            <wp:docPr id="7231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75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94" w:rsidRDefault="008D2694"/>
    <w:p w:rsidR="008D2694" w:rsidRDefault="008D2694">
      <w:r>
        <w:t>Output</w:t>
      </w:r>
    </w:p>
    <w:p w:rsidR="008D2694" w:rsidRDefault="008D2694">
      <w:r w:rsidRPr="008D2694">
        <w:lastRenderedPageBreak/>
        <w:drawing>
          <wp:inline distT="0" distB="0" distL="0" distR="0" wp14:anchorId="04FBC742" wp14:editId="523B0BF5">
            <wp:extent cx="5731510" cy="6630670"/>
            <wp:effectExtent l="0" t="0" r="2540" b="0"/>
            <wp:docPr id="183529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4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94" w:rsidRDefault="008D2694">
      <w:r w:rsidRPr="008D2694">
        <w:lastRenderedPageBreak/>
        <w:drawing>
          <wp:inline distT="0" distB="0" distL="0" distR="0" wp14:anchorId="4BADC93C" wp14:editId="41E594FF">
            <wp:extent cx="5731510" cy="6655435"/>
            <wp:effectExtent l="0" t="0" r="2540" b="0"/>
            <wp:docPr id="208619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5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94" w:rsidRDefault="008D2694"/>
    <w:p w:rsidR="008D2694" w:rsidRDefault="008D2694">
      <w:r w:rsidRPr="008D2694">
        <w:lastRenderedPageBreak/>
        <w:drawing>
          <wp:inline distT="0" distB="0" distL="0" distR="0" wp14:anchorId="677FA501" wp14:editId="748D0668">
            <wp:extent cx="5731510" cy="6590665"/>
            <wp:effectExtent l="0" t="0" r="2540" b="635"/>
            <wp:docPr id="17937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5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94" w:rsidRDefault="008D2694"/>
    <w:p w:rsidR="008D2694" w:rsidRDefault="008D2694">
      <w:r w:rsidRPr="008D2694">
        <w:lastRenderedPageBreak/>
        <w:drawing>
          <wp:inline distT="0" distB="0" distL="0" distR="0" wp14:anchorId="6D1C7A0B" wp14:editId="34ADA807">
            <wp:extent cx="5731510" cy="6392545"/>
            <wp:effectExtent l="0" t="0" r="2540" b="8255"/>
            <wp:docPr id="14868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70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73" w:rsidRDefault="003F4C73"/>
    <w:sectPr w:rsidR="003F4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73"/>
    <w:rsid w:val="003F4C73"/>
    <w:rsid w:val="005323F2"/>
    <w:rsid w:val="008D2694"/>
    <w:rsid w:val="009807A8"/>
    <w:rsid w:val="009F1C02"/>
    <w:rsid w:val="00BA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AAC85"/>
  <w15:chartTrackingRefBased/>
  <w15:docId w15:val="{2FC63E1C-900A-490A-915B-1EB8D534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Sheshang Ramesh</dc:creator>
  <cp:keywords/>
  <dc:description/>
  <cp:lastModifiedBy>Sheshang Ramesh</cp:lastModifiedBy>
  <cp:revision>1</cp:revision>
  <dcterms:created xsi:type="dcterms:W3CDTF">2023-06-14T03:42:00Z</dcterms:created>
  <dcterms:modified xsi:type="dcterms:W3CDTF">2023-06-14T03:54:00Z</dcterms:modified>
</cp:coreProperties>
</file>