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21" w:rsidRDefault="00D92DD8">
      <w:pPr>
        <w:rPr>
          <w:rFonts w:cs="Nirmala UI"/>
          <w:lang w:bidi="te-IN"/>
        </w:rPr>
      </w:pPr>
      <w:r>
        <w:rPr>
          <w:rFonts w:cs="Nirmala UI" w:hint="cs"/>
          <w:cs/>
          <w:lang w:bidi="te-IN"/>
        </w:rPr>
        <w:t>౧. ఒక  స్కూల్ లేదా కాలేజ్ కు ఒక లాగిన్ ఐడి ఉండాలి. ఒక వేళ గ్రూప్ ఆఫ్ స్కూల్స్ అండ్ కాలేజెస్ ఐతే ఆగ్రూప్ కి ఒకటే ఐడి ఉండాలి.</w:t>
      </w:r>
    </w:p>
    <w:p w:rsidR="00D92DD8" w:rsidRDefault="00D92DD8">
      <w:pPr>
        <w:rPr>
          <w:rFonts w:cs="Nirmala UI"/>
          <w:lang w:bidi="te-IN"/>
        </w:rPr>
      </w:pPr>
      <w:r>
        <w:rPr>
          <w:rFonts w:cs="Nirmala UI" w:hint="cs"/>
          <w:cs/>
          <w:lang w:bidi="te-IN"/>
        </w:rPr>
        <w:t>౨. ఈ వెబ్సైట్ యూసర్స్ కి కావలసినవి.</w:t>
      </w:r>
    </w:p>
    <w:p w:rsidR="00D92DD8" w:rsidRDefault="00D92DD8">
      <w:pPr>
        <w:rPr>
          <w:rFonts w:cs="Nirmala UI"/>
          <w:lang w:bidi="te-IN"/>
        </w:rPr>
      </w:pPr>
      <w:r>
        <w:rPr>
          <w:rFonts w:cs="Nirmala UI" w:hint="cs"/>
          <w:cs/>
          <w:lang w:bidi="te-IN"/>
        </w:rPr>
        <w:tab/>
        <w:t>౧. అటండెన్స్</w:t>
      </w:r>
    </w:p>
    <w:p w:rsidR="00D92DD8" w:rsidRDefault="00D92DD8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౨. టెస్ట్స్ మార్క్స్ కౌంట్ మరియు ఆవెరేజ్ కౌంట్</w:t>
      </w:r>
      <w:r w:rsidR="00C563BA">
        <w:rPr>
          <w:rFonts w:cs="Nirmala UI"/>
          <w:lang w:bidi="te-IN"/>
        </w:rPr>
        <w:t>,</w:t>
      </w:r>
      <w:r w:rsidR="00C563BA">
        <w:rPr>
          <w:rFonts w:cs="Nirmala UI" w:hint="cs"/>
          <w:cs/>
          <w:lang w:bidi="te-IN"/>
        </w:rPr>
        <w:t xml:space="preserve"> విద్యార్థికి రేటింగ్</w:t>
      </w:r>
      <w:r w:rsidR="00C563BA">
        <w:rPr>
          <w:rFonts w:cs="Nirmala UI"/>
          <w:lang w:bidi="te-IN"/>
        </w:rPr>
        <w:t xml:space="preserve">, </w:t>
      </w:r>
      <w:r>
        <w:rPr>
          <w:rFonts w:cs="Nirmala UI" w:hint="cs"/>
          <w:cs/>
          <w:lang w:bidi="te-IN"/>
        </w:rPr>
        <w:t>మార్క్స్ స్టూడెంట్ తల్లిదండ్రులు/సంరక్షకులకు మెసేజ్/మెయిల్ వెళ్ళాలి.</w:t>
      </w:r>
    </w:p>
    <w:p w:rsidR="00D92DD8" w:rsidRDefault="00D92DD8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౩. స్పెషల్ క్లాసెస్ ఉన్న పక్షంలో ఒక్క మెసేజ్ ద్వారా ఆయా తరగతికి సంబంధించిన విద్యార్థుల తల్లిదండులు/సంరక్షకులకు మెసేజ్/మెయిల్ వెళ్ళాలి.</w:t>
      </w:r>
    </w:p>
    <w:p w:rsidR="00D92DD8" w:rsidRDefault="00D92DD8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౪. ప్రతిరోజూ స్కూల్ ముగిసినవెంటనే విద్యార్థుల తల్లిదండ్రులకు/సంరక్షకులకు సమాచారం మెసేజ్/మెయిల్ ద్వారా కూడా పంపబడాలి.</w:t>
      </w:r>
    </w:p>
    <w:p w:rsidR="00D92DD8" w:rsidRDefault="00D92DD8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౫. స్కూల్ బస్ లైవ్ ట్రాకింగ్ అవకాశం ఏర్పాటు చేయాలి.</w:t>
      </w:r>
    </w:p>
    <w:p w:rsidR="00D92DD8" w:rsidRDefault="00D92DD8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౬. ప్రతి విద్యార్థి ఏయే రోజులు ఆబ్సెంట్ అయ్యాడో చూసుకుని ఎక్కువమంది విద్యార్థులు మిస్ అయిన అంశం ఏ ఆదివారమో మళ్ళీ క్లాస్ తీసుకునేందుకు రిమైండ్ చెయ్యాలి.</w:t>
      </w:r>
    </w:p>
    <w:p w:rsidR="00D92DD8" w:rsidRDefault="00D92DD8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౭. డైలీ టాస్క్స్, వీక్లీ టాస్క్స్, మంత్లీ టాస్క్ రిమైండ్ చేస్తూ ఉండాలి.</w:t>
      </w:r>
    </w:p>
    <w:p w:rsidR="00D92DD8" w:rsidRDefault="00D92DD8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౮. ఫీజ్ కట్టని విద్యార్థుల తల్లిదండ్రుల/సంరక్షకులకు మెసేజ్/మెయిల్ ద్వారా సందేశం అందజేయబడాలి.</w:t>
      </w:r>
    </w:p>
    <w:p w:rsidR="00D92DD8" w:rsidRDefault="00D92DD8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౯. స్కూల్ ఫీజ్ ఎక్కౌంట్స్ వీలైనంత ఆటోమేషన్ కోసం ప్రయత్నించాలి.</w:t>
      </w:r>
    </w:p>
    <w:p w:rsidR="00D92DD8" w:rsidRDefault="00D92DD8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 w:rsidR="00D40BD1">
        <w:rPr>
          <w:rFonts w:cs="Nirmala UI" w:hint="cs"/>
          <w:cs/>
          <w:lang w:bidi="te-IN"/>
        </w:rPr>
        <w:t>౧౦. ప్రీప్రిపేర్డ్ క్వశ్చన్స్ ని సెలక్ట్ చేస్తే క్వశ్చన్ పేపర్స్ ఆటోమేటిక్ గా తయారుకావాలి.</w:t>
      </w:r>
    </w:p>
    <w:p w:rsidR="00D40BD1" w:rsidRDefault="00D40BD1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౧౧. ప్రసిద్ధ లెక్చెరర్స్ ప్రొఫెసర్స్ తో క్లాస్లు రికార్డ్ చేసి యూసర్స్ కి అందుబాటులో ఉంచాలి.</w:t>
      </w:r>
    </w:p>
    <w:p w:rsidR="00D40BD1" w:rsidRDefault="00D40BD1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౧౨. టీచర్స్, లెక్చరర్స్ యొక్క జీతం, వివరాలు వెబ్సైట్లో ఒక్క క్లిక్ తోనే వారి ఎక్కౌంట్స్ కి చేరేలా ఏర్పాటు చేయాలి.</w:t>
      </w:r>
    </w:p>
    <w:p w:rsidR="00D40BD1" w:rsidRDefault="00D40BD1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౨౩. ఏదైనా స్పెషల్ ఈవెంట్స్ ఉన్నరోజు డ్రెస్ కోడ్ లాంటివి ముందుగానే తల్లిదండ్రులకు/సంరక్షుకులకు తెలియజేయాలి.</w:t>
      </w:r>
    </w:p>
    <w:p w:rsidR="00D40BD1" w:rsidRDefault="00D40BD1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౨౪. వెనుకబడిన, స్కూల్ నియమాలను మీరిన విద్యార్థుల తల్లిదండ్రులకు మాత్రమే మీటింగ్ కొరకు మెసేజ్ /ఈమెయిల్ పంపుటకై ప్రతీక్లాస్ లోనూ కొంతమంది విద్యార్థులను చొప్పున అన్నిక్లాస్ లూ సెలక్ట్ చేయడానికి అలాగే మెసేజ్ ప్రి టెక్స్ట్ లతో పాటు కొత్త మెసేజ్లనూ పంపుటకూ అవకాశం కల్పించాలి.</w:t>
      </w:r>
    </w:p>
    <w:p w:rsidR="00D40BD1" w:rsidRDefault="00D40BD1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౧౫. వెబ్సైట్ నుంచి వారి ఫేస్బుక్ మొదలైన సోషల్మీడియా కు కనెక్షన్ ఉండాలి. స్కూల్ ఫేర్వెల్స్, ఇతర పార్టీలు మరియు గూప్ ఫొటోలను, వీడియోలను భద్రపరచుడకు మరియు షేర్ చేయుటకు అవకాశం ఉండవలెను.</w:t>
      </w:r>
    </w:p>
    <w:p w:rsidR="00D40BD1" w:rsidRDefault="00D40BD1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lastRenderedPageBreak/>
        <w:tab/>
      </w:r>
      <w:r>
        <w:rPr>
          <w:rFonts w:cs="Nirmala UI" w:hint="cs"/>
          <w:cs/>
          <w:lang w:bidi="te-IN"/>
        </w:rPr>
        <w:t>౧౬.  విద్యార్థులకు జోక్స్ మరియు వినోదాస్పదంగా పాఠ్యగ్రంథాలు ధారణవ్వడానికి బిట్స్ గుర్తుంచుకోవడానికి టిప్స్ వంటివి అందుబాటులో ఉంచాలి.</w:t>
      </w:r>
    </w:p>
    <w:p w:rsidR="00D40BD1" w:rsidRDefault="00D40BD1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౧౭. ఒకే లాగిన్ అ</w:t>
      </w:r>
      <w:bookmarkStart w:id="0" w:name="_GoBack"/>
      <w:bookmarkEnd w:id="0"/>
      <w:r>
        <w:rPr>
          <w:rFonts w:cs="Nirmala UI" w:hint="cs"/>
          <w:cs/>
          <w:lang w:bidi="te-IN"/>
        </w:rPr>
        <w:t>డి తో ఒకేసారి ఎక్కువ కంప్యూటార్స్, ఫోన్ లతో కనెక్టయ్యే అవకాశం కల్పించాలి.</w:t>
      </w:r>
    </w:p>
    <w:p w:rsidR="00D40BD1" w:rsidRDefault="00D40BD1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 xml:space="preserve">౧౮. </w:t>
      </w:r>
      <w:r w:rsidR="005A3416">
        <w:rPr>
          <w:rFonts w:cs="Nirmala UI" w:hint="cs"/>
          <w:cs/>
          <w:lang w:bidi="te-IN"/>
        </w:rPr>
        <w:t>ఎక్కౌంట్స్, అటెండెన్స్, పీజ్, సేలెరీస్ మొదలైనవాటిలో మాన్యువల్ ఎంట్రీకి కూడా అవకాశం కల్పించాలి.</w:t>
      </w:r>
    </w:p>
    <w:p w:rsidR="005A3416" w:rsidRDefault="005A3416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౧౯. స్కూల్స్, కాలేజిల మార్క్స్, ప్రచారాలకు అవకాశాలను కల్పించాలి.</w:t>
      </w:r>
    </w:p>
    <w:p w:rsidR="005A3416" w:rsidRDefault="005A3416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౨౯. నార్మల్ పేరెంట్స్ వాళ్ళకి ఒక లాగిన్ అవకాశం కల్పించి అందులో స్కూల్స్, వాటి బెన్ఫిట్స్ మొదలైనవి ఏడ్స్ ఇవ్వడానికి అవకాశం కల్పించాలి.</w:t>
      </w:r>
    </w:p>
    <w:p w:rsidR="005A3416" w:rsidRDefault="005A3416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౨౦. స్కూల్స్ వెబ్సైట్ ప్రచారానికి పూనుకోవడానికి కూడా ఎగ్రిమెంట్ చేసుకోవాలి.</w:t>
      </w:r>
    </w:p>
    <w:p w:rsidR="005A3416" w:rsidRDefault="005A3416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౨౧. స్కూల్ ఆర్గనైజర్స్, లెక్చరర్స్, ప్రొఫెసర్స్, విద్యార్థులకు ఎమేమి అవసరమో కనుక్కొని వాటిని ఇంప్లిమెంట్ చేయడానికి ప్రయత్నించాలి.</w:t>
      </w:r>
    </w:p>
    <w:p w:rsidR="005A3416" w:rsidRDefault="005A3416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౨౨. పాఠాలను మిస్ ఐన విద్యార్థులకు ఆన్లైన్లో ప్రీరికార్డెడ్ వీడియోస్ అందుబాటులో ఉంచాలి.</w:t>
      </w:r>
    </w:p>
    <w:p w:rsidR="00923541" w:rsidRDefault="00923541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౨౩.  వీక్లీ, మంత్లీ టెస్ట్ క్వశ్చన్పేపర్స్ తయారుచేయాలి. ఆన్లైన్ టెస్ట్లను కూడా అప్పుడప్పూడూ ఎలోవ్ చేస్తూ ఉండాలి.</w:t>
      </w:r>
    </w:p>
    <w:p w:rsidR="00923541" w:rsidRDefault="00923541" w:rsidP="00D40BD1">
      <w:pPr>
        <w:rPr>
          <w:rFonts w:cs="Nirmala UI"/>
          <w:lang w:bidi="te-IN"/>
        </w:rPr>
      </w:pPr>
      <w:r>
        <w:rPr>
          <w:rFonts w:cs="Nirmala UI"/>
          <w:cs/>
          <w:lang w:bidi="te-IN"/>
        </w:rPr>
        <w:tab/>
      </w:r>
      <w:r>
        <w:rPr>
          <w:rFonts w:cs="Nirmala UI" w:hint="cs"/>
          <w:cs/>
          <w:lang w:bidi="te-IN"/>
        </w:rPr>
        <w:t>౨౪. ఎమ్సెట్, పోలిసెట్ మొదలైనవాటి ఆన్లైన్ ట్రైనింగ్కు అవకాశం కల్పించాలి.</w:t>
      </w:r>
    </w:p>
    <w:p w:rsidR="005A3416" w:rsidRPr="00D92DD8" w:rsidRDefault="005A3416" w:rsidP="00D40BD1">
      <w:pPr>
        <w:rPr>
          <w:rFonts w:cs="Nirmala UI"/>
          <w:cs/>
          <w:lang w:bidi="te-IN"/>
        </w:rPr>
      </w:pPr>
    </w:p>
    <w:sectPr w:rsidR="005A3416" w:rsidRPr="00D92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Liberation Mono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21"/>
    <w:rsid w:val="005A3416"/>
    <w:rsid w:val="00741321"/>
    <w:rsid w:val="00923541"/>
    <w:rsid w:val="00C563BA"/>
    <w:rsid w:val="00D40BD1"/>
    <w:rsid w:val="00D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34EC"/>
  <w15:chartTrackingRefBased/>
  <w15:docId w15:val="{97E1B8BF-180F-4D10-B27D-88F67928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Seshasai</dc:creator>
  <cp:keywords/>
  <dc:description/>
  <cp:lastModifiedBy>SringeriShesha Shayi</cp:lastModifiedBy>
  <cp:revision>4</cp:revision>
  <dcterms:created xsi:type="dcterms:W3CDTF">2019-09-20T17:53:00Z</dcterms:created>
  <dcterms:modified xsi:type="dcterms:W3CDTF">2019-09-29T10:11:00Z</dcterms:modified>
</cp:coreProperties>
</file>