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Alfido Tech Internship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b/>
          <w:bCs/>
          <w:color w:val="2E4A7D"/>
          <w:sz w:val="26"/>
          <w:szCs w:val="26"/>
        </w:rPr>
        <w:t xml:space="preserve">Task 2: API Integration &amp; JSON Handling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🎯  Goal</w:t>
      </w:r>
    </w:p>
    <w:p>
      <w:pPr>
        <w:spacing w:after="200"/>
      </w:pPr>
      <w:r>
        <w:t xml:space="preserve">Learn how Python communicates with external APIs and handles JSON data.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📝 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Fetch data using Requests library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Parse JSON responses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Apply filtering or search logic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Handle API errors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💻  Description</w:t>
      </w:r>
    </w:p>
    <w:p>
      <w:pPr>
        <w:spacing w:after="200"/>
      </w:pPr>
      <w:r>
        <w:t xml:space="preserve">In this task, I developed a Python application that fetches data from an external API and processes JSON responses using Python. The project demonstrates API integration, JSON parsing, filtering logic, and error handling.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🛠  Technologies Used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Requests Library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VS 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📂  Files Included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task2.py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README.md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Dockerfile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Screenshots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🚀  Features Implemented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data fetching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JSON data parsing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Search and filtering operations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Exception handling for API errors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📚  Skills Gained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JSON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 Requests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 Repository Management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🧩  Code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import requests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API URL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url = "https://jsonplaceholder.typicode.com/users"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try: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Fetch data from API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response = requests.get(url)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Check for successful response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response.raise_for_status()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Convert JSON response into Python data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users = response.json()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print("USER DETAILS\n")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Display user information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for user in users: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print(f"ID: {user['id']}")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print(f"Name: {user['name']}")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print(f"Email: {user['email']}")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print(f"City: {user['address']['city']}")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print("-" * 30)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Filtering logic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print("\nUsers from South Christy:\n")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for user in users: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if user['address']['city'] == "South Christy":</w:t>
      </w:r>
    </w:p>
    <w:p>
      <w:pPr>
        <w:shd w:fill="F5F5F5" w:val="clear"/>
        <w:spacing w:after="0"/>
        <w:ind w:left="6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    print(user['name'])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Error handling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except requests.exceptions.RequestException as 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print("Error fetching data:")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print(e)</w:t>
      </w:r>
    </w:p>
    <w:p>
      <w:pPr>
        <w:spacing w:after="150" w:before="400"/>
      </w:pPr>
      <w:r>
        <w:rPr>
          <w:b/>
          <w:bCs/>
          <w:color w:val="2E4A7D"/>
        </w:rPr>
        <w:t xml:space="preserve">📸 Screenshot: Program Output (Part 1)</w:t>
      </w:r>
    </w:p>
    <w:p>
      <w:pPr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400"/>
      </w:pPr>
      <w:r>
        <w:rPr>
          <w:b/>
          <w:bCs/>
          <w:color w:val="2E4A7D"/>
        </w:rPr>
        <w:t xml:space="preserve">📸 Screenshot: Program Output (Part 2)</w:t>
      </w:r>
    </w:p>
    <w:p>
      <w:pPr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✅  Result</w:t>
      </w:r>
    </w:p>
    <w:p>
      <w:pPr>
        <w:spacing w:after="200"/>
      </w:pPr>
      <w:r>
        <w:t xml:space="preserve">The script successfully fetched user data from the API, parsed the JSON response, displayed all user details, and correctly filtered users located in "South Christy" with no errors.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d6f7647ae9b2deeba9ee908e5eb9dfea7cb150.png"/><Relationship Id="rId8" Type="http://schemas.openxmlformats.org/officeDocument/2006/relationships/image" Target="media/ed83b407234352b4b0d133c3de0dd62f78f9e7b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2026-07-10T16:35:48.322Z</dcterms:created>
  <dcterms:modified xsi:type="dcterms:W3CDTF">2026-07-10T16:35:48.337Z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