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8F45F" w14:textId="77777777" w:rsidR="00E14D19" w:rsidRDefault="00513C8B">
      <w:pPr>
        <w:spacing w:after="0"/>
        <w:ind w:left="2288"/>
      </w:pPr>
      <w:r>
        <w:t xml:space="preserve"> </w:t>
      </w:r>
    </w:p>
    <w:p w14:paraId="35C3BD46" w14:textId="77777777" w:rsidR="00E14D19" w:rsidRDefault="00513C8B">
      <w:pPr>
        <w:spacing w:after="0"/>
        <w:ind w:left="2288"/>
      </w:pPr>
      <w:r>
        <w:t xml:space="preserve"> </w:t>
      </w:r>
    </w:p>
    <w:p w14:paraId="3140FB53" w14:textId="77777777" w:rsidR="00E14D19" w:rsidRDefault="00513C8B">
      <w:pPr>
        <w:spacing w:after="0"/>
        <w:ind w:left="2288"/>
      </w:pPr>
      <w:r>
        <w:t xml:space="preserve"> </w:t>
      </w:r>
    </w:p>
    <w:p w14:paraId="24F67147" w14:textId="77777777" w:rsidR="00E14D19" w:rsidRDefault="00513C8B">
      <w:pPr>
        <w:spacing w:after="211"/>
        <w:ind w:left="2288"/>
      </w:pPr>
      <w:r>
        <w:t xml:space="preserve"> </w:t>
      </w:r>
    </w:p>
    <w:p w14:paraId="1D646745" w14:textId="77777777" w:rsidR="00E14D19" w:rsidRDefault="00513C8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Initial Project Planning Template </w:t>
      </w:r>
    </w:p>
    <w:p w14:paraId="2FDA7791" w14:textId="77777777" w:rsidR="00E14D19" w:rsidRDefault="00513C8B">
      <w:pPr>
        <w:spacing w:after="0"/>
        <w:ind w:right="6630"/>
        <w:jc w:val="righ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036" w:type="dxa"/>
        <w:tblInd w:w="2256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39"/>
        <w:gridCol w:w="5197"/>
      </w:tblGrid>
      <w:tr w:rsidR="00E14D19" w14:paraId="2FE394CA" w14:textId="77777777">
        <w:trPr>
          <w:trHeight w:val="355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C3AC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A10F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07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2024 </w:t>
            </w:r>
          </w:p>
        </w:tc>
      </w:tr>
      <w:tr w:rsidR="00E14D19" w14:paraId="2810B6FE" w14:textId="77777777">
        <w:trPr>
          <w:trHeight w:val="353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E924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E929" w14:textId="77777777" w:rsidR="00E14D19" w:rsidRDefault="002204F9">
            <w:r w:rsidRPr="002204F9">
              <w:t>739763</w:t>
            </w:r>
          </w:p>
        </w:tc>
      </w:tr>
      <w:tr w:rsidR="00E14D19" w14:paraId="31FBD262" w14:textId="77777777">
        <w:trPr>
          <w:trHeight w:val="341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F3BC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3563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Air Quality Index Analyzer using ml </w:t>
            </w:r>
          </w:p>
        </w:tc>
      </w:tr>
      <w:tr w:rsidR="00E14D19" w14:paraId="0AFCAD4E" w14:textId="77777777">
        <w:trPr>
          <w:trHeight w:val="356"/>
        </w:trPr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D504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C501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A913911" w14:textId="77777777" w:rsidR="00E14D19" w:rsidRDefault="00513C8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470FB3" w14:textId="77777777" w:rsidR="00E14D19" w:rsidRDefault="00513C8B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14:paraId="51322DA7" w14:textId="77777777" w:rsidR="00E14D19" w:rsidRDefault="00513C8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9A4308" wp14:editId="3E0A6DA3">
            <wp:simplePos x="0" y="0"/>
            <wp:positionH relativeFrom="page">
              <wp:posOffset>448310</wp:posOffset>
            </wp:positionH>
            <wp:positionV relativeFrom="page">
              <wp:posOffset>114935</wp:posOffset>
            </wp:positionV>
            <wp:extent cx="1804289" cy="74104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289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11CD6FD" wp14:editId="3A707A68">
            <wp:simplePos x="0" y="0"/>
            <wp:positionH relativeFrom="page">
              <wp:posOffset>9391650</wp:posOffset>
            </wp:positionH>
            <wp:positionV relativeFrom="page">
              <wp:posOffset>340360</wp:posOffset>
            </wp:positionV>
            <wp:extent cx="1072426" cy="29083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</w:p>
    <w:tbl>
      <w:tblPr>
        <w:tblStyle w:val="TableGrid"/>
        <w:tblW w:w="14741" w:type="dxa"/>
        <w:tblInd w:w="5" w:type="dxa"/>
        <w:tblCellMar>
          <w:top w:w="10" w:type="dxa"/>
          <w:left w:w="108" w:type="dxa"/>
          <w:right w:w="82" w:type="dxa"/>
        </w:tblCellMar>
        <w:tblLook w:val="04A0" w:firstRow="1" w:lastRow="0" w:firstColumn="1" w:lastColumn="0" w:noHBand="0" w:noVBand="1"/>
      </w:tblPr>
      <w:tblGrid>
        <w:gridCol w:w="1067"/>
        <w:gridCol w:w="1624"/>
        <w:gridCol w:w="1339"/>
        <w:gridCol w:w="3552"/>
        <w:gridCol w:w="1154"/>
        <w:gridCol w:w="1170"/>
        <w:gridCol w:w="1850"/>
        <w:gridCol w:w="1368"/>
        <w:gridCol w:w="1617"/>
      </w:tblGrid>
      <w:tr w:rsidR="00513C8B" w14:paraId="703B1A1C" w14:textId="77777777">
        <w:trPr>
          <w:trHeight w:val="838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4187" w14:textId="77777777" w:rsidR="00E14D19" w:rsidRDefault="00513C8B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940F" w14:textId="77777777" w:rsidR="00E14D19" w:rsidRDefault="00513C8B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14:paraId="1FE0F03F" w14:textId="77777777" w:rsidR="00E14D19" w:rsidRDefault="00513C8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70D7" w14:textId="77777777" w:rsidR="00E14D19" w:rsidRDefault="00513C8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Number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9450" w14:textId="77777777" w:rsidR="00E14D19" w:rsidRDefault="00513C8B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A158" w14:textId="77777777" w:rsidR="00E14D19" w:rsidRDefault="00513C8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9677" w14:textId="77777777" w:rsidR="00E14D19" w:rsidRDefault="00513C8B">
            <w:pPr>
              <w:ind w:left="7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749D8" w14:textId="77777777" w:rsidR="00E14D19" w:rsidRDefault="00513C8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BA1" w14:textId="77777777" w:rsidR="00E14D19" w:rsidRDefault="00513C8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EFE5" w14:textId="77777777" w:rsidR="00E14D19" w:rsidRDefault="00513C8B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14:paraId="1BFBE4B5" w14:textId="77777777" w:rsidR="00E14D19" w:rsidRDefault="00513C8B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14:paraId="2981B64B" w14:textId="77777777" w:rsidR="00E14D19" w:rsidRDefault="00513C8B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</w:p>
        </w:tc>
      </w:tr>
      <w:tr w:rsidR="00513C8B" w14:paraId="304AD727" w14:textId="77777777">
        <w:trPr>
          <w:trHeight w:val="744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8D39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790A9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Initial Model Development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6BC6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4769A" w14:textId="77777777" w:rsidR="00E14D19" w:rsidRDefault="002204F9">
            <w:r>
              <w:t>Understanding &amp; loading data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C89" w14:textId="77777777" w:rsidR="00E14D19" w:rsidRDefault="00513C8B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16E66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1599" w14:textId="77777777" w:rsidR="00E14D19" w:rsidRDefault="00513C8B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2204F9">
              <w:rPr>
                <w:rFonts w:ascii="Times New Roman" w:eastAsia="Times New Roman" w:hAnsi="Times New Roman" w:cs="Times New Roman"/>
                <w:sz w:val="24"/>
              </w:rPr>
              <w:t>heshikumar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608E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 15/06/2024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F67C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 17/06/2024</w:t>
            </w:r>
          </w:p>
        </w:tc>
      </w:tr>
      <w:tr w:rsidR="00513C8B" w14:paraId="120F6EC9" w14:textId="77777777">
        <w:trPr>
          <w:trHeight w:val="564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C06B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AD20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Model Training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7FCF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2A94" w14:textId="77777777" w:rsidR="00E14D19" w:rsidRDefault="002204F9">
            <w:r>
              <w:rPr>
                <w:rFonts w:ascii="Times New Roman" w:eastAsia="Times New Roman" w:hAnsi="Times New Roman" w:cs="Times New Roman"/>
                <w:sz w:val="16"/>
              </w:rPr>
              <w:t>Data Cleaning &amp; Visualization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2557" w14:textId="77777777" w:rsidR="00E14D19" w:rsidRDefault="00513C8B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4F93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937E" w14:textId="77777777" w:rsidR="00E14D19" w:rsidRDefault="00513C8B">
            <w:proofErr w:type="spellStart"/>
            <w:proofErr w:type="gramStart"/>
            <w:r>
              <w:t>Sheshikumar,Sai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Priya,Nidhi,Shiva</w:t>
            </w:r>
            <w:proofErr w:type="spell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217D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 18/06/2024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94A5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 20/06/2024</w:t>
            </w:r>
          </w:p>
        </w:tc>
      </w:tr>
      <w:tr w:rsidR="00513C8B" w14:paraId="69A9A0E8" w14:textId="77777777">
        <w:trPr>
          <w:trHeight w:val="401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DD9F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81D56" w14:textId="77777777" w:rsidR="00E14D19" w:rsidRDefault="00513C8B">
            <w:pPr>
              <w:ind w:right="23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Model Evaluation and Deployment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60C1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EB757" w14:textId="77777777" w:rsidR="00E14D19" w:rsidRDefault="002204F9">
            <w:r>
              <w:rPr>
                <w:rFonts w:ascii="Times New Roman" w:eastAsia="Times New Roman" w:hAnsi="Times New Roman" w:cs="Times New Roman"/>
                <w:sz w:val="16"/>
              </w:rPr>
              <w:t>EDA</w:t>
            </w:r>
            <w:r w:rsidR="00513C8B">
              <w:rPr>
                <w:rFonts w:ascii="Times New Roman" w:eastAsia="Times New Roman" w:hAnsi="Times New Roman" w:cs="Times New Roman"/>
                <w:sz w:val="16"/>
              </w:rPr>
              <w:t xml:space="preserve">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3550" w14:textId="77777777" w:rsidR="00E14D19" w:rsidRDefault="00513C8B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F415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C869" w14:textId="77777777" w:rsidR="00E14D19" w:rsidRDefault="00513C8B">
            <w:proofErr w:type="spellStart"/>
            <w:proofErr w:type="gramStart"/>
            <w:r>
              <w:t>Sheshikumar,Nidhi</w:t>
            </w:r>
            <w:proofErr w:type="spellEnd"/>
            <w:proofErr w:type="gram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2482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 20/06/2024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6A31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 22/06/2024</w:t>
            </w:r>
          </w:p>
        </w:tc>
      </w:tr>
      <w:tr w:rsidR="00513C8B" w14:paraId="2467092A" w14:textId="77777777">
        <w:trPr>
          <w:trHeight w:val="655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CC95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43FA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</w:p>
          <w:p w14:paraId="027B8B1E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Deployment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4A157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D39" w14:textId="77777777" w:rsidR="00E14D19" w:rsidRDefault="00513C8B">
            <w:pPr>
              <w:ind w:right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204F9">
              <w:rPr>
                <w:rFonts w:ascii="Times New Roman" w:eastAsia="Times New Roman" w:hAnsi="Times New Roman" w:cs="Times New Roman"/>
                <w:sz w:val="16"/>
              </w:rPr>
              <w:t xml:space="preserve">Training the model and </w:t>
            </w:r>
            <w:proofErr w:type="gramStart"/>
            <w:r w:rsidR="002204F9">
              <w:rPr>
                <w:rFonts w:ascii="Times New Roman" w:eastAsia="Times New Roman" w:hAnsi="Times New Roman" w:cs="Times New Roman"/>
                <w:sz w:val="16"/>
              </w:rPr>
              <w:t>Evaluating</w:t>
            </w:r>
            <w:proofErr w:type="gramEnd"/>
            <w:r w:rsidR="002204F9">
              <w:rPr>
                <w:rFonts w:ascii="Times New Roman" w:eastAsia="Times New Roman" w:hAnsi="Times New Roman" w:cs="Times New Roman"/>
                <w:sz w:val="16"/>
              </w:rPr>
              <w:t xml:space="preserve"> the model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3A7" w14:textId="77777777" w:rsidR="00E14D19" w:rsidRDefault="00513C8B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1F62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B18A" w14:textId="77777777" w:rsidR="00E14D19" w:rsidRDefault="00513C8B">
            <w:r>
              <w:t xml:space="preserve">Sai </w:t>
            </w:r>
            <w:proofErr w:type="spellStart"/>
            <w:proofErr w:type="gramStart"/>
            <w:r>
              <w:t>Priya,Nidhi</w:t>
            </w:r>
            <w:proofErr w:type="spellEnd"/>
            <w:proofErr w:type="gram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EB26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 25/06/2024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FFD9" w14:textId="77777777" w:rsidR="00E14D19" w:rsidRDefault="00513C8B" w:rsidP="00513C8B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30/06/2024 </w:t>
            </w:r>
          </w:p>
        </w:tc>
      </w:tr>
      <w:tr w:rsidR="00513C8B" w14:paraId="53A802FF" w14:textId="77777777">
        <w:trPr>
          <w:trHeight w:val="65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683A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Sprint-3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635FD" w14:textId="71BFF6B2" w:rsidR="00E14D19" w:rsidRDefault="00542183"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 w:rsidR="00513C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F83D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D0106" w14:textId="77777777" w:rsidR="00E14D19" w:rsidRDefault="00513C8B">
            <w:pPr>
              <w:ind w:right="1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2204F9">
              <w:rPr>
                <w:rFonts w:ascii="Times New Roman" w:eastAsia="Times New Roman" w:hAnsi="Times New Roman" w:cs="Times New Roman"/>
                <w:sz w:val="16"/>
              </w:rPr>
              <w:t>Model Testing and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F3E2" w14:textId="77777777" w:rsidR="00E14D19" w:rsidRDefault="00513C8B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017C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F0D3" w14:textId="77777777" w:rsidR="00E14D19" w:rsidRDefault="002204F9">
            <w:proofErr w:type="spellStart"/>
            <w:proofErr w:type="gramStart"/>
            <w:r>
              <w:t>Sheshikumar,Shiva</w:t>
            </w:r>
            <w:proofErr w:type="spellEnd"/>
            <w:proofErr w:type="gramEnd"/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B561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 01/07/2014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2534" w14:textId="77777777" w:rsidR="00E14D19" w:rsidRDefault="00513C8B">
            <w:r>
              <w:rPr>
                <w:rFonts w:ascii="Times New Roman" w:eastAsia="Times New Roman" w:hAnsi="Times New Roman" w:cs="Times New Roman"/>
                <w:sz w:val="24"/>
              </w:rPr>
              <w:t xml:space="preserve"> 03/07/2024</w:t>
            </w:r>
          </w:p>
        </w:tc>
      </w:tr>
    </w:tbl>
    <w:p w14:paraId="68155043" w14:textId="77777777" w:rsidR="007B7F58" w:rsidRDefault="00513C8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0"/>
        <w:tblW w:w="14659" w:type="dxa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3544"/>
        <w:gridCol w:w="1134"/>
        <w:gridCol w:w="1134"/>
        <w:gridCol w:w="1843"/>
        <w:gridCol w:w="1417"/>
        <w:gridCol w:w="1481"/>
      </w:tblGrid>
      <w:tr w:rsidR="007B7F58" w14:paraId="3D27D592" w14:textId="77777777" w:rsidTr="006279BD">
        <w:trPr>
          <w:trHeight w:val="516"/>
        </w:trPr>
        <w:tc>
          <w:tcPr>
            <w:tcW w:w="1129" w:type="dxa"/>
          </w:tcPr>
          <w:p w14:paraId="4BFC299E" w14:textId="0D6D2C47" w:rsidR="006279BD" w:rsidRPr="006279BD" w:rsidRDefault="00627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560" w:type="dxa"/>
          </w:tcPr>
          <w:p w14:paraId="23D55D07" w14:textId="0064F944" w:rsidR="007B7F58" w:rsidRDefault="00542183">
            <w:r>
              <w:t>Web integ</w:t>
            </w:r>
            <w:r w:rsidR="00084B4D">
              <w:t>ration</w:t>
            </w:r>
          </w:p>
        </w:tc>
        <w:tc>
          <w:tcPr>
            <w:tcW w:w="1417" w:type="dxa"/>
          </w:tcPr>
          <w:p w14:paraId="4B5EAC16" w14:textId="1ABEB9F9" w:rsidR="007B7F58" w:rsidRDefault="00084B4D">
            <w:r>
              <w:t>USN-6</w:t>
            </w:r>
          </w:p>
        </w:tc>
        <w:tc>
          <w:tcPr>
            <w:tcW w:w="3544" w:type="dxa"/>
          </w:tcPr>
          <w:p w14:paraId="09FC99F8" w14:textId="73E0ED0C" w:rsidR="007B7F58" w:rsidRDefault="004F1BB6">
            <w:r>
              <w:t xml:space="preserve">Building </w:t>
            </w:r>
            <w:proofErr w:type="gramStart"/>
            <w:r>
              <w:t>HTML,CSS</w:t>
            </w:r>
            <w:proofErr w:type="gramEnd"/>
          </w:p>
        </w:tc>
        <w:tc>
          <w:tcPr>
            <w:tcW w:w="1134" w:type="dxa"/>
          </w:tcPr>
          <w:p w14:paraId="3AAB67A1" w14:textId="6348A012" w:rsidR="007B7F58" w:rsidRDefault="004F1BB6" w:rsidP="004F1BB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CB36F97" w14:textId="4BA3F154" w:rsidR="00AC381B" w:rsidRPr="00AC381B" w:rsidRDefault="00AC381B" w:rsidP="00AC381B">
            <w:pPr>
              <w:jc w:val="both"/>
              <w:rPr>
                <w:sz w:val="20"/>
                <w:szCs w:val="20"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43" w:type="dxa"/>
          </w:tcPr>
          <w:p w14:paraId="6ACCE778" w14:textId="051E275E" w:rsidR="007B7F58" w:rsidRDefault="000F5052">
            <w:proofErr w:type="spellStart"/>
            <w:proofErr w:type="gramStart"/>
            <w:r>
              <w:t>Shiva,sai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priya</w:t>
            </w:r>
            <w:proofErr w:type="spellEnd"/>
          </w:p>
        </w:tc>
        <w:tc>
          <w:tcPr>
            <w:tcW w:w="1417" w:type="dxa"/>
          </w:tcPr>
          <w:p w14:paraId="7A226CB8" w14:textId="77777777" w:rsidR="007B7F58" w:rsidRDefault="000F5052">
            <w:r>
              <w:t>03/07/2024</w:t>
            </w:r>
          </w:p>
          <w:p w14:paraId="51D8CAD9" w14:textId="285F2226" w:rsidR="000F5052" w:rsidRDefault="000F5052"/>
        </w:tc>
        <w:tc>
          <w:tcPr>
            <w:tcW w:w="1481" w:type="dxa"/>
          </w:tcPr>
          <w:p w14:paraId="04EAC22C" w14:textId="23F246AD" w:rsidR="007B7F58" w:rsidRDefault="00D03F42">
            <w:r>
              <w:t>05/07/2024</w:t>
            </w:r>
          </w:p>
        </w:tc>
      </w:tr>
      <w:tr w:rsidR="007B7F58" w14:paraId="31A6CAB6" w14:textId="77777777" w:rsidTr="006279BD">
        <w:trPr>
          <w:trHeight w:val="516"/>
        </w:trPr>
        <w:tc>
          <w:tcPr>
            <w:tcW w:w="1129" w:type="dxa"/>
          </w:tcPr>
          <w:p w14:paraId="3C3915BC" w14:textId="37C39525" w:rsidR="007B7F58" w:rsidRDefault="00084B4D">
            <w:r>
              <w:t>Sprint -2</w:t>
            </w:r>
          </w:p>
        </w:tc>
        <w:tc>
          <w:tcPr>
            <w:tcW w:w="1560" w:type="dxa"/>
          </w:tcPr>
          <w:p w14:paraId="7503A303" w14:textId="2D9ACD8A" w:rsidR="007B7F58" w:rsidRDefault="00084B4D">
            <w:r>
              <w:t>Deployment</w:t>
            </w:r>
          </w:p>
        </w:tc>
        <w:tc>
          <w:tcPr>
            <w:tcW w:w="1417" w:type="dxa"/>
          </w:tcPr>
          <w:p w14:paraId="2791A280" w14:textId="18C6A6C8" w:rsidR="007B7F58" w:rsidRDefault="00084B4D">
            <w:r>
              <w:t>USN-7</w:t>
            </w:r>
          </w:p>
        </w:tc>
        <w:tc>
          <w:tcPr>
            <w:tcW w:w="3544" w:type="dxa"/>
          </w:tcPr>
          <w:p w14:paraId="1913DE72" w14:textId="0D706D00" w:rsidR="007B7F58" w:rsidRDefault="004F1BB6">
            <w:r>
              <w:t>Local Deployment</w:t>
            </w:r>
          </w:p>
        </w:tc>
        <w:tc>
          <w:tcPr>
            <w:tcW w:w="1134" w:type="dxa"/>
          </w:tcPr>
          <w:p w14:paraId="2A497C01" w14:textId="2D124044" w:rsidR="007B7F58" w:rsidRDefault="004F1BB6" w:rsidP="004F1BB6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026FBDE" w14:textId="5895AD1F" w:rsidR="007B7F58" w:rsidRDefault="000F5052">
            <w:r>
              <w:t>High</w:t>
            </w:r>
          </w:p>
        </w:tc>
        <w:tc>
          <w:tcPr>
            <w:tcW w:w="1843" w:type="dxa"/>
          </w:tcPr>
          <w:p w14:paraId="529954C1" w14:textId="7E025393" w:rsidR="007B7F58" w:rsidRDefault="000F5052">
            <w:proofErr w:type="spellStart"/>
            <w:r>
              <w:t>Sheshikumar</w:t>
            </w:r>
            <w:proofErr w:type="spellEnd"/>
          </w:p>
        </w:tc>
        <w:tc>
          <w:tcPr>
            <w:tcW w:w="1417" w:type="dxa"/>
          </w:tcPr>
          <w:p w14:paraId="5F555989" w14:textId="29F766CB" w:rsidR="007B7F58" w:rsidRDefault="00D03F42">
            <w:r>
              <w:t>05/07/2024</w:t>
            </w:r>
          </w:p>
        </w:tc>
        <w:tc>
          <w:tcPr>
            <w:tcW w:w="1481" w:type="dxa"/>
          </w:tcPr>
          <w:p w14:paraId="6858CC69" w14:textId="680156EC" w:rsidR="007B7F58" w:rsidRDefault="00D03F42">
            <w:r>
              <w:t>07/07/2024</w:t>
            </w:r>
          </w:p>
        </w:tc>
      </w:tr>
    </w:tbl>
    <w:p w14:paraId="6F87D8EF" w14:textId="2DFD438D" w:rsidR="00E14D19" w:rsidRDefault="00E14D19">
      <w:pPr>
        <w:spacing w:after="0"/>
      </w:pPr>
    </w:p>
    <w:sectPr w:rsidR="00E14D19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19"/>
    <w:rsid w:val="00084B4D"/>
    <w:rsid w:val="000F5052"/>
    <w:rsid w:val="002204F9"/>
    <w:rsid w:val="0024211D"/>
    <w:rsid w:val="002F014A"/>
    <w:rsid w:val="004376F6"/>
    <w:rsid w:val="004F1BB6"/>
    <w:rsid w:val="00513C8B"/>
    <w:rsid w:val="00542183"/>
    <w:rsid w:val="006279BD"/>
    <w:rsid w:val="006F20F1"/>
    <w:rsid w:val="007B7F58"/>
    <w:rsid w:val="009F3BE6"/>
    <w:rsid w:val="00AC381B"/>
    <w:rsid w:val="00B17FEF"/>
    <w:rsid w:val="00CD6C12"/>
    <w:rsid w:val="00D03F42"/>
    <w:rsid w:val="00E14D19"/>
    <w:rsid w:val="00EA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24DD"/>
  <w15:docId w15:val="{6EA63A75-F169-4971-A553-379A00D1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B7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shiva kumar</cp:lastModifiedBy>
  <cp:revision>17</cp:revision>
  <dcterms:created xsi:type="dcterms:W3CDTF">2024-07-13T12:10:00Z</dcterms:created>
  <dcterms:modified xsi:type="dcterms:W3CDTF">2024-07-13T12:26:00Z</dcterms:modified>
</cp:coreProperties>
</file>