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7C83" w14:textId="77777777" w:rsidR="00AD1BFF" w:rsidRDefault="009E47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BC77EC" w14:textId="77777777" w:rsidR="00AD1BFF" w:rsidRDefault="009E4705">
      <w:pPr>
        <w:spacing w:after="394"/>
        <w:ind w:left="-505"/>
      </w:pPr>
      <w:r>
        <w:rPr>
          <w:noProof/>
        </w:rPr>
        <w:drawing>
          <wp:inline distT="0" distB="0" distL="0" distR="0" wp14:anchorId="3120AD05" wp14:editId="4D9A66F7">
            <wp:extent cx="1630680" cy="467919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5368" w14:textId="77777777" w:rsidR="00AD1BFF" w:rsidRDefault="009E470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F978E1" w14:textId="77777777" w:rsidR="00AD1BFF" w:rsidRDefault="009E4705">
      <w:pPr>
        <w:spacing w:after="121"/>
        <w:ind w:left="236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tbl>
      <w:tblPr>
        <w:tblStyle w:val="TableGrid0"/>
        <w:tblW w:w="8185" w:type="dxa"/>
        <w:tblInd w:w="279" w:type="dxa"/>
        <w:tblLook w:val="04A0" w:firstRow="1" w:lastRow="0" w:firstColumn="1" w:lastColumn="0" w:noHBand="0" w:noVBand="1"/>
      </w:tblPr>
      <w:tblGrid>
        <w:gridCol w:w="3969"/>
        <w:gridCol w:w="4216"/>
      </w:tblGrid>
      <w:tr w:rsidR="0052512E" w14:paraId="23856859" w14:textId="77777777" w:rsidTr="0052512E">
        <w:trPr>
          <w:trHeight w:val="807"/>
        </w:trPr>
        <w:tc>
          <w:tcPr>
            <w:tcW w:w="3969" w:type="dxa"/>
          </w:tcPr>
          <w:p w14:paraId="599EF6C6" w14:textId="77777777" w:rsidR="0052512E" w:rsidRDefault="0052512E">
            <w:pPr>
              <w:spacing w:after="121"/>
            </w:pPr>
          </w:p>
          <w:p w14:paraId="426DFC1F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52512E">
              <w:rPr>
                <w:rFonts w:ascii="Times New Roman" w:hAnsi="Times New Roman" w:cs="Times New Roman"/>
                <w:sz w:val="32"/>
                <w:szCs w:val="32"/>
              </w:rPr>
              <w:t xml:space="preserve">Date </w:t>
            </w:r>
          </w:p>
        </w:tc>
        <w:tc>
          <w:tcPr>
            <w:tcW w:w="4216" w:type="dxa"/>
          </w:tcPr>
          <w:p w14:paraId="106E0436" w14:textId="77777777" w:rsidR="0052512E" w:rsidRDefault="0052512E">
            <w:pPr>
              <w:spacing w:after="121"/>
            </w:pPr>
          </w:p>
          <w:p w14:paraId="67A44203" w14:textId="77777777" w:rsidR="0052512E" w:rsidRPr="0052512E" w:rsidRDefault="0052512E">
            <w:pPr>
              <w:spacing w:after="121"/>
              <w:rPr>
                <w:sz w:val="28"/>
                <w:szCs w:val="28"/>
              </w:rPr>
            </w:pPr>
            <w:r>
              <w:t xml:space="preserve">       </w:t>
            </w:r>
            <w:r w:rsidRPr="0052512E">
              <w:rPr>
                <w:sz w:val="28"/>
                <w:szCs w:val="28"/>
              </w:rPr>
              <w:t>07 JULY 2024</w:t>
            </w:r>
          </w:p>
        </w:tc>
      </w:tr>
      <w:tr w:rsidR="0052512E" w14:paraId="65C1F79C" w14:textId="77777777" w:rsidTr="0052512E">
        <w:trPr>
          <w:trHeight w:val="807"/>
        </w:trPr>
        <w:tc>
          <w:tcPr>
            <w:tcW w:w="3969" w:type="dxa"/>
          </w:tcPr>
          <w:p w14:paraId="5000F074" w14:textId="77777777" w:rsidR="0052512E" w:rsidRDefault="0052512E">
            <w:pPr>
              <w:spacing w:after="121"/>
            </w:pPr>
            <w:r>
              <w:t xml:space="preserve"> </w:t>
            </w:r>
          </w:p>
          <w:p w14:paraId="4F156EFA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216" w:type="dxa"/>
          </w:tcPr>
          <w:p w14:paraId="044F48B0" w14:textId="77777777" w:rsid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70A42F92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739763</w:t>
            </w:r>
          </w:p>
        </w:tc>
      </w:tr>
      <w:tr w:rsidR="0052512E" w14:paraId="7B665D31" w14:textId="77777777" w:rsidTr="0052512E">
        <w:trPr>
          <w:trHeight w:val="807"/>
        </w:trPr>
        <w:tc>
          <w:tcPr>
            <w:tcW w:w="3969" w:type="dxa"/>
          </w:tcPr>
          <w:p w14:paraId="5D451A60" w14:textId="77777777" w:rsidR="0052512E" w:rsidRDefault="0052512E">
            <w:pPr>
              <w:spacing w:after="121"/>
            </w:pPr>
          </w:p>
          <w:p w14:paraId="3F11B4A2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4216" w:type="dxa"/>
          </w:tcPr>
          <w:p w14:paraId="254B89F0" w14:textId="77777777" w:rsidR="0052512E" w:rsidRDefault="0052512E">
            <w:pPr>
              <w:spacing w:after="121"/>
            </w:pPr>
          </w:p>
          <w:p w14:paraId="5DF782EB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Air Quality Index Analyzer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using machine learning</w:t>
            </w:r>
          </w:p>
        </w:tc>
      </w:tr>
      <w:tr w:rsidR="0052512E" w14:paraId="757697F2" w14:textId="77777777" w:rsidTr="0052512E">
        <w:trPr>
          <w:trHeight w:val="807"/>
        </w:trPr>
        <w:tc>
          <w:tcPr>
            <w:tcW w:w="3969" w:type="dxa"/>
          </w:tcPr>
          <w:p w14:paraId="21120941" w14:textId="77777777" w:rsidR="0052512E" w:rsidRDefault="0052512E">
            <w:pPr>
              <w:spacing w:after="121"/>
            </w:pPr>
          </w:p>
          <w:p w14:paraId="4BF9BE2E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216" w:type="dxa"/>
          </w:tcPr>
          <w:p w14:paraId="4701D40F" w14:textId="77777777" w:rsidR="0052512E" w:rsidRDefault="0052512E">
            <w:pPr>
              <w:spacing w:after="121"/>
            </w:pPr>
          </w:p>
          <w:p w14:paraId="2C312C20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 xml:space="preserve"> 6 Marks</w:t>
            </w:r>
          </w:p>
        </w:tc>
      </w:tr>
    </w:tbl>
    <w:p w14:paraId="61B01453" w14:textId="77777777" w:rsidR="0052512E" w:rsidRDefault="0052512E">
      <w:pPr>
        <w:spacing w:after="121"/>
        <w:ind w:left="2364"/>
      </w:pPr>
    </w:p>
    <w:p w14:paraId="3B08A645" w14:textId="77777777" w:rsidR="0052512E" w:rsidRDefault="0052512E" w:rsidP="0052512E">
      <w:pPr>
        <w:spacing w:after="121"/>
        <w:rPr>
          <w:rFonts w:ascii="Times New Roman" w:hAnsi="Times New Roman" w:cs="Times New Roman"/>
          <w:b/>
          <w:bCs/>
          <w:sz w:val="32"/>
          <w:szCs w:val="32"/>
        </w:rPr>
      </w:pPr>
      <w:r w:rsidRPr="003C67D3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3C67D3" w:rsidRPr="003C67D3">
        <w:rPr>
          <w:rFonts w:ascii="Times New Roman" w:hAnsi="Times New Roman" w:cs="Times New Roman"/>
          <w:b/>
          <w:bCs/>
          <w:sz w:val="32"/>
          <w:szCs w:val="32"/>
        </w:rPr>
        <w:t>Exploration and Preprocessing Report</w:t>
      </w:r>
    </w:p>
    <w:p w14:paraId="55DF710B" w14:textId="77777777" w:rsidR="003C67D3" w:rsidRPr="003C67D3" w:rsidRDefault="003C67D3" w:rsidP="0052512E">
      <w:pPr>
        <w:spacing w:after="12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>Identifies data sources, assesses quality issues like missing values and duplicates, and implements resolution plans to ensure accurate and reliable analysis</w:t>
      </w:r>
    </w:p>
    <w:tbl>
      <w:tblPr>
        <w:tblStyle w:val="TableGrid"/>
        <w:tblpPr w:vertAnchor="page" w:horzAnchor="margin" w:tblpY="481"/>
        <w:tblOverlap w:val="never"/>
        <w:tblW w:w="9362" w:type="dxa"/>
        <w:tblInd w:w="0" w:type="dxa"/>
        <w:tblCellMar>
          <w:top w:w="24" w:type="dxa"/>
          <w:left w:w="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411"/>
        <w:gridCol w:w="14531"/>
      </w:tblGrid>
      <w:tr w:rsidR="00AD1BFF" w14:paraId="56407818" w14:textId="77777777" w:rsidTr="003C67D3">
        <w:trPr>
          <w:trHeight w:val="67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93E0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4935F342" w14:textId="77777777" w:rsidR="00AD1BFF" w:rsidRDefault="009E4705" w:rsidP="003C67D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009F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E9ED6" w14:textId="77777777" w:rsidR="00AD1BFF" w:rsidRDefault="009E4705" w:rsidP="003C67D3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AD1BFF" w14:paraId="227C8D86" w14:textId="77777777" w:rsidTr="003C67D3">
        <w:trPr>
          <w:trHeight w:val="90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1068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1E1789" w14:textId="77777777" w:rsidR="00AD1BFF" w:rsidRDefault="009E4705" w:rsidP="003C67D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Overview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ADA1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06AF37" w14:textId="77777777" w:rsidR="00AD1BFF" w:rsidRDefault="009E4705" w:rsidP="003C67D3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Basic statistics, dimensions, and structure of the data. </w:t>
            </w:r>
            <w:r>
              <w:rPr>
                <w:noProof/>
              </w:rPr>
              <w:drawing>
                <wp:inline distT="0" distB="0" distL="0" distR="0" wp14:anchorId="17C2FE74" wp14:editId="2EA8782A">
                  <wp:extent cx="4625340" cy="1898650"/>
                  <wp:effectExtent l="0" t="0" r="3810" b="6350"/>
                  <wp:docPr id="1098478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478879" name="Picture 109847887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FF" w14:paraId="6F32E5D2" w14:textId="77777777" w:rsidTr="003C67D3">
        <w:trPr>
          <w:trHeight w:val="90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1E88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F5FA83" w14:textId="77777777" w:rsidR="00AD1BFF" w:rsidRDefault="009E4705" w:rsidP="003C67D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226D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6D50DE" w14:textId="77777777" w:rsidR="00AD1BFF" w:rsidRDefault="009E4705" w:rsidP="003C67D3">
            <w:pPr>
              <w:spacing w:after="0"/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Exploration of individual variables (mean, median, mode, etc.). </w:t>
            </w:r>
          </w:p>
          <w:p w14:paraId="30C42101" w14:textId="77777777" w:rsidR="009E4705" w:rsidRDefault="009E4705" w:rsidP="003C67D3">
            <w:pPr>
              <w:spacing w:after="0"/>
              <w:ind w:left="103"/>
            </w:pPr>
            <w:r>
              <w:rPr>
                <w:noProof/>
              </w:rPr>
              <w:drawing>
                <wp:inline distT="0" distB="0" distL="0" distR="0" wp14:anchorId="1016BCCD" wp14:editId="5355BA45">
                  <wp:extent cx="5951220" cy="4378325"/>
                  <wp:effectExtent l="0" t="0" r="0" b="3175"/>
                  <wp:docPr id="19793430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343078" name="Picture 197934307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220" cy="437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FF" w14:paraId="7D8660BD" w14:textId="77777777" w:rsidTr="003C67D3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ADEA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C7B0F7" w14:textId="77777777" w:rsidR="00AD1BFF" w:rsidRDefault="009E4705" w:rsidP="003C67D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CE17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DB4ACE" w14:textId="77777777" w:rsidR="00AD1BFF" w:rsidRDefault="009E4705" w:rsidP="003C67D3">
            <w:pPr>
              <w:spacing w:after="0"/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Relationships between two variables (correlation, scatter plots). </w:t>
            </w:r>
          </w:p>
          <w:p w14:paraId="58D1A3D1" w14:textId="77777777" w:rsidR="009E4705" w:rsidRDefault="009E4705" w:rsidP="003C67D3">
            <w:pPr>
              <w:spacing w:after="0"/>
              <w:ind w:left="103"/>
            </w:pPr>
            <w:r>
              <w:rPr>
                <w:noProof/>
              </w:rPr>
              <w:lastRenderedPageBreak/>
              <w:drawing>
                <wp:inline distT="0" distB="0" distL="0" distR="0" wp14:anchorId="1AD7D2F1" wp14:editId="64C43447">
                  <wp:extent cx="6987540" cy="5174615"/>
                  <wp:effectExtent l="0" t="0" r="3810" b="6985"/>
                  <wp:docPr id="6317664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766432" name="Picture 63176643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7540" cy="517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FF" w14:paraId="0603545F" w14:textId="77777777" w:rsidTr="003C67D3">
        <w:trPr>
          <w:trHeight w:val="90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2E5E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7E11A1CA" w14:textId="77777777" w:rsidR="00AD1BFF" w:rsidRDefault="009E4705" w:rsidP="003C67D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B3D4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977FCC" w14:textId="77777777" w:rsidR="00AD1BFF" w:rsidRDefault="009E4705" w:rsidP="003C67D3">
            <w:pPr>
              <w:spacing w:after="0"/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Patterns and relationships involving multiple variables. </w:t>
            </w:r>
          </w:p>
          <w:p w14:paraId="090E55EF" w14:textId="77777777" w:rsidR="009E4705" w:rsidRDefault="009E4705" w:rsidP="003C67D3">
            <w:pPr>
              <w:spacing w:after="0"/>
              <w:ind w:left="103"/>
            </w:pPr>
            <w:r>
              <w:rPr>
                <w:noProof/>
              </w:rPr>
              <w:lastRenderedPageBreak/>
              <w:drawing>
                <wp:inline distT="0" distB="0" distL="0" distR="0" wp14:anchorId="561661A2" wp14:editId="33AC5586">
                  <wp:extent cx="6812280" cy="5829300"/>
                  <wp:effectExtent l="0" t="0" r="7620" b="0"/>
                  <wp:docPr id="97182124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821245" name="Picture 97182124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80" cy="582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FF" w14:paraId="5327B7AB" w14:textId="77777777" w:rsidTr="003C67D3">
        <w:trPr>
          <w:trHeight w:val="90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80DE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4F04905B" w14:textId="77777777" w:rsidR="00AD1BFF" w:rsidRDefault="009E4705" w:rsidP="003C67D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Outliers and Anomalies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BF7B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18DC60" w14:textId="77777777" w:rsidR="00AD1BFF" w:rsidRDefault="009E4705" w:rsidP="003C67D3">
            <w:pPr>
              <w:spacing w:after="0"/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Identification and treatment of outliers. </w:t>
            </w:r>
          </w:p>
          <w:p w14:paraId="09CB311C" w14:textId="77777777" w:rsidR="009E4705" w:rsidRDefault="009E4705" w:rsidP="003C67D3">
            <w:pPr>
              <w:spacing w:after="0"/>
              <w:ind w:left="103"/>
            </w:pPr>
            <w:r>
              <w:rPr>
                <w:noProof/>
              </w:rPr>
              <w:lastRenderedPageBreak/>
              <w:drawing>
                <wp:inline distT="0" distB="0" distL="0" distR="0" wp14:anchorId="7559CF11" wp14:editId="1169B3C4">
                  <wp:extent cx="8031480" cy="4528185"/>
                  <wp:effectExtent l="0" t="0" r="7620" b="5715"/>
                  <wp:docPr id="4069447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944711" name="Picture 4069447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1480" cy="452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FF" w14:paraId="5D50666D" w14:textId="77777777" w:rsidTr="003C67D3">
        <w:trPr>
          <w:trHeight w:val="900"/>
        </w:trPr>
        <w:tc>
          <w:tcPr>
            <w:tcW w:w="9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F350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32C15E2" w14:textId="77777777" w:rsidR="00AD1BFF" w:rsidRDefault="009E4705" w:rsidP="003C67D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Preprocessing Code Screenshots </w:t>
            </w:r>
          </w:p>
        </w:tc>
      </w:tr>
      <w:tr w:rsidR="00AD1BFF" w14:paraId="7A7030BD" w14:textId="77777777" w:rsidTr="003C67D3">
        <w:trPr>
          <w:trHeight w:val="106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4FF1" w14:textId="77777777" w:rsidR="00AD1BFF" w:rsidRDefault="009E4705" w:rsidP="003C67D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05E5C36B" w14:textId="77777777" w:rsidR="00AD1BFF" w:rsidRDefault="009E4705" w:rsidP="003C67D3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Loading Data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6A4E1" w14:textId="77777777" w:rsidR="00AD1BFF" w:rsidRDefault="009E4705" w:rsidP="003C67D3">
            <w:pPr>
              <w:spacing w:after="0"/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to load the dataset into the preferred environment (e.g., Python, R). </w:t>
            </w:r>
            <w:r>
              <w:rPr>
                <w:noProof/>
              </w:rPr>
              <w:drawing>
                <wp:inline distT="0" distB="0" distL="0" distR="0" wp14:anchorId="28BD55F4" wp14:editId="0297360E">
                  <wp:extent cx="9083040" cy="4891405"/>
                  <wp:effectExtent l="0" t="0" r="3810" b="4445"/>
                  <wp:docPr id="138710381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103816" name="Picture 138710381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3040" cy="489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ABD2B" w14:textId="77777777" w:rsidR="00AD1BFF" w:rsidRDefault="009E470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E016457" wp14:editId="167352B9">
            <wp:simplePos x="0" y="0"/>
            <wp:positionH relativeFrom="page">
              <wp:posOffset>6154420</wp:posOffset>
            </wp:positionH>
            <wp:positionV relativeFrom="page">
              <wp:posOffset>371425</wp:posOffset>
            </wp:positionV>
            <wp:extent cx="1008380" cy="290119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007F3DC" w14:textId="77777777" w:rsidR="00AD1BFF" w:rsidRDefault="00AD1BFF">
      <w:pPr>
        <w:spacing w:after="116"/>
      </w:pPr>
    </w:p>
    <w:p w14:paraId="2C232593" w14:textId="77777777" w:rsidR="00AD1BFF" w:rsidRDefault="009E47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B654C65" w14:textId="77777777" w:rsidR="00AD1BFF" w:rsidRDefault="009E4705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1394A03" wp14:editId="6DD947E1">
            <wp:simplePos x="0" y="0"/>
            <wp:positionH relativeFrom="page">
              <wp:posOffset>6154420</wp:posOffset>
            </wp:positionH>
            <wp:positionV relativeFrom="page">
              <wp:posOffset>371425</wp:posOffset>
            </wp:positionV>
            <wp:extent cx="1008380" cy="290119"/>
            <wp:effectExtent l="0" t="0" r="0" b="0"/>
            <wp:wrapTopAndBottom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30B048" w14:textId="77777777" w:rsidR="00AD1BFF" w:rsidRDefault="009E4705">
      <w:pPr>
        <w:spacing w:after="356"/>
        <w:ind w:left="-505"/>
      </w:pPr>
      <w:r>
        <w:rPr>
          <w:noProof/>
        </w:rPr>
        <w:drawing>
          <wp:inline distT="0" distB="0" distL="0" distR="0" wp14:anchorId="43A76711" wp14:editId="0829D969">
            <wp:extent cx="1630680" cy="467919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2" w:type="dxa"/>
        <w:tblInd w:w="115" w:type="dxa"/>
        <w:tblCellMar>
          <w:top w:w="4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11"/>
        <w:gridCol w:w="8483"/>
      </w:tblGrid>
      <w:tr w:rsidR="00AD1BFF" w14:paraId="3A20C862" w14:textId="77777777">
        <w:trPr>
          <w:trHeight w:val="92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A215" w14:textId="77777777" w:rsidR="00AD1BFF" w:rsidRDefault="009E47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41D6FE" w14:textId="77777777" w:rsidR="00AD1BFF" w:rsidRDefault="009E4705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Missing Data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689" w14:textId="77777777" w:rsidR="00AD1BFF" w:rsidRDefault="009E47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8A3DC6" w14:textId="77777777" w:rsidR="00AD1BFF" w:rsidRDefault="009E4705">
            <w:pPr>
              <w:spacing w:after="0"/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identifying and handling missing values. </w:t>
            </w:r>
          </w:p>
          <w:p w14:paraId="0D70C420" w14:textId="77777777" w:rsidR="009E4705" w:rsidRDefault="009E4705">
            <w:pPr>
              <w:spacing w:after="0"/>
              <w:ind w:left="103"/>
            </w:pPr>
            <w:r>
              <w:rPr>
                <w:noProof/>
              </w:rPr>
              <w:drawing>
                <wp:inline distT="0" distB="0" distL="0" distR="0" wp14:anchorId="1F2231F5" wp14:editId="7DE34FFA">
                  <wp:extent cx="4039164" cy="4791744"/>
                  <wp:effectExtent l="0" t="0" r="0" b="8890"/>
                  <wp:docPr id="45464979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649798" name="Picture 45464979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479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FF" w14:paraId="58471581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1964" w14:textId="77777777" w:rsidR="00AD1BFF" w:rsidRDefault="009E47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3ED73D" w14:textId="77777777" w:rsidR="00AD1BFF" w:rsidRDefault="009E4705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Transformation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04B3" w14:textId="77777777" w:rsidR="00AD1BFF" w:rsidRDefault="009E47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C4E9B7" w14:textId="77777777" w:rsidR="00AD1BFF" w:rsidRDefault="009E4705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transforming variables (scaling,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normalization). </w:t>
            </w:r>
          </w:p>
        </w:tc>
      </w:tr>
      <w:tr w:rsidR="00AD1BFF" w14:paraId="42FBC007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D1CD" w14:textId="77777777" w:rsidR="00AD1BFF" w:rsidRDefault="009E47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4D7A71" w14:textId="77777777" w:rsidR="00AD1BFF" w:rsidRDefault="009E4705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Engineering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1A24" w14:textId="77777777" w:rsidR="00AD1BFF" w:rsidRDefault="009E47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7AAFCC" w14:textId="77777777" w:rsidR="009E4705" w:rsidRDefault="009E4705">
            <w:pPr>
              <w:spacing w:after="0"/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Code for creating new features or modifying existing ones.</w:t>
            </w:r>
          </w:p>
          <w:p w14:paraId="35B6DAFC" w14:textId="77777777" w:rsidR="00AD1BFF" w:rsidRDefault="009E4705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11F88764" wp14:editId="066EC84B">
                  <wp:extent cx="5245100" cy="2824480"/>
                  <wp:effectExtent l="0" t="0" r="0" b="0"/>
                  <wp:docPr id="5160647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064717" name="Picture 51606471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282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F029526" w14:textId="77777777" w:rsidR="00AD1BFF" w:rsidRDefault="009E4705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AD1BFF">
      <w:pgSz w:w="12240" w:h="15840"/>
      <w:pgMar w:top="247" w:right="2640" w:bottom="195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FF"/>
    <w:rsid w:val="003C67D3"/>
    <w:rsid w:val="0052512E"/>
    <w:rsid w:val="006F56C5"/>
    <w:rsid w:val="009E4705"/>
    <w:rsid w:val="00A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9AAA"/>
  <w15:docId w15:val="{A0D10890-3656-4D7A-84B0-F345381F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2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shiva kumar</cp:lastModifiedBy>
  <cp:revision>2</cp:revision>
  <dcterms:created xsi:type="dcterms:W3CDTF">2024-07-13T12:58:00Z</dcterms:created>
  <dcterms:modified xsi:type="dcterms:W3CDTF">2024-07-13T12:58:00Z</dcterms:modified>
</cp:coreProperties>
</file>