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8F2B3" w14:textId="77777777" w:rsidR="008F3C12" w:rsidRDefault="00C85691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473B2D0" w14:textId="77777777" w:rsidR="008F3C12" w:rsidRDefault="008F3C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F3C12" w14:paraId="297779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C415" w14:textId="77777777" w:rsidR="008F3C12" w:rsidRDefault="00C85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3066" w14:textId="77777777" w:rsidR="008F3C12" w:rsidRDefault="00C856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8F3C12" w14:paraId="04431D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9893" w14:textId="77777777" w:rsidR="008F3C12" w:rsidRDefault="00C85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24A2" w14:textId="3E224E04" w:rsidR="008F3C12" w:rsidRDefault="008F3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C12" w14:paraId="2B6DBC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03F0" w14:textId="77777777" w:rsidR="008F3C12" w:rsidRDefault="00C85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8A1" w14:textId="6699B3E3" w:rsidR="008F3C12" w:rsidRDefault="003C7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 Quality Index Analyzer using machine learning</w:t>
            </w:r>
          </w:p>
        </w:tc>
      </w:tr>
      <w:tr w:rsidR="008F3C12" w14:paraId="7B6277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9542" w14:textId="77777777" w:rsidR="008F3C12" w:rsidRDefault="00C85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D6A7" w14:textId="77777777" w:rsidR="008F3C12" w:rsidRDefault="00C85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B96B5E5" w14:textId="77777777" w:rsidR="008F3C12" w:rsidRDefault="008F3C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FCCB795" w14:textId="77777777" w:rsidR="008F3C12" w:rsidRDefault="00C8569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5BAB9B1B" w14:textId="77777777" w:rsidR="008F3C12" w:rsidRDefault="00C8569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Elevate your data strategy with the Data Collection plan and the </w:t>
      </w:r>
      <w:r>
        <w:rPr>
          <w:rFonts w:ascii="Times New Roman" w:eastAsia="Times New Roman" w:hAnsi="Times New Roman" w:cs="Times New Roman"/>
          <w:sz w:val="24"/>
          <w:szCs w:val="24"/>
        </w:rPr>
        <w:t>Raw Data Sources report, ensuring meticulous data curation and integrity for informed decision-making in every analysis and decision-making endeavor.</w:t>
      </w:r>
    </w:p>
    <w:p w14:paraId="616A3BB0" w14:textId="77777777" w:rsidR="008F3C12" w:rsidRDefault="008F3C1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0C9D2" w14:textId="77777777" w:rsidR="008F3C12" w:rsidRDefault="00C8569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8F3C12" w14:paraId="4A0728E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CB52EF" w14:textId="77777777" w:rsidR="008F3C12" w:rsidRDefault="00C856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3965E8" w14:textId="77777777" w:rsidR="008F3C12" w:rsidRDefault="00C856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F3C12" w14:paraId="16A737CC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92BE5" w14:textId="77777777" w:rsidR="008F3C12" w:rsidRDefault="00C8569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59AFA" w14:textId="1AD2E495" w:rsidR="008F3C12" w:rsidRPr="00D30F5F" w:rsidRDefault="00D30F5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F5F">
              <w:rPr>
                <w:rFonts w:ascii="Times New Roman" w:hAnsi="Times New Roman" w:cs="Times New Roman"/>
                <w:sz w:val="24"/>
                <w:szCs w:val="24"/>
              </w:rPr>
              <w:t xml:space="preserve">This project aims to predict the success of </w:t>
            </w:r>
            <w:r w:rsidR="003C7C06">
              <w:rPr>
                <w:rFonts w:ascii="Times New Roman" w:hAnsi="Times New Roman" w:cs="Times New Roman"/>
                <w:sz w:val="24"/>
                <w:szCs w:val="24"/>
              </w:rPr>
              <w:t>Air Quality Index Analyzer</w:t>
            </w:r>
            <w:r w:rsidRPr="00D30F5F">
              <w:rPr>
                <w:rFonts w:ascii="Times New Roman" w:hAnsi="Times New Roman" w:cs="Times New Roman"/>
                <w:sz w:val="24"/>
                <w:szCs w:val="24"/>
              </w:rPr>
              <w:t xml:space="preserve"> first stage landings. The objectives include collecting data on previous launches, analyzing factors influencing landing success, and building a predictive model.</w:t>
            </w:r>
          </w:p>
        </w:tc>
      </w:tr>
      <w:tr w:rsidR="008F3C12" w14:paraId="7297237F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451D2" w14:textId="77777777" w:rsidR="008F3C12" w:rsidRDefault="00C8569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3AE6C" w14:textId="1E63B5C1" w:rsidR="008F3C12" w:rsidRPr="00D30F5F" w:rsidRDefault="00D30F5F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F5F">
              <w:rPr>
                <w:rFonts w:ascii="Times New Roman" w:hAnsi="Times New Roman" w:cs="Times New Roman"/>
                <w:sz w:val="24"/>
                <w:szCs w:val="24"/>
              </w:rPr>
              <w:t>Data will be collected from Kaggle datasets, and public records of launch events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3C12" w14:paraId="5F63C418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9BD2B" w14:textId="77777777" w:rsidR="008F3C12" w:rsidRDefault="00C8569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AE22D" w14:textId="597A72AA" w:rsidR="008F3C12" w:rsidRPr="00D30F5F" w:rsidRDefault="00D30F5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F5F">
              <w:rPr>
                <w:rFonts w:ascii="Times New Roman" w:hAnsi="Times New Roman" w:cs="Times New Roman"/>
                <w:sz w:val="24"/>
                <w:szCs w:val="24"/>
              </w:rPr>
              <w:t xml:space="preserve">The raw data sources include </w:t>
            </w:r>
            <w:proofErr w:type="gramStart"/>
            <w:r w:rsidR="003C7C06">
              <w:rPr>
                <w:rFonts w:ascii="Times New Roman" w:hAnsi="Times New Roman" w:cs="Times New Roman"/>
                <w:sz w:val="24"/>
                <w:szCs w:val="24"/>
              </w:rPr>
              <w:t xml:space="preserve">AQI </w:t>
            </w:r>
            <w:r w:rsidRPr="00D30F5F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proofErr w:type="gramEnd"/>
            <w:r w:rsidRPr="00D30F5F">
              <w:rPr>
                <w:rFonts w:ascii="Times New Roman" w:hAnsi="Times New Roman" w:cs="Times New Roman"/>
                <w:sz w:val="24"/>
                <w:szCs w:val="24"/>
              </w:rPr>
              <w:t xml:space="preserve"> real-time data, Kaggle for historical launch data, and publicly available datasets on launch statistics.</w:t>
            </w:r>
          </w:p>
        </w:tc>
      </w:tr>
    </w:tbl>
    <w:p w14:paraId="1166AE34" w14:textId="77777777" w:rsidR="008F3C12" w:rsidRDefault="008F3C1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5C06E" w14:textId="77777777" w:rsidR="008F3C12" w:rsidRDefault="00C8569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8F3C12" w14:paraId="69DCBBBC" w14:textId="77777777" w:rsidTr="00872CC2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241700" w14:textId="77777777" w:rsidR="008F3C12" w:rsidRDefault="00C856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Source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932914" w14:textId="77777777" w:rsidR="008F3C12" w:rsidRDefault="00C856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9BA215" w14:textId="77777777" w:rsidR="008F3C12" w:rsidRDefault="00C856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A5D3D9" w14:textId="77777777" w:rsidR="008F3C12" w:rsidRDefault="00C856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BD0BF7" w14:textId="77777777" w:rsidR="008F3C12" w:rsidRDefault="00C856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80DE4C" w14:textId="77777777" w:rsidR="008F3C12" w:rsidRDefault="00C8569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8F3C12" w14:paraId="73048DDA" w14:textId="77777777" w:rsidTr="00872CC2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B08FE" w14:textId="7CF427F7" w:rsidR="008F3C12" w:rsidRPr="00D30F5F" w:rsidRDefault="00D30F5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F5F">
              <w:rPr>
                <w:rFonts w:ascii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4CF1E" w14:textId="140BE721" w:rsidR="008F3C12" w:rsidRPr="00BA5769" w:rsidRDefault="00BA576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769">
              <w:rPr>
                <w:rFonts w:ascii="Times New Roman" w:hAnsi="Times New Roman" w:cs="Times New Roman"/>
                <w:sz w:val="24"/>
                <w:szCs w:val="24"/>
              </w:rPr>
              <w:t xml:space="preserve">Historical data on </w:t>
            </w:r>
            <w:r w:rsidR="003C7C06">
              <w:rPr>
                <w:rFonts w:ascii="Times New Roman" w:hAnsi="Times New Roman" w:cs="Times New Roman"/>
                <w:sz w:val="24"/>
                <w:szCs w:val="24"/>
              </w:rPr>
              <w:t xml:space="preserve">Air Quality Data in India </w:t>
            </w:r>
            <w:r w:rsidR="003C7C06" w:rsidRPr="003C7C06">
              <w:rPr>
                <w:rFonts w:ascii="Times New Roman" w:hAnsi="Times New Roman" w:cs="Times New Roman"/>
                <w:color w:val="5F6368"/>
                <w:sz w:val="24"/>
                <w:szCs w:val="24"/>
                <w:shd w:val="clear" w:color="auto" w:fill="FFFFFF"/>
              </w:rPr>
              <w:t>Air Quality Index (AQI) and hourly data across stations and cities in India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A7962" w14:textId="390627E4" w:rsidR="008F3C12" w:rsidRPr="00BA5769" w:rsidRDefault="003C7C0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C06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https://www.kaggle.com/datasets/rohanrao/air-quality-data-in-india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F6305" w14:textId="77777777" w:rsidR="008F3C12" w:rsidRDefault="00C8569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6336" w:rsidRPr="00A26336" w14:paraId="4AA22A53" w14:textId="77777777" w:rsidTr="00A2633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137CA9" w14:textId="77777777" w:rsidR="00A26336" w:rsidRPr="00A26336" w:rsidRDefault="00A26336" w:rsidP="00A2633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A3E7E34" w14:textId="77777777" w:rsidR="00A26336" w:rsidRPr="00A26336" w:rsidRDefault="00A26336" w:rsidP="00A2633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p w14:paraId="7D56760E" w14:textId="36715B99" w:rsidR="008F3C12" w:rsidRDefault="003C7C0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BE81D" w14:textId="77777777" w:rsidR="008F3C12" w:rsidRDefault="00C8569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7C40317A" w14:textId="77777777" w:rsidR="008F3C12" w:rsidRDefault="008F3C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F3C1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FF4AF" w14:textId="77777777" w:rsidR="00353548" w:rsidRDefault="00353548">
      <w:r>
        <w:separator/>
      </w:r>
    </w:p>
  </w:endnote>
  <w:endnote w:type="continuationSeparator" w:id="0">
    <w:p w14:paraId="3882749D" w14:textId="77777777" w:rsidR="00353548" w:rsidRDefault="00353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B6CC0" w14:textId="77777777" w:rsidR="00353548" w:rsidRDefault="00353548">
      <w:r>
        <w:separator/>
      </w:r>
    </w:p>
  </w:footnote>
  <w:footnote w:type="continuationSeparator" w:id="0">
    <w:p w14:paraId="668AC891" w14:textId="77777777" w:rsidR="00353548" w:rsidRDefault="00353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66062" w14:textId="77777777" w:rsidR="008F3C12" w:rsidRDefault="00C8569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1BB853" wp14:editId="5F7B2A3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1010B9" wp14:editId="6A5E434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8C40E8" w14:textId="77777777" w:rsidR="008F3C12" w:rsidRDefault="008F3C12"/>
  <w:p w14:paraId="76A2CBAF" w14:textId="77777777" w:rsidR="008F3C12" w:rsidRDefault="008F3C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12"/>
    <w:rsid w:val="001B63FE"/>
    <w:rsid w:val="00353548"/>
    <w:rsid w:val="003C7C06"/>
    <w:rsid w:val="00872CC2"/>
    <w:rsid w:val="00875524"/>
    <w:rsid w:val="008F3C12"/>
    <w:rsid w:val="00A26336"/>
    <w:rsid w:val="00BA5769"/>
    <w:rsid w:val="00C85691"/>
    <w:rsid w:val="00D3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CBA9"/>
  <w15:docId w15:val="{C87725E4-AB2A-41FD-81DE-D71AB43C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A57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KUMAR</dc:creator>
  <cp:lastModifiedBy>shiva kumar</cp:lastModifiedBy>
  <cp:revision>2</cp:revision>
  <dcterms:created xsi:type="dcterms:W3CDTF">2024-07-13T13:14:00Z</dcterms:created>
  <dcterms:modified xsi:type="dcterms:W3CDTF">2024-07-13T13:14:00Z</dcterms:modified>
</cp:coreProperties>
</file>