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2DB465" w14:textId="77777777" w:rsidR="00D40F6C" w:rsidRDefault="00D40F6C"/>
    <w:p w14:paraId="586E554A" w14:textId="77777777" w:rsidR="004C3119" w:rsidRDefault="004C3119"/>
    <w:p w14:paraId="1BCAE67B" w14:textId="77777777" w:rsidR="004C3119" w:rsidRPr="00C62AA4" w:rsidRDefault="000558E2" w:rsidP="00C86FB2">
      <w:pPr>
        <w:jc w:val="right"/>
        <w:rPr>
          <w:rFonts w:ascii="Arial" w:hAnsi="Arial" w:cs="Arial"/>
          <w:b/>
          <w:bCs/>
          <w:sz w:val="24"/>
          <w:szCs w:val="24"/>
          <w:lang w:val="sv-SE"/>
        </w:rPr>
      </w:pPr>
      <w:r w:rsidRPr="00C62AA4">
        <w:rPr>
          <w:rFonts w:ascii="Arial" w:hAnsi="Arial" w:cs="Arial"/>
          <w:b/>
          <w:bCs/>
          <w:sz w:val="24"/>
          <w:szCs w:val="24"/>
          <w:lang w:val="sv-SE"/>
        </w:rPr>
        <w:t>Industrial</w:t>
      </w:r>
      <w:r w:rsidR="00710C7F" w:rsidRPr="00C62AA4">
        <w:rPr>
          <w:rFonts w:ascii="Arial" w:hAnsi="Arial" w:cs="Arial"/>
          <w:b/>
          <w:bCs/>
          <w:sz w:val="24"/>
          <w:szCs w:val="24"/>
          <w:lang w:val="sv-SE"/>
        </w:rPr>
        <w:t xml:space="preserve"> Internship </w:t>
      </w:r>
      <w:r w:rsidR="00546646" w:rsidRPr="00C62AA4">
        <w:rPr>
          <w:rFonts w:ascii="Arial" w:hAnsi="Arial" w:cs="Arial"/>
          <w:b/>
          <w:bCs/>
          <w:sz w:val="24"/>
          <w:szCs w:val="24"/>
          <w:lang w:val="sv-SE"/>
        </w:rPr>
        <w:t>Repor</w:t>
      </w:r>
      <w:r w:rsidR="00710C7F" w:rsidRPr="00C62AA4">
        <w:rPr>
          <w:rFonts w:ascii="Arial" w:hAnsi="Arial" w:cs="Arial"/>
          <w:b/>
          <w:bCs/>
          <w:sz w:val="24"/>
          <w:szCs w:val="24"/>
          <w:lang w:val="sv-SE"/>
        </w:rPr>
        <w:t>t</w:t>
      </w:r>
      <w:r w:rsidR="00746048" w:rsidRPr="00C62AA4">
        <w:rPr>
          <w:rFonts w:ascii="Arial" w:hAnsi="Arial" w:cs="Arial"/>
          <w:b/>
          <w:bCs/>
          <w:sz w:val="24"/>
          <w:szCs w:val="24"/>
          <w:lang w:val="sv-SE"/>
        </w:rPr>
        <w:t xml:space="preserve"> on</w:t>
      </w:r>
    </w:p>
    <w:p w14:paraId="51F8B40E" w14:textId="77777777" w:rsidR="00746048" w:rsidRPr="00C62AA4" w:rsidRDefault="00546646" w:rsidP="00546646">
      <w:pPr>
        <w:jc w:val="right"/>
        <w:rPr>
          <w:rFonts w:ascii="Arial" w:hAnsi="Arial" w:cs="Arial"/>
          <w:b/>
          <w:bCs/>
          <w:sz w:val="24"/>
          <w:szCs w:val="24"/>
          <w:u w:val="single"/>
          <w:lang w:val="en-IN"/>
        </w:rPr>
      </w:pPr>
      <w:r w:rsidRPr="00C62AA4">
        <w:rPr>
          <w:rFonts w:ascii="Arial" w:hAnsi="Arial" w:cs="Arial"/>
          <w:b/>
          <w:bCs/>
          <w:sz w:val="24"/>
          <w:szCs w:val="24"/>
          <w:u w:val="single"/>
          <w:lang w:val="en-IN"/>
        </w:rPr>
        <w:t>Prediction of Agriculture Crop Production in India</w:t>
      </w:r>
    </w:p>
    <w:p w14:paraId="4D205FD7" w14:textId="77777777" w:rsidR="00710C7F" w:rsidRPr="00C62AA4" w:rsidRDefault="00710C7F" w:rsidP="00C86FB2">
      <w:pPr>
        <w:jc w:val="right"/>
        <w:rPr>
          <w:rFonts w:ascii="Arial" w:hAnsi="Arial" w:cs="Arial"/>
          <w:b/>
          <w:bCs/>
          <w:sz w:val="24"/>
          <w:szCs w:val="24"/>
          <w:lang w:val="sv-SE"/>
        </w:rPr>
      </w:pPr>
      <w:r w:rsidRPr="00C62AA4">
        <w:rPr>
          <w:rFonts w:ascii="Arial" w:hAnsi="Arial" w:cs="Arial"/>
          <w:b/>
          <w:bCs/>
          <w:sz w:val="24"/>
          <w:szCs w:val="24"/>
          <w:lang w:val="sv-SE"/>
        </w:rPr>
        <w:t>Prepared by</w:t>
      </w:r>
    </w:p>
    <w:p w14:paraId="6E09A461" w14:textId="77777777" w:rsidR="00377BBA" w:rsidRPr="00C62AA4" w:rsidRDefault="00C62AA4" w:rsidP="00C86FB2">
      <w:pPr>
        <w:jc w:val="right"/>
        <w:rPr>
          <w:rFonts w:ascii="Arial" w:hAnsi="Arial" w:cs="Arial"/>
          <w:b/>
          <w:bCs/>
          <w:sz w:val="24"/>
          <w:szCs w:val="24"/>
          <w:u w:val="single"/>
        </w:rPr>
      </w:pPr>
      <w:r w:rsidRPr="00C62AA4">
        <w:rPr>
          <w:rFonts w:ascii="Arial" w:hAnsi="Arial" w:cs="Arial"/>
          <w:b/>
          <w:bCs/>
          <w:sz w:val="24"/>
          <w:szCs w:val="24"/>
          <w:u w:val="single"/>
          <w:lang w:val="sv-SE"/>
        </w:rPr>
        <w:t>Erraboina sheshikumar</w:t>
      </w:r>
    </w:p>
    <w:p w14:paraId="02F3FEF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3B98BE19" w14:textId="77777777" w:rsidTr="00DE14FF">
        <w:tc>
          <w:tcPr>
            <w:tcW w:w="9900" w:type="dxa"/>
            <w:shd w:val="clear" w:color="auto" w:fill="D9D9D9"/>
          </w:tcPr>
          <w:p w14:paraId="65885E5B"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49C93B25" w14:textId="77777777" w:rsidTr="00DE14FF">
        <w:trPr>
          <w:trHeight w:val="1130"/>
        </w:trPr>
        <w:tc>
          <w:tcPr>
            <w:tcW w:w="9900" w:type="dxa"/>
          </w:tcPr>
          <w:p w14:paraId="6DC1AB48" w14:textId="77777777" w:rsidR="000B1E89" w:rsidRDefault="004C3119" w:rsidP="00DF124B">
            <w:pPr>
              <w:jc w:val="both"/>
            </w:pPr>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39D4E011" w14:textId="77777777" w:rsidR="000B1E89" w:rsidRDefault="000B1E89" w:rsidP="00DF124B">
            <w:pPr>
              <w:jc w:val="both"/>
            </w:pPr>
            <w:r>
              <w:t xml:space="preserve">This internship was focused on a project/problem statement provided by UCT. We had to finish the project including the report in 6 </w:t>
            </w:r>
            <w:r w:rsidR="00331D9A">
              <w:t>weeks’ time</w:t>
            </w:r>
            <w:r>
              <w:t>.</w:t>
            </w:r>
          </w:p>
          <w:p w14:paraId="36A4D035" w14:textId="77777777" w:rsidR="004C3119" w:rsidRPr="00546646" w:rsidRDefault="000B1E89" w:rsidP="00DF124B">
            <w:pPr>
              <w:jc w:val="both"/>
              <w:rPr>
                <w:lang w:val="en-IN"/>
              </w:rPr>
            </w:pPr>
            <w:r w:rsidRPr="00546646">
              <w:t xml:space="preserve">My project was </w:t>
            </w:r>
            <w:r w:rsidR="00546646" w:rsidRPr="00546646">
              <w:rPr>
                <w:lang w:val="en-IN"/>
              </w:rPr>
              <w:t xml:space="preserve">Prediction of Agriculture Crop Production in India. Crop yield prediction is an important aspect of agriculture that helps farmers make informed decisions about their crops. It involves estimating the number of crops that will be produced in a given area based on various factors such as soil type, weather conditions, and crop management practices. In recent years, machine learning (ML) has emerged as a powerful tool for predicting crop yields. Machine learning is a branch of artificial intelligence (AI) that allows computers to learn from data without being explicitly programmed. This makes it ideal for crop yield prediction because it can identify patterns and relationships in large amounts of data and make predictions based on these relationships. </w:t>
            </w:r>
          </w:p>
          <w:p w14:paraId="6BD44789" w14:textId="77777777" w:rsidR="000B1E89" w:rsidRPr="00077FA6" w:rsidRDefault="000B1E89" w:rsidP="00DF124B">
            <w:pPr>
              <w:jc w:val="both"/>
            </w:pPr>
            <w:r>
              <w:t>This internship gave me a very good opportunity to get exposure to Industrial problems and design/implement solution for that. It was an overall great experience to have this internship.</w:t>
            </w:r>
          </w:p>
        </w:tc>
      </w:tr>
    </w:tbl>
    <w:p w14:paraId="47EED554" w14:textId="77777777" w:rsidR="004C3119" w:rsidRDefault="004C3119" w:rsidP="004C3119">
      <w:pPr>
        <w:pStyle w:val="Header"/>
      </w:pPr>
    </w:p>
    <w:p w14:paraId="307ADE05" w14:textId="77777777" w:rsidR="00377BBA" w:rsidRPr="00077FA6" w:rsidRDefault="00377BBA" w:rsidP="004C3119">
      <w:pPr>
        <w:pStyle w:val="Header"/>
      </w:pPr>
    </w:p>
    <w:p w14:paraId="74A42BDF" w14:textId="77777777" w:rsidR="004C3119" w:rsidRPr="00077FA6" w:rsidRDefault="004C3119" w:rsidP="004C3119">
      <w:pPr>
        <w:pStyle w:val="Header"/>
      </w:pPr>
    </w:p>
    <w:p w14:paraId="593403D8" w14:textId="77777777" w:rsidR="004C3119" w:rsidRDefault="004C3119"/>
    <w:p w14:paraId="3B845CCC" w14:textId="77777777" w:rsidR="00D239A3" w:rsidRDefault="00D239A3"/>
    <w:p w14:paraId="5FE8C417" w14:textId="77777777" w:rsidR="00D239A3" w:rsidRDefault="00D239A3"/>
    <w:p w14:paraId="7FB79938" w14:textId="77777777" w:rsidR="00D239A3" w:rsidRDefault="00D239A3"/>
    <w:p w14:paraId="417DE4A4" w14:textId="77777777" w:rsidR="00D239A3" w:rsidRDefault="00D239A3"/>
    <w:p w14:paraId="15B9459E" w14:textId="77777777" w:rsidR="00D239A3" w:rsidRDefault="00D239A3"/>
    <w:p w14:paraId="7FB0704C" w14:textId="77777777" w:rsidR="00D239A3" w:rsidRDefault="00D239A3"/>
    <w:p w14:paraId="2ED112C4" w14:textId="77777777" w:rsidR="00593713" w:rsidRPr="009125F9" w:rsidRDefault="00593713" w:rsidP="00086D2E">
      <w:pPr>
        <w:rPr>
          <w:b/>
          <w:sz w:val="24"/>
          <w:szCs w:val="24"/>
          <w:u w:val="single"/>
        </w:rPr>
      </w:pPr>
      <w:r w:rsidRPr="009125F9">
        <w:rPr>
          <w:b/>
          <w:sz w:val="24"/>
          <w:szCs w:val="24"/>
          <w:u w:val="single"/>
        </w:rPr>
        <w:t>TABLE OF CONTENTS</w:t>
      </w:r>
    </w:p>
    <w:p w14:paraId="25C9A61F" w14:textId="77777777" w:rsidR="00746048" w:rsidRDefault="00E9447F">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Pr>
            <w:noProof/>
            <w:webHidden/>
          </w:rPr>
          <w:fldChar w:fldCharType="begin"/>
        </w:r>
        <w:r w:rsidR="00746048">
          <w:rPr>
            <w:noProof/>
            <w:webHidden/>
          </w:rPr>
          <w:instrText xml:space="preserve"> PAGEREF _Toc139702806 \h </w:instrText>
        </w:r>
        <w:r>
          <w:rPr>
            <w:noProof/>
            <w:webHidden/>
          </w:rPr>
        </w:r>
        <w:r>
          <w:rPr>
            <w:noProof/>
            <w:webHidden/>
          </w:rPr>
          <w:fldChar w:fldCharType="separate"/>
        </w:r>
        <w:r w:rsidR="009D45A0">
          <w:rPr>
            <w:noProof/>
            <w:webHidden/>
          </w:rPr>
          <w:t>3</w:t>
        </w:r>
        <w:r>
          <w:rPr>
            <w:noProof/>
            <w:webHidden/>
          </w:rPr>
          <w:fldChar w:fldCharType="end"/>
        </w:r>
      </w:hyperlink>
    </w:p>
    <w:p w14:paraId="43F6C096" w14:textId="77777777" w:rsidR="00746048" w:rsidRDefault="00C84B05">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E9447F">
          <w:rPr>
            <w:noProof/>
            <w:webHidden/>
          </w:rPr>
          <w:fldChar w:fldCharType="begin"/>
        </w:r>
        <w:r w:rsidR="00746048">
          <w:rPr>
            <w:noProof/>
            <w:webHidden/>
          </w:rPr>
          <w:instrText xml:space="preserve"> PAGEREF _Toc139702807 \h </w:instrText>
        </w:r>
        <w:r w:rsidR="00E9447F">
          <w:rPr>
            <w:noProof/>
            <w:webHidden/>
          </w:rPr>
        </w:r>
        <w:r w:rsidR="00E9447F">
          <w:rPr>
            <w:noProof/>
            <w:webHidden/>
          </w:rPr>
          <w:fldChar w:fldCharType="separate"/>
        </w:r>
        <w:r w:rsidR="009D45A0">
          <w:rPr>
            <w:noProof/>
            <w:webHidden/>
          </w:rPr>
          <w:t>4</w:t>
        </w:r>
        <w:r w:rsidR="00E9447F">
          <w:rPr>
            <w:noProof/>
            <w:webHidden/>
          </w:rPr>
          <w:fldChar w:fldCharType="end"/>
        </w:r>
      </w:hyperlink>
    </w:p>
    <w:p w14:paraId="6C4725B6" w14:textId="77777777" w:rsidR="00746048" w:rsidRDefault="00C84B05">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E9447F">
          <w:rPr>
            <w:noProof/>
            <w:webHidden/>
          </w:rPr>
          <w:fldChar w:fldCharType="begin"/>
        </w:r>
        <w:r w:rsidR="00746048">
          <w:rPr>
            <w:noProof/>
            <w:webHidden/>
          </w:rPr>
          <w:instrText xml:space="preserve"> PAGEREF _Toc139702808 \h </w:instrText>
        </w:r>
        <w:r w:rsidR="00E9447F">
          <w:rPr>
            <w:noProof/>
            <w:webHidden/>
          </w:rPr>
        </w:r>
        <w:r w:rsidR="00E9447F">
          <w:rPr>
            <w:noProof/>
            <w:webHidden/>
          </w:rPr>
          <w:fldChar w:fldCharType="separate"/>
        </w:r>
        <w:r w:rsidR="009D45A0">
          <w:rPr>
            <w:noProof/>
            <w:webHidden/>
          </w:rPr>
          <w:t>4</w:t>
        </w:r>
        <w:r w:rsidR="00E9447F">
          <w:rPr>
            <w:noProof/>
            <w:webHidden/>
          </w:rPr>
          <w:fldChar w:fldCharType="end"/>
        </w:r>
      </w:hyperlink>
    </w:p>
    <w:p w14:paraId="007EB48D" w14:textId="77777777" w:rsidR="00746048" w:rsidRDefault="00C84B05">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E9447F">
          <w:rPr>
            <w:noProof/>
            <w:webHidden/>
          </w:rPr>
          <w:fldChar w:fldCharType="begin"/>
        </w:r>
        <w:r w:rsidR="00746048">
          <w:rPr>
            <w:noProof/>
            <w:webHidden/>
          </w:rPr>
          <w:instrText xml:space="preserve"> PAGEREF _Toc139702809 \h </w:instrText>
        </w:r>
        <w:r w:rsidR="00E9447F">
          <w:rPr>
            <w:noProof/>
            <w:webHidden/>
          </w:rPr>
        </w:r>
        <w:r w:rsidR="00E9447F">
          <w:rPr>
            <w:noProof/>
            <w:webHidden/>
          </w:rPr>
          <w:fldChar w:fldCharType="separate"/>
        </w:r>
        <w:r w:rsidR="009D45A0">
          <w:rPr>
            <w:noProof/>
            <w:webHidden/>
          </w:rPr>
          <w:t>8</w:t>
        </w:r>
        <w:r w:rsidR="00E9447F">
          <w:rPr>
            <w:noProof/>
            <w:webHidden/>
          </w:rPr>
          <w:fldChar w:fldCharType="end"/>
        </w:r>
      </w:hyperlink>
    </w:p>
    <w:p w14:paraId="17E13B66" w14:textId="77777777" w:rsidR="00746048" w:rsidRDefault="00C84B05">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E9447F">
          <w:rPr>
            <w:noProof/>
            <w:webHidden/>
          </w:rPr>
          <w:fldChar w:fldCharType="begin"/>
        </w:r>
        <w:r w:rsidR="00746048">
          <w:rPr>
            <w:noProof/>
            <w:webHidden/>
          </w:rPr>
          <w:instrText xml:space="preserve"> PAGEREF _Toc139702810 \h </w:instrText>
        </w:r>
        <w:r w:rsidR="00E9447F">
          <w:rPr>
            <w:noProof/>
            <w:webHidden/>
          </w:rPr>
        </w:r>
        <w:r w:rsidR="00E9447F">
          <w:rPr>
            <w:noProof/>
            <w:webHidden/>
          </w:rPr>
          <w:fldChar w:fldCharType="separate"/>
        </w:r>
        <w:r w:rsidR="009D45A0">
          <w:rPr>
            <w:noProof/>
            <w:webHidden/>
          </w:rPr>
          <w:t>10</w:t>
        </w:r>
        <w:r w:rsidR="00E9447F">
          <w:rPr>
            <w:noProof/>
            <w:webHidden/>
          </w:rPr>
          <w:fldChar w:fldCharType="end"/>
        </w:r>
      </w:hyperlink>
    </w:p>
    <w:p w14:paraId="36B0780C" w14:textId="77777777" w:rsidR="00746048" w:rsidRDefault="00C84B05">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E9447F">
          <w:rPr>
            <w:noProof/>
            <w:webHidden/>
          </w:rPr>
          <w:fldChar w:fldCharType="begin"/>
        </w:r>
        <w:r w:rsidR="00746048">
          <w:rPr>
            <w:noProof/>
            <w:webHidden/>
          </w:rPr>
          <w:instrText xml:space="preserve"> PAGEREF _Toc139702811 \h </w:instrText>
        </w:r>
        <w:r w:rsidR="00E9447F">
          <w:rPr>
            <w:noProof/>
            <w:webHidden/>
          </w:rPr>
        </w:r>
        <w:r w:rsidR="00E9447F">
          <w:rPr>
            <w:noProof/>
            <w:webHidden/>
          </w:rPr>
          <w:fldChar w:fldCharType="separate"/>
        </w:r>
        <w:r w:rsidR="009D45A0">
          <w:rPr>
            <w:noProof/>
            <w:webHidden/>
          </w:rPr>
          <w:t>10</w:t>
        </w:r>
        <w:r w:rsidR="00E9447F">
          <w:rPr>
            <w:noProof/>
            <w:webHidden/>
          </w:rPr>
          <w:fldChar w:fldCharType="end"/>
        </w:r>
      </w:hyperlink>
    </w:p>
    <w:p w14:paraId="2AFA27FC" w14:textId="77777777" w:rsidR="00746048" w:rsidRDefault="00C84B05">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E9447F">
          <w:rPr>
            <w:noProof/>
            <w:webHidden/>
          </w:rPr>
          <w:fldChar w:fldCharType="begin"/>
        </w:r>
        <w:r w:rsidR="00746048">
          <w:rPr>
            <w:noProof/>
            <w:webHidden/>
          </w:rPr>
          <w:instrText xml:space="preserve"> PAGEREF _Toc139702812 \h </w:instrText>
        </w:r>
        <w:r w:rsidR="00E9447F">
          <w:rPr>
            <w:noProof/>
            <w:webHidden/>
          </w:rPr>
        </w:r>
        <w:r w:rsidR="00E9447F">
          <w:rPr>
            <w:noProof/>
            <w:webHidden/>
          </w:rPr>
          <w:fldChar w:fldCharType="separate"/>
        </w:r>
        <w:r w:rsidR="009D45A0">
          <w:rPr>
            <w:b/>
            <w:bCs/>
            <w:noProof/>
            <w:webHidden/>
            <w:lang w:val="en-GB"/>
          </w:rPr>
          <w:t>Error! Bookmark not defined.</w:t>
        </w:r>
        <w:r w:rsidR="00E9447F">
          <w:rPr>
            <w:noProof/>
            <w:webHidden/>
          </w:rPr>
          <w:fldChar w:fldCharType="end"/>
        </w:r>
      </w:hyperlink>
    </w:p>
    <w:p w14:paraId="59DCB295" w14:textId="77777777" w:rsidR="00746048" w:rsidRDefault="00C84B05">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E9447F">
          <w:rPr>
            <w:noProof/>
            <w:webHidden/>
          </w:rPr>
          <w:fldChar w:fldCharType="begin"/>
        </w:r>
        <w:r w:rsidR="00746048">
          <w:rPr>
            <w:noProof/>
            <w:webHidden/>
          </w:rPr>
          <w:instrText xml:space="preserve"> PAGEREF _Toc139702813 \h </w:instrText>
        </w:r>
        <w:r w:rsidR="00E9447F">
          <w:rPr>
            <w:noProof/>
            <w:webHidden/>
          </w:rPr>
        </w:r>
        <w:r w:rsidR="00E9447F">
          <w:rPr>
            <w:noProof/>
            <w:webHidden/>
          </w:rPr>
          <w:fldChar w:fldCharType="separate"/>
        </w:r>
        <w:r w:rsidR="009D45A0">
          <w:rPr>
            <w:noProof/>
            <w:webHidden/>
          </w:rPr>
          <w:t>11</w:t>
        </w:r>
        <w:r w:rsidR="00E9447F">
          <w:rPr>
            <w:noProof/>
            <w:webHidden/>
          </w:rPr>
          <w:fldChar w:fldCharType="end"/>
        </w:r>
      </w:hyperlink>
    </w:p>
    <w:p w14:paraId="02BBD546" w14:textId="77777777" w:rsidR="00746048" w:rsidRDefault="00C84B05">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E9447F">
          <w:rPr>
            <w:noProof/>
            <w:webHidden/>
          </w:rPr>
          <w:fldChar w:fldCharType="begin"/>
        </w:r>
        <w:r w:rsidR="00746048">
          <w:rPr>
            <w:noProof/>
            <w:webHidden/>
          </w:rPr>
          <w:instrText xml:space="preserve"> PAGEREF _Toc139702814 \h </w:instrText>
        </w:r>
        <w:r w:rsidR="00E9447F">
          <w:rPr>
            <w:noProof/>
            <w:webHidden/>
          </w:rPr>
        </w:r>
        <w:r w:rsidR="00E9447F">
          <w:rPr>
            <w:noProof/>
            <w:webHidden/>
          </w:rPr>
          <w:fldChar w:fldCharType="separate"/>
        </w:r>
        <w:r w:rsidR="009D45A0">
          <w:rPr>
            <w:noProof/>
            <w:webHidden/>
          </w:rPr>
          <w:t>12</w:t>
        </w:r>
        <w:r w:rsidR="00E9447F">
          <w:rPr>
            <w:noProof/>
            <w:webHidden/>
          </w:rPr>
          <w:fldChar w:fldCharType="end"/>
        </w:r>
      </w:hyperlink>
    </w:p>
    <w:p w14:paraId="7AF19B6B" w14:textId="77777777" w:rsidR="00746048" w:rsidRDefault="00C84B05">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w:t>
        </w:r>
        <w:r w:rsidR="002B28EA">
          <w:rPr>
            <w:rStyle w:val="Hyperlink"/>
            <w:noProof/>
          </w:rPr>
          <w:t>s</w:t>
        </w:r>
        <w:r w:rsidR="00746048" w:rsidRPr="007F006D">
          <w:rPr>
            <w:rStyle w:val="Hyperlink"/>
            <w:noProof/>
          </w:rPr>
          <w:t>ed Design/ Model</w:t>
        </w:r>
        <w:r w:rsidR="00746048">
          <w:rPr>
            <w:noProof/>
            <w:webHidden/>
          </w:rPr>
          <w:tab/>
        </w:r>
        <w:r w:rsidR="00E9447F">
          <w:rPr>
            <w:noProof/>
            <w:webHidden/>
          </w:rPr>
          <w:fldChar w:fldCharType="begin"/>
        </w:r>
        <w:r w:rsidR="00746048">
          <w:rPr>
            <w:noProof/>
            <w:webHidden/>
          </w:rPr>
          <w:instrText xml:space="preserve"> PAGEREF _Toc139702815 \h </w:instrText>
        </w:r>
        <w:r w:rsidR="00E9447F">
          <w:rPr>
            <w:noProof/>
            <w:webHidden/>
          </w:rPr>
        </w:r>
        <w:r w:rsidR="00E9447F">
          <w:rPr>
            <w:noProof/>
            <w:webHidden/>
          </w:rPr>
          <w:fldChar w:fldCharType="separate"/>
        </w:r>
        <w:r w:rsidR="009D45A0">
          <w:rPr>
            <w:noProof/>
            <w:webHidden/>
          </w:rPr>
          <w:t>14</w:t>
        </w:r>
        <w:r w:rsidR="00E9447F">
          <w:rPr>
            <w:noProof/>
            <w:webHidden/>
          </w:rPr>
          <w:fldChar w:fldCharType="end"/>
        </w:r>
      </w:hyperlink>
    </w:p>
    <w:p w14:paraId="21E45289" w14:textId="77777777" w:rsidR="00746048" w:rsidRDefault="00C84B05">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E9447F">
          <w:rPr>
            <w:noProof/>
            <w:webHidden/>
          </w:rPr>
          <w:fldChar w:fldCharType="begin"/>
        </w:r>
        <w:r w:rsidR="00746048">
          <w:rPr>
            <w:noProof/>
            <w:webHidden/>
          </w:rPr>
          <w:instrText xml:space="preserve"> PAGEREF _Toc139702819 \h </w:instrText>
        </w:r>
        <w:r w:rsidR="00E9447F">
          <w:rPr>
            <w:noProof/>
            <w:webHidden/>
          </w:rPr>
        </w:r>
        <w:r w:rsidR="00E9447F">
          <w:rPr>
            <w:noProof/>
            <w:webHidden/>
          </w:rPr>
          <w:fldChar w:fldCharType="separate"/>
        </w:r>
        <w:r w:rsidR="009D45A0">
          <w:rPr>
            <w:noProof/>
            <w:webHidden/>
          </w:rPr>
          <w:t>15</w:t>
        </w:r>
        <w:r w:rsidR="00E9447F">
          <w:rPr>
            <w:noProof/>
            <w:webHidden/>
          </w:rPr>
          <w:fldChar w:fldCharType="end"/>
        </w:r>
      </w:hyperlink>
    </w:p>
    <w:p w14:paraId="4F3F0326" w14:textId="77777777" w:rsidR="00746048" w:rsidRDefault="00C84B05">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E9447F">
          <w:rPr>
            <w:noProof/>
            <w:webHidden/>
          </w:rPr>
          <w:fldChar w:fldCharType="begin"/>
        </w:r>
        <w:r w:rsidR="00746048">
          <w:rPr>
            <w:noProof/>
            <w:webHidden/>
          </w:rPr>
          <w:instrText xml:space="preserve"> PAGEREF _Toc139702820 \h </w:instrText>
        </w:r>
        <w:r w:rsidR="00E9447F">
          <w:rPr>
            <w:noProof/>
            <w:webHidden/>
          </w:rPr>
        </w:r>
        <w:r w:rsidR="00E9447F">
          <w:rPr>
            <w:noProof/>
            <w:webHidden/>
          </w:rPr>
          <w:fldChar w:fldCharType="separate"/>
        </w:r>
        <w:r w:rsidR="009D45A0">
          <w:rPr>
            <w:noProof/>
            <w:webHidden/>
          </w:rPr>
          <w:t>15</w:t>
        </w:r>
        <w:r w:rsidR="00E9447F">
          <w:rPr>
            <w:noProof/>
            <w:webHidden/>
          </w:rPr>
          <w:fldChar w:fldCharType="end"/>
        </w:r>
      </w:hyperlink>
    </w:p>
    <w:p w14:paraId="3F68972E" w14:textId="77777777" w:rsidR="00746048" w:rsidRDefault="00C84B05">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E9447F">
          <w:rPr>
            <w:noProof/>
            <w:webHidden/>
          </w:rPr>
          <w:fldChar w:fldCharType="begin"/>
        </w:r>
        <w:r w:rsidR="00746048">
          <w:rPr>
            <w:noProof/>
            <w:webHidden/>
          </w:rPr>
          <w:instrText xml:space="preserve"> PAGEREF _Toc139702821 \h </w:instrText>
        </w:r>
        <w:r w:rsidR="00E9447F">
          <w:rPr>
            <w:noProof/>
            <w:webHidden/>
          </w:rPr>
        </w:r>
        <w:r w:rsidR="00E9447F">
          <w:rPr>
            <w:noProof/>
            <w:webHidden/>
          </w:rPr>
          <w:fldChar w:fldCharType="separate"/>
        </w:r>
        <w:r w:rsidR="009D45A0">
          <w:rPr>
            <w:noProof/>
            <w:webHidden/>
          </w:rPr>
          <w:t>15</w:t>
        </w:r>
        <w:r w:rsidR="00E9447F">
          <w:rPr>
            <w:noProof/>
            <w:webHidden/>
          </w:rPr>
          <w:fldChar w:fldCharType="end"/>
        </w:r>
      </w:hyperlink>
    </w:p>
    <w:p w14:paraId="2A7C9967" w14:textId="77777777" w:rsidR="00746048" w:rsidRDefault="00C84B05">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E9447F">
          <w:rPr>
            <w:noProof/>
            <w:webHidden/>
          </w:rPr>
          <w:fldChar w:fldCharType="begin"/>
        </w:r>
        <w:r w:rsidR="00746048">
          <w:rPr>
            <w:noProof/>
            <w:webHidden/>
          </w:rPr>
          <w:instrText xml:space="preserve"> PAGEREF _Toc139702822 \h </w:instrText>
        </w:r>
        <w:r w:rsidR="00E9447F">
          <w:rPr>
            <w:noProof/>
            <w:webHidden/>
          </w:rPr>
        </w:r>
        <w:r w:rsidR="00E9447F">
          <w:rPr>
            <w:noProof/>
            <w:webHidden/>
          </w:rPr>
          <w:fldChar w:fldCharType="separate"/>
        </w:r>
        <w:r w:rsidR="009D45A0">
          <w:rPr>
            <w:noProof/>
            <w:webHidden/>
          </w:rPr>
          <w:t>15</w:t>
        </w:r>
        <w:r w:rsidR="00E9447F">
          <w:rPr>
            <w:noProof/>
            <w:webHidden/>
          </w:rPr>
          <w:fldChar w:fldCharType="end"/>
        </w:r>
      </w:hyperlink>
    </w:p>
    <w:p w14:paraId="0915C828" w14:textId="77777777" w:rsidR="00746048" w:rsidRDefault="00C84B05">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E9447F">
          <w:rPr>
            <w:noProof/>
            <w:webHidden/>
          </w:rPr>
          <w:fldChar w:fldCharType="begin"/>
        </w:r>
        <w:r w:rsidR="00746048">
          <w:rPr>
            <w:noProof/>
            <w:webHidden/>
          </w:rPr>
          <w:instrText xml:space="preserve"> PAGEREF _Toc139702823 \h </w:instrText>
        </w:r>
        <w:r w:rsidR="00E9447F">
          <w:rPr>
            <w:noProof/>
            <w:webHidden/>
          </w:rPr>
        </w:r>
        <w:r w:rsidR="00E9447F">
          <w:rPr>
            <w:noProof/>
            <w:webHidden/>
          </w:rPr>
          <w:fldChar w:fldCharType="separate"/>
        </w:r>
        <w:r w:rsidR="009D45A0">
          <w:rPr>
            <w:noProof/>
            <w:webHidden/>
          </w:rPr>
          <w:t>16</w:t>
        </w:r>
        <w:r w:rsidR="00E9447F">
          <w:rPr>
            <w:noProof/>
            <w:webHidden/>
          </w:rPr>
          <w:fldChar w:fldCharType="end"/>
        </w:r>
      </w:hyperlink>
    </w:p>
    <w:p w14:paraId="23AC61CD" w14:textId="77777777" w:rsidR="00746048" w:rsidRDefault="00C84B05">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E9447F">
          <w:rPr>
            <w:noProof/>
            <w:webHidden/>
          </w:rPr>
          <w:fldChar w:fldCharType="begin"/>
        </w:r>
        <w:r w:rsidR="00746048">
          <w:rPr>
            <w:noProof/>
            <w:webHidden/>
          </w:rPr>
          <w:instrText xml:space="preserve"> PAGEREF _Toc139702824 \h </w:instrText>
        </w:r>
        <w:r w:rsidR="00E9447F">
          <w:rPr>
            <w:noProof/>
            <w:webHidden/>
          </w:rPr>
        </w:r>
        <w:r w:rsidR="00E9447F">
          <w:rPr>
            <w:noProof/>
            <w:webHidden/>
          </w:rPr>
          <w:fldChar w:fldCharType="separate"/>
        </w:r>
        <w:r w:rsidR="009D45A0">
          <w:rPr>
            <w:noProof/>
            <w:webHidden/>
          </w:rPr>
          <w:t>17</w:t>
        </w:r>
        <w:r w:rsidR="00E9447F">
          <w:rPr>
            <w:noProof/>
            <w:webHidden/>
          </w:rPr>
          <w:fldChar w:fldCharType="end"/>
        </w:r>
      </w:hyperlink>
    </w:p>
    <w:p w14:paraId="2730C2F3" w14:textId="77777777" w:rsidR="002443CD" w:rsidRDefault="00E9447F" w:rsidP="000558E2">
      <w:r>
        <w:fldChar w:fldCharType="end"/>
      </w:r>
      <w:bookmarkStart w:id="0" w:name="_Toc163037946"/>
    </w:p>
    <w:p w14:paraId="14B3B713" w14:textId="77777777" w:rsidR="002443CD" w:rsidRDefault="002443CD">
      <w:r>
        <w:br w:type="page"/>
      </w:r>
    </w:p>
    <w:p w14:paraId="4D8322BA" w14:textId="77777777" w:rsidR="00710C7F" w:rsidRDefault="00710C7F" w:rsidP="002443CD">
      <w:pPr>
        <w:pStyle w:val="Heading1"/>
        <w:pageBreakBefore w:val="0"/>
        <w:widowControl/>
        <w:spacing w:before="0" w:after="0"/>
      </w:pPr>
      <w:bookmarkStart w:id="1" w:name="_Toc139702806"/>
      <w:r>
        <w:lastRenderedPageBreak/>
        <w:t>Preface</w:t>
      </w:r>
      <w:bookmarkEnd w:id="1"/>
    </w:p>
    <w:p w14:paraId="3AD816B5" w14:textId="77777777" w:rsidR="00552035" w:rsidRDefault="00552035" w:rsidP="0059340C">
      <w:pPr>
        <w:jc w:val="both"/>
        <w:rPr>
          <w:rFonts w:ascii="Arial" w:hAnsi="Arial" w:cs="Arial"/>
        </w:rPr>
      </w:pPr>
      <w:r>
        <w:br/>
      </w:r>
      <w:r>
        <w:rPr>
          <w:rFonts w:ascii="Arial" w:hAnsi="Arial" w:cs="Arial"/>
        </w:rPr>
        <w:t>The Data science and machine learning internship duration was of 6 weeks. 1</w:t>
      </w:r>
      <w:r w:rsidRPr="00552035">
        <w:rPr>
          <w:rFonts w:ascii="Arial" w:hAnsi="Arial" w:cs="Arial"/>
          <w:vertAlign w:val="superscript"/>
        </w:rPr>
        <w:t>st</w:t>
      </w:r>
      <w:r>
        <w:rPr>
          <w:rFonts w:ascii="Arial" w:hAnsi="Arial" w:cs="Arial"/>
        </w:rPr>
        <w:t xml:space="preserve"> week of the internship was to explore the problem statement which were provided by the management and understand their background in order to start with the project. Also learned about UCT. 2</w:t>
      </w:r>
      <w:r w:rsidRPr="00552035">
        <w:rPr>
          <w:rFonts w:ascii="Arial" w:hAnsi="Arial" w:cs="Arial"/>
          <w:vertAlign w:val="superscript"/>
        </w:rPr>
        <w:t>nd</w:t>
      </w:r>
      <w:r>
        <w:rPr>
          <w:rFonts w:ascii="Arial" w:hAnsi="Arial" w:cs="Arial"/>
        </w:rPr>
        <w:t xml:space="preserve"> week of the internship was to understand and follow the project instructions provided by UCT. And</w:t>
      </w:r>
      <w:r w:rsidR="00156A55">
        <w:rPr>
          <w:rFonts w:ascii="Arial" w:hAnsi="Arial" w:cs="Arial"/>
        </w:rPr>
        <w:t>,</w:t>
      </w:r>
      <w:r>
        <w:rPr>
          <w:rFonts w:ascii="Arial" w:hAnsi="Arial" w:cs="Arial"/>
        </w:rPr>
        <w:t xml:space="preserve"> also to plan for the solution of the existing problem. </w:t>
      </w:r>
      <w:r w:rsidR="00156A55">
        <w:rPr>
          <w:rFonts w:ascii="Arial" w:hAnsi="Arial" w:cs="Arial"/>
        </w:rPr>
        <w:t>3</w:t>
      </w:r>
      <w:r w:rsidR="00156A55" w:rsidRPr="00156A55">
        <w:rPr>
          <w:rFonts w:ascii="Arial" w:hAnsi="Arial" w:cs="Arial"/>
          <w:vertAlign w:val="superscript"/>
        </w:rPr>
        <w:t>rd</w:t>
      </w:r>
      <w:r w:rsidR="00156A55">
        <w:rPr>
          <w:rFonts w:ascii="Arial" w:hAnsi="Arial" w:cs="Arial"/>
        </w:rPr>
        <w:t xml:space="preserve"> week of internship is to start for the actual working of the project. 4</w:t>
      </w:r>
      <w:r w:rsidR="00156A55" w:rsidRPr="00156A55">
        <w:rPr>
          <w:rFonts w:ascii="Arial" w:hAnsi="Arial" w:cs="Arial"/>
          <w:vertAlign w:val="superscript"/>
        </w:rPr>
        <w:t>th</w:t>
      </w:r>
      <w:r w:rsidR="00156A55">
        <w:rPr>
          <w:rFonts w:ascii="Arial" w:hAnsi="Arial" w:cs="Arial"/>
        </w:rPr>
        <w:t xml:space="preserve"> week of the internship was so to continue with the work on the project and check whether there are improvements required for the project. 5</w:t>
      </w:r>
      <w:r w:rsidR="00156A55" w:rsidRPr="00156A55">
        <w:rPr>
          <w:rFonts w:ascii="Arial" w:hAnsi="Arial" w:cs="Arial"/>
          <w:vertAlign w:val="superscript"/>
        </w:rPr>
        <w:t>th</w:t>
      </w:r>
      <w:r w:rsidR="00156A55">
        <w:rPr>
          <w:rFonts w:ascii="Arial" w:hAnsi="Arial" w:cs="Arial"/>
        </w:rPr>
        <w:t xml:space="preserve"> week of the internship was to validate your implementation and evaluate your performance. And the final week of the project is to submit your project report and get certification.</w:t>
      </w:r>
    </w:p>
    <w:p w14:paraId="0EEBEF21" w14:textId="77777777" w:rsidR="00156A55" w:rsidRDefault="00156A55" w:rsidP="0059340C">
      <w:pPr>
        <w:jc w:val="both"/>
        <w:rPr>
          <w:rFonts w:ascii="Arial" w:hAnsi="Arial" w:cs="Arial"/>
        </w:rPr>
      </w:pPr>
      <w:r w:rsidRPr="00156A55">
        <w:rPr>
          <w:rFonts w:ascii="Arial" w:hAnsi="Arial" w:cs="Arial"/>
        </w:rPr>
        <w:t>Internships are an opportunity to network with great people and sharpen your skills before entering the workforce. They also help tremendously with figuring out your true passion. Companies often look at them as a way to gain experience and exposure to make a smooth transition into your role when hired.</w:t>
      </w:r>
    </w:p>
    <w:p w14:paraId="0C418282" w14:textId="77777777" w:rsidR="00156A55" w:rsidRPr="00552035" w:rsidRDefault="00156A55" w:rsidP="0059340C">
      <w:pPr>
        <w:jc w:val="both"/>
        <w:rPr>
          <w:rFonts w:ascii="Arial" w:hAnsi="Arial" w:cs="Arial"/>
        </w:rPr>
      </w:pPr>
    </w:p>
    <w:p w14:paraId="48386D93" w14:textId="77777777" w:rsidR="00730E8D" w:rsidRDefault="00156A55" w:rsidP="0059340C">
      <w:pPr>
        <w:jc w:val="both"/>
      </w:pPr>
      <w:r w:rsidRPr="00156A55">
        <w:t>Agriculture is the main occupation for the people of India, covering 60% of the nation land and catering the basic needs of 1.2 billion people</w:t>
      </w:r>
      <w:r w:rsidR="0059340C">
        <w:t xml:space="preserve">. </w:t>
      </w:r>
      <w:r w:rsidRPr="00156A55">
        <w:t>For the benefit of the farmers, modernization of agriculture procedures is carried out today. The crop yield or production majorly depends on the weather conditions, environmental changes, rainfall (which at times is uncertain), water management, and the utilization of pesticides. Therefore</w:t>
      </w:r>
      <w:r>
        <w:t>,</w:t>
      </w:r>
      <w:r w:rsidRPr="00156A55">
        <w:t xml:space="preserve"> farmers are not able accomplish expected yield of crop. Now a days data mining, machine learning as well as deep learning approaches are used by various researchers to enhance and improve the yield of crop and their quality</w:t>
      </w:r>
      <w:r w:rsidR="0059340C">
        <w:t xml:space="preserve">. </w:t>
      </w:r>
      <w:r w:rsidRPr="00156A55">
        <w:t>Machine Learning can gain proficiency with the machine without characterized computer programming, so it improves machine execution by distinguishing and portraying the consistency and pattern of drive information. In this work various machine learning approaches such as Linear Regression, Gradient Boosting Regressor, Random Forest Regressor, Decision Tree Regressor, Polynomial Regression, Ridge Regression have been used for yield prediction on crop yield dataset of different states and considering varied crops.</w:t>
      </w:r>
    </w:p>
    <w:p w14:paraId="37D06AA8" w14:textId="77777777" w:rsidR="00730E8D" w:rsidRDefault="0059340C" w:rsidP="0059340C">
      <w:pPr>
        <w:jc w:val="both"/>
      </w:pPr>
      <w:r w:rsidRPr="0059340C">
        <w:t>This internship gave me a very good opportunity to get exposure to Industrial problems and design/implement solution for that. It was an overall great experience to have this internship</w:t>
      </w:r>
      <w:r>
        <w:t>.</w:t>
      </w:r>
    </w:p>
    <w:p w14:paraId="51988918" w14:textId="77777777" w:rsidR="0059340C" w:rsidRDefault="0059340C" w:rsidP="00924B25"/>
    <w:p w14:paraId="63D0444B" w14:textId="77777777" w:rsidR="00710C7F" w:rsidRDefault="00710C7F">
      <w:pPr>
        <w:rPr>
          <w:rFonts w:ascii="Arial" w:eastAsia="Times New Roman" w:hAnsi="Arial" w:cs="Times New Roman"/>
          <w:b/>
          <w:kern w:val="28"/>
          <w:sz w:val="28"/>
          <w:szCs w:val="28"/>
        </w:rPr>
      </w:pPr>
      <w:r>
        <w:br w:type="page"/>
      </w:r>
    </w:p>
    <w:p w14:paraId="47D8E4A3" w14:textId="77777777"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66C81090" w14:textId="77777777"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4304BDE" w14:textId="77777777" w:rsidR="009362D5" w:rsidRDefault="0034160A" w:rsidP="009362D5">
      <w:r>
        <w:t>A company established in 2013 and working i</w:t>
      </w:r>
      <w:r w:rsidR="00197F56">
        <w:t>n Digital Transformation domain and providing Industrial solutions with prime focus on sustainability and RoI.</w:t>
      </w:r>
    </w:p>
    <w:p w14:paraId="6BDB382C" w14:textId="77777777"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5406D67C" w14:textId="77777777" w:rsidR="00A561AC" w:rsidRDefault="00A561AC" w:rsidP="009362D5">
      <w:r w:rsidRPr="00A561AC">
        <w:rPr>
          <w:noProof/>
        </w:rPr>
        <w:drawing>
          <wp:inline distT="0" distB="0" distL="0" distR="0" wp14:anchorId="28245048" wp14:editId="142897C0">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6000750" cy="3373755"/>
                    </a:xfrm>
                    <a:prstGeom prst="rect">
                      <a:avLst/>
                    </a:prstGeom>
                  </pic:spPr>
                </pic:pic>
              </a:graphicData>
            </a:graphic>
          </wp:inline>
        </w:drawing>
      </w:r>
    </w:p>
    <w:p w14:paraId="255F3F78" w14:textId="77777777"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b/>
          <w:sz w:val="28"/>
          <w:szCs w:val="28"/>
          <w:u w:val="single"/>
        </w:rPr>
        <w:t>(</w:t>
      </w:r>
      <w:r w:rsidR="00924B25" w:rsidRPr="00924B25">
        <w:rPr>
          <w:noProof/>
          <w:sz w:val="28"/>
          <w:szCs w:val="28"/>
          <w:u w:val="single"/>
        </w:rPr>
        <w:drawing>
          <wp:inline distT="0" distB="0" distL="0" distR="0" wp14:anchorId="74526010" wp14:editId="173C3250">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5212B210" w14:textId="7777777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3245F6FD"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41212652" w14:textId="77777777" w:rsidR="00AD4A37" w:rsidRPr="00A561AC" w:rsidRDefault="00A561AC" w:rsidP="00A561AC">
      <w:pPr>
        <w:numPr>
          <w:ilvl w:val="0"/>
          <w:numId w:val="21"/>
        </w:numPr>
      </w:pPr>
      <w:r w:rsidRPr="00A561AC">
        <w:t>It supports both cloud and on-premises deployments.</w:t>
      </w:r>
    </w:p>
    <w:p w14:paraId="2FC7EC89"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3CA07F5" w14:textId="77777777" w:rsidR="00A561AC" w:rsidRDefault="00A561AC" w:rsidP="009362D5"/>
    <w:p w14:paraId="18A000B9" w14:textId="77777777" w:rsidR="00A561AC" w:rsidRDefault="00A561AC" w:rsidP="009362D5">
      <w:r w:rsidRPr="00A561AC">
        <w:rPr>
          <w:noProof/>
        </w:rPr>
        <w:drawing>
          <wp:inline distT="0" distB="0" distL="0" distR="0" wp14:anchorId="7B62DB22" wp14:editId="1A7DB0C6">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drawing>
          <wp:inline distT="0" distB="0" distL="0" distR="0" wp14:anchorId="62F35480" wp14:editId="2BFD91A9">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4D486DF5" w14:textId="77777777" w:rsidR="00A561AC" w:rsidRDefault="00A561AC" w:rsidP="009362D5"/>
    <w:p w14:paraId="6EAF250C" w14:textId="77777777" w:rsidR="00A561AC" w:rsidRDefault="00A561AC" w:rsidP="009362D5"/>
    <w:p w14:paraId="502D1D6B" w14:textId="77777777"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39C9CE19" wp14:editId="0DF4566C">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6DCE669D" w14:textId="77777777" w:rsidR="00924B25" w:rsidRPr="00924B25" w:rsidRDefault="00924B25" w:rsidP="00924B25">
      <w:r w:rsidRPr="00924B25">
        <w:t>Factory watch is a platform for smart factory needs.</w:t>
      </w:r>
    </w:p>
    <w:p w14:paraId="22437F96" w14:textId="77777777" w:rsidR="00924B25" w:rsidRPr="00924B25" w:rsidRDefault="00924B25" w:rsidP="00924B25">
      <w:r w:rsidRPr="00924B25">
        <w:t xml:space="preserve">It provides Users/ Factory </w:t>
      </w:r>
    </w:p>
    <w:p w14:paraId="12825C5C" w14:textId="77777777" w:rsidR="00AD4A37" w:rsidRPr="00924B25" w:rsidRDefault="00924B25" w:rsidP="00924B25">
      <w:pPr>
        <w:numPr>
          <w:ilvl w:val="0"/>
          <w:numId w:val="22"/>
        </w:numPr>
      </w:pPr>
      <w:r w:rsidRPr="00924B25">
        <w:t>with a scalable solution for their Production and asset monitoring</w:t>
      </w:r>
    </w:p>
    <w:p w14:paraId="2E1DF81C" w14:textId="77777777" w:rsidR="00AD4A37" w:rsidRPr="00924B25" w:rsidRDefault="00924B25" w:rsidP="00924B25">
      <w:pPr>
        <w:numPr>
          <w:ilvl w:val="0"/>
          <w:numId w:val="22"/>
        </w:numPr>
      </w:pPr>
      <w:r w:rsidRPr="00924B25">
        <w:t>OEE and predictive maintenance solution scaling up to digital twin for your assets.</w:t>
      </w:r>
    </w:p>
    <w:p w14:paraId="4EC416F9"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3B22F4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5CC1140" w14:textId="77777777" w:rsidR="00924B25" w:rsidRPr="00924B25" w:rsidRDefault="00924B25" w:rsidP="00924B25">
      <w:r w:rsidRPr="00924B25">
        <w:t>Its unique SaaS model helps users to save time, cost and money.</w:t>
      </w:r>
    </w:p>
    <w:p w14:paraId="30BEC461" w14:textId="77777777" w:rsidR="00A561AC" w:rsidRDefault="00924B25" w:rsidP="009362D5">
      <w:r w:rsidRPr="00924B25">
        <w:rPr>
          <w:noProof/>
        </w:rPr>
        <w:lastRenderedPageBreak/>
        <w:drawing>
          <wp:inline distT="0" distB="0" distL="0" distR="0" wp14:anchorId="71A42FB1" wp14:editId="42C69DED">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drawing>
          <wp:inline distT="0" distB="0" distL="0" distR="0" wp14:anchorId="58A5540E" wp14:editId="59967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21808818" w14:textId="77777777" w:rsidR="00A561AC" w:rsidRDefault="00A561AC" w:rsidP="009362D5"/>
    <w:p w14:paraId="5AF1C5CD" w14:textId="77777777" w:rsidR="00A561AC" w:rsidRDefault="00A561AC" w:rsidP="009362D5"/>
    <w:p w14:paraId="083E3573" w14:textId="77777777" w:rsidR="00A561AC" w:rsidRDefault="00A561AC" w:rsidP="009362D5"/>
    <w:p w14:paraId="55952670" w14:textId="77777777" w:rsidR="00A561AC" w:rsidRDefault="00A561AC" w:rsidP="009362D5"/>
    <w:p w14:paraId="55F0703A" w14:textId="77777777" w:rsidR="00A561AC" w:rsidRDefault="00A561AC" w:rsidP="009362D5"/>
    <w:p w14:paraId="040E3D3C" w14:textId="77777777" w:rsidR="00924B25" w:rsidRDefault="00924B25" w:rsidP="009362D5"/>
    <w:p w14:paraId="314FEA4F" w14:textId="77777777" w:rsidR="00924B25" w:rsidRDefault="00924B25" w:rsidP="002D474A">
      <w:pPr>
        <w:pStyle w:val="ListParagraph"/>
        <w:numPr>
          <w:ilvl w:val="0"/>
          <w:numId w:val="25"/>
        </w:numPr>
      </w:pPr>
      <w:r w:rsidRPr="00924B25">
        <w:rPr>
          <w:noProof/>
        </w:rPr>
        <w:lastRenderedPageBreak/>
        <w:drawing>
          <wp:inline distT="0" distB="0" distL="0" distR="0" wp14:anchorId="7C7152DC" wp14:editId="2284CB31">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5" cstate="print">
                      <a:alphaModFix/>
                    </a:blip>
                    <a:srcRect/>
                    <a:stretch/>
                  </pic:blipFill>
                  <pic:spPr>
                    <a:xfrm>
                      <a:off x="0" y="0"/>
                      <a:ext cx="1690888" cy="601543"/>
                    </a:xfrm>
                    <a:prstGeom prst="rect">
                      <a:avLst/>
                    </a:prstGeom>
                    <a:noFill/>
                    <a:ln>
                      <a:noFill/>
                    </a:ln>
                  </pic:spPr>
                </pic:pic>
              </a:graphicData>
            </a:graphic>
          </wp:inline>
        </w:drawing>
      </w:r>
      <w:r w:rsidRPr="002D474A">
        <w:rPr>
          <w:sz w:val="32"/>
          <w:szCs w:val="32"/>
        </w:rPr>
        <w:t>based Solution</w:t>
      </w:r>
    </w:p>
    <w:p w14:paraId="61DCA56D" w14:textId="77777777" w:rsidR="00924B25" w:rsidRDefault="00924B25" w:rsidP="009362D5">
      <w:r>
        <w:t>U</w:t>
      </w:r>
      <w:r w:rsidR="00197F56">
        <w:t xml:space="preserve">CT </w:t>
      </w:r>
      <w:r>
        <w:t xml:space="preserve"> is one of the early adopter</w:t>
      </w:r>
      <w:r w:rsidR="00197F56">
        <w:t>s</w:t>
      </w:r>
      <w:r>
        <w:t xml:space="preserve"> of LoRAWANteschnology and providing solution in Agritech, Smart cities, Industrial Monitoring, Smart Street Light, Smart Water/ Gas/ Electricity metering solutions etc.</w:t>
      </w:r>
    </w:p>
    <w:p w14:paraId="68C3206F" w14:textId="77777777" w:rsidR="00924B25" w:rsidRDefault="002D474A" w:rsidP="002D474A">
      <w:pPr>
        <w:pStyle w:val="ListParagraph"/>
        <w:numPr>
          <w:ilvl w:val="0"/>
          <w:numId w:val="25"/>
        </w:numPr>
        <w:rPr>
          <w:sz w:val="32"/>
          <w:szCs w:val="32"/>
        </w:rPr>
      </w:pPr>
      <w:r w:rsidRPr="002D474A">
        <w:rPr>
          <w:sz w:val="32"/>
          <w:szCs w:val="32"/>
        </w:rPr>
        <w:t>Predictive Maintenance</w:t>
      </w:r>
    </w:p>
    <w:p w14:paraId="20C03A5D" w14:textId="77777777"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098BB4D1" w14:textId="77777777" w:rsidR="002D474A" w:rsidRPr="002D474A" w:rsidRDefault="00197F56" w:rsidP="002D474A">
      <w:pPr>
        <w:rPr>
          <w:sz w:val="32"/>
          <w:szCs w:val="32"/>
        </w:rPr>
      </w:pPr>
      <w:r w:rsidRPr="00197F56">
        <w:rPr>
          <w:noProof/>
          <w:sz w:val="32"/>
          <w:szCs w:val="32"/>
        </w:rPr>
        <w:drawing>
          <wp:inline distT="0" distB="0" distL="0" distR="0" wp14:anchorId="5B73E7A6" wp14:editId="088AA4C6">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6000750" cy="2114550"/>
                    </a:xfrm>
                    <a:prstGeom prst="rect">
                      <a:avLst/>
                    </a:prstGeom>
                  </pic:spPr>
                </pic:pic>
              </a:graphicData>
            </a:graphic>
          </wp:inline>
        </w:drawing>
      </w:r>
    </w:p>
    <w:p w14:paraId="4FA45DC9" w14:textId="77777777"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6FAEDA22" w14:textId="77777777"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21F33CB2" w14:textId="77777777" w:rsidR="009E196F"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p>
    <w:p w14:paraId="0B6C3356" w14:textId="77777777" w:rsidR="00552035" w:rsidRDefault="00552035" w:rsidP="009362D5">
      <w:pPr>
        <w:rPr>
          <w:rFonts w:ascii="Arial" w:hAnsi="Arial"/>
          <w:kern w:val="24"/>
        </w:rPr>
      </w:pPr>
    </w:p>
    <w:p w14:paraId="50FA2655" w14:textId="77777777" w:rsidR="00552035" w:rsidRDefault="00552035" w:rsidP="009362D5">
      <w:pPr>
        <w:rPr>
          <w:rFonts w:ascii="Arial" w:hAnsi="Arial"/>
          <w:kern w:val="24"/>
        </w:rPr>
      </w:pPr>
    </w:p>
    <w:p w14:paraId="279D7EA5" w14:textId="77777777" w:rsidR="00552035" w:rsidRDefault="00552035" w:rsidP="009362D5">
      <w:pPr>
        <w:rPr>
          <w:rFonts w:ascii="Arial" w:hAnsi="Arial"/>
          <w:kern w:val="24"/>
        </w:rPr>
      </w:pPr>
    </w:p>
    <w:p w14:paraId="60104BC4" w14:textId="77777777" w:rsidR="00552035" w:rsidRDefault="00552035" w:rsidP="009362D5">
      <w:pPr>
        <w:rPr>
          <w:rFonts w:ascii="Arial" w:hAnsi="Arial"/>
          <w:kern w:val="24"/>
        </w:rPr>
      </w:pPr>
    </w:p>
    <w:p w14:paraId="6C379782" w14:textId="77777777" w:rsidR="00552035" w:rsidRDefault="00552035" w:rsidP="009362D5">
      <w:pPr>
        <w:rPr>
          <w:rFonts w:ascii="Arial" w:hAnsi="Arial"/>
          <w:kern w:val="24"/>
        </w:rPr>
      </w:pPr>
    </w:p>
    <w:p w14:paraId="2BBC595A" w14:textId="77777777" w:rsidR="00552035" w:rsidRDefault="00552035" w:rsidP="009362D5">
      <w:pPr>
        <w:rPr>
          <w:rFonts w:ascii="Arial" w:hAnsi="Arial"/>
          <w:kern w:val="24"/>
        </w:rPr>
      </w:pPr>
    </w:p>
    <w:p w14:paraId="73BCA6BC" w14:textId="77777777" w:rsidR="00552035" w:rsidRPr="00552035" w:rsidRDefault="00552035" w:rsidP="009362D5">
      <w:pPr>
        <w:rPr>
          <w:rFonts w:ascii="Arial" w:hAnsi="Arial"/>
          <w:kern w:val="24"/>
        </w:rPr>
      </w:pPr>
    </w:p>
    <w:p w14:paraId="275580B8" w14:textId="2470832C" w:rsidR="00924B25" w:rsidRDefault="00C84B05" w:rsidP="009362D5">
      <w:r>
        <w:rPr>
          <w:noProof/>
        </w:rPr>
        <mc:AlternateContent>
          <mc:Choice Requires="wps">
            <w:drawing>
              <wp:anchor distT="0" distB="0" distL="114300" distR="114300" simplePos="0" relativeHeight="251655168" behindDoc="0" locked="0" layoutInCell="1" allowOverlap="1" wp14:anchorId="49DFEEC2" wp14:editId="01DA07F9">
                <wp:simplePos x="0" y="0"/>
                <wp:positionH relativeFrom="column">
                  <wp:posOffset>2997200</wp:posOffset>
                </wp:positionH>
                <wp:positionV relativeFrom="paragraph">
                  <wp:posOffset>0</wp:posOffset>
                </wp:positionV>
                <wp:extent cx="1744345" cy="1678305"/>
                <wp:effectExtent l="25400" t="23495" r="20955" b="22225"/>
                <wp:wrapNone/>
                <wp:docPr id="1824155537"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4345" cy="1678305"/>
                        </a:xfrm>
                        <a:prstGeom prst="ellipse">
                          <a:avLst/>
                        </a:prstGeom>
                        <a:solidFill>
                          <a:schemeClr val="bg1">
                            <a:lumMod val="100000"/>
                            <a:lumOff val="0"/>
                          </a:schemeClr>
                        </a:solidFill>
                        <a:ln>
                          <a:noFill/>
                        </a:ln>
                        <a:effectLst>
                          <a:outerShdw sx="102000" sy="102000" algn="ctr" rotWithShape="0">
                            <a:srgbClr val="000000">
                              <a:alpha val="9999"/>
                            </a:srgbClr>
                          </a:outerShdw>
                        </a:effectLst>
                        <a:extLst>
                          <a:ext uri="{91240B29-F687-4F45-9708-019B960494DF}">
                            <a14:hiddenLine xmlns:a14="http://schemas.microsoft.com/office/drawing/2010/main" w="25400">
                              <a:solidFill>
                                <a:srgbClr val="000000"/>
                              </a:solidFill>
                              <a:round/>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122F42C" id="Oval 50" o:spid="_x0000_s1026" style="position:absolute;margin-left:236pt;margin-top:0;width:137.35pt;height:132.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I0jSgIAAJUEAAAOAAAAZHJzL2Uyb0RvYy54bWysVMlu2zAQvRfoPxC8N5ISZxMiB0GCFAXS&#10;BXCLnmmKkohSHHZIW06/vsOR4xjtragOBGdIvnlvFt3c7kYntgajBd/I6qSUwngNrfV9I799fXx3&#10;JUVMyrfKgTeNfDZR3i7fvrmZQm1OYQDXGhQE4mM9hUYOKYW6KKIezKjiCQTj6bADHFUiE/uiRTUR&#10;+uiK07K8KCbANiBoEyN5H+ZDuWT8rjM6fe66aJJwjSRuiVfkdZ3XYnmj6h5VGKze01D/wGJU1lPQ&#10;A9SDSkps0P4FNVqNEKFLJxrGArrOasMaSE1V/qFmNahgWAslJ4ZDmuL/g9WftqvwBTP1GJ5A/4jC&#10;w/2gfG/uEGEajGopXJUTVUwh1ocH2Yj0VKynj9BSadUmAedg1+GYAUmd2HGqnw+pNrskNDmry8Xi&#10;bHEuhaaz6uLy6qw85xiqfnkeMKb3BkaRN400ztkQczpUrbZPMWVGqn65xQrA2fbROsdGbiFz71Bs&#10;FRV/3Vf81G1Gojv7qjJ/cw+Qnzpl9rOLsLkLMwRHisfozucYHnK0mcjsMdxzxC4fwyYZXA3tJGKW&#10;XFLDUg/GrHi/V66nsdEJpUBI320auOY5XawB+/VBAZOd/cqFQc1cr+nbJy7Ot5nsITRbR6y4iLlu&#10;eURivYb2mWpIwblQNMm0GQB/STHRVDQy/twoNFK4D5764LpaLPIYsbE4vzwlA49P1scnymuC2uub&#10;jfs0D98moO0HijVXxcMddU9nuaivvIh8Nqj3WcZ+TvNwHdt86/VvsvwNAAD//wMAUEsDBBQABgAI&#10;AAAAIQCumzam3wAAAAgBAAAPAAAAZHJzL2Rvd25yZXYueG1sTI9BS8QwEIXvgv8hjODNTbeWVmqn&#10;iwiiLHjYdQse02Zsi01Sm7Rb/73jSS8Phje8971it5pBLDT53lmE7SYCQbZxurctwunt6eYOhA/K&#10;ajU4Swjf5GFXXl4UKtfubA+0HEMrOMT6XCF0IYy5lL7pyCi/cSNZ9j7cZFTgc2qlntSZw80g4yhK&#10;pVG95YZOjfTYUfN5nA3CUtWHuXp/Pa37tnrRox6ev/ZbxOur9eEeRKA1/D3DLz6jQ8lMtZut9mJA&#10;SLKYtwQEVrazJM1A1AhxmtyCLAv5f0D5AwAA//8DAFBLAQItABQABgAIAAAAIQC2gziS/gAAAOEB&#10;AAATAAAAAAAAAAAAAAAAAAAAAABbQ29udGVudF9UeXBlc10ueG1sUEsBAi0AFAAGAAgAAAAhADj9&#10;If/WAAAAlAEAAAsAAAAAAAAAAAAAAAAALwEAAF9yZWxzLy5yZWxzUEsBAi0AFAAGAAgAAAAhAOHk&#10;jSNKAgAAlQQAAA4AAAAAAAAAAAAAAAAALgIAAGRycy9lMm9Eb2MueG1sUEsBAi0AFAAGAAgAAAAh&#10;AK6bNqbfAAAACAEAAA8AAAAAAAAAAAAAAAAApAQAAGRycy9kb3ducmV2LnhtbFBLBQYAAAAABAAE&#10;APMAAACwBQAAAAA=&#10;" fillcolor="white [3212]" stroked="f" strokeweight="2pt">
                <v:shadow on="t" type="perspective" color="black" opacity="6552f" offset="0,0" matrix="66847f,,,66847f"/>
              </v:oval>
            </w:pict>
          </mc:Fallback>
        </mc:AlternateContent>
      </w:r>
      <w:r>
        <w:rPr>
          <w:noProof/>
        </w:rPr>
        <mc:AlternateContent>
          <mc:Choice Requires="wps">
            <w:drawing>
              <wp:anchor distT="0" distB="0" distL="114300" distR="114300" simplePos="0" relativeHeight="251656192" behindDoc="0" locked="0" layoutInCell="1" allowOverlap="1" wp14:anchorId="2ED77679" wp14:editId="2D524B03">
                <wp:simplePos x="0" y="0"/>
                <wp:positionH relativeFrom="column">
                  <wp:posOffset>3061970</wp:posOffset>
                </wp:positionH>
                <wp:positionV relativeFrom="paragraph">
                  <wp:posOffset>41910</wp:posOffset>
                </wp:positionV>
                <wp:extent cx="1619250" cy="1566545"/>
                <wp:effectExtent l="4445" t="8255" r="5080" b="6350"/>
                <wp:wrapNone/>
                <wp:docPr id="1505144228"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0" cy="1566545"/>
                        </a:xfrm>
                        <a:prstGeom prst="ellipse">
                          <a:avLst/>
                        </a:prstGeom>
                        <a:solidFill>
                          <a:srgbClr val="00B050"/>
                        </a:solidFill>
                        <a:ln>
                          <a:noFill/>
                        </a:ln>
                        <a:extLst>
                          <a:ext uri="{91240B29-F687-4F45-9708-019B960494DF}">
                            <a14:hiddenLine xmlns:a14="http://schemas.microsoft.com/office/drawing/2010/main" w="25400">
                              <a:solidFill>
                                <a:srgbClr val="000000"/>
                              </a:solidFill>
                              <a:round/>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FA47C6F" id="Oval 51" o:spid="_x0000_s1026" style="position:absolute;margin-left:241.1pt;margin-top:3.3pt;width:127.5pt;height:123.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gjZ7AEAALsDAAAOAAAAZHJzL2Uyb0RvYy54bWysU9uO0zAQfUfiHyy/0yRVU9io6WrpahHS&#10;cpEWPsBxnMTC8Zix27R8PWOn263gDfFiZTwzZ+Ycn2xuj6NhB4Veg615scg5U1ZCq21f8+/fHt68&#10;48wHYVthwKqan5Tnt9vXrzaTq9QSBjCtQkYg1leTq/kQgquyzMtBjcIvwClLyQ5wFIFC7LMWxUTo&#10;o8mWeb7OJsDWIUjlPd3ez0m+Tfhdp2T40nVeBWZqTruFdGI6m3hm242oehRu0PK8hviHLUahLQ29&#10;QN2LINge9V9Qo5YIHrqwkDBm0HVaqsSB2BT5H2yeBuFU4kLieHeRyf8/WPn58OS+Ylzdu0eQPzyz&#10;sBuE7dUdIkyDEi2NK6JQ2eR8dWmIgadW1kyfoKWnFfsASYNjh2MEJHbsmKQ+XaRWx8AkXRbr4mZZ&#10;0otIyhXlel2uyjRDVM/tDn34oGBk8aPmyhjtfJRDVOLw6EPcSFTPVYkBGN0+aGNSgH2zM8gOIj59&#10;/j6naXOLvy4zNhZbiG1zOt4kqpFdNJKvGmhPxBRh9g/5nT4GwF+cTeSdmvufe4GKM/PRklo3xWoV&#10;zZaCVfl2SQFeZ5rrjLCSoGouA3I2B7swW3TvUPcDzSoSbQt3pHGnE/WXvc7rkkOSImc3Rwtex6nq&#10;5Z/b/gYAAP//AwBQSwMEFAAGAAgAAAAhAOed0OngAAAACQEAAA8AAABkcnMvZG93bnJldi54bWxM&#10;j0FLxDAUhO+C/yE8wZub2mp3t9vXRQRZxMtai7C3tHm2xSYpTbbN/nvjSY/DDDPf5HuvBjbTZHuj&#10;Ee5XETDSjZG9bhGqj5e7DTDrhJZiMJoQLmRhX1xf5SKTZtHvNJeuZaFE20wgdM6NGee26UgJuzIj&#10;6eB9mUkJF+TUcjmJJZSrgcdRlHIleh0WOjHSc0fNd3lWCL4+vc7bZHk7XA71TP5YnT7LCvH2xj/t&#10;gDny7i8Mv/gBHYrAVJuzlpYNCA+bOA5RhDQFFvx1sg66RogfkwR4kfP/D4ofAAAA//8DAFBLAQIt&#10;ABQABgAIAAAAIQC2gziS/gAAAOEBAAATAAAAAAAAAAAAAAAAAAAAAABbQ29udGVudF9UeXBlc10u&#10;eG1sUEsBAi0AFAAGAAgAAAAhADj9If/WAAAAlAEAAAsAAAAAAAAAAAAAAAAALwEAAF9yZWxzLy5y&#10;ZWxzUEsBAi0AFAAGAAgAAAAhADCiCNnsAQAAuwMAAA4AAAAAAAAAAAAAAAAALgIAAGRycy9lMm9E&#10;b2MueG1sUEsBAi0AFAAGAAgAAAAhAOed0OngAAAACQEAAA8AAAAAAAAAAAAAAAAARgQAAGRycy9k&#10;b3ducmV2LnhtbFBLBQYAAAAABAAEAPMAAABTBQAAAAA=&#10;" fillcolor="#00b050" stroked="f" strokeweight="2pt"/>
            </w:pict>
          </mc:Fallback>
        </mc:AlternateContent>
      </w:r>
      <w:r w:rsidR="00924B25" w:rsidRPr="00924B25">
        <w:rPr>
          <w:noProof/>
        </w:rPr>
        <w:drawing>
          <wp:anchor distT="0" distB="0" distL="114300" distR="114300" simplePos="0" relativeHeight="251649024" behindDoc="0" locked="0" layoutInCell="1" allowOverlap="1" wp14:anchorId="1AE8CC50" wp14:editId="6FF2D00F">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7216" behindDoc="0" locked="0" layoutInCell="1" allowOverlap="1" wp14:anchorId="5124B5BA" wp14:editId="5798D232">
                <wp:simplePos x="0" y="0"/>
                <wp:positionH relativeFrom="column">
                  <wp:posOffset>2185035</wp:posOffset>
                </wp:positionH>
                <wp:positionV relativeFrom="paragraph">
                  <wp:posOffset>782320</wp:posOffset>
                </wp:positionV>
                <wp:extent cx="805815" cy="658495"/>
                <wp:effectExtent l="32385" t="34290" r="28575" b="31115"/>
                <wp:wrapNone/>
                <wp:docPr id="74927545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05815" cy="658495"/>
                        </a:xfrm>
                        <a:prstGeom prst="line">
                          <a:avLst/>
                        </a:prstGeom>
                        <a:noFill/>
                        <a:ln w="57150">
                          <a:solidFill>
                            <a:srgbClr val="FF596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7DEBF7" id="Straight Connector 53"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bKasQEAAEEDAAAOAAAAZHJzL2Uyb0RvYy54bWysUsuOEzEQvCPxD5bvZCYrJiSjTPawS7gs&#10;EGmBe8ePjIXHbbmdTPL32M5seN0QF8v9cLmqutf358Gykwpk0HV8Pqs5U06gNO7Q8a9ftm+WnFEE&#10;J8GiUx2/KOL3m9ev1qNv1R32aKUKLIE4akff8T5G31YViV4NQDP0yqWixjBATGE4VDLAmNAHW93V&#10;9aIaMUgfUCiilH28Fvmm4GutRPysNanIbMcTt1jOUM59PqvNGtpDAN8bMdGAf2AxgHHp0xvUI0Rg&#10;x2D+ghqMCEio40zgUKHWRqiiIamZ13+oee7Bq6IlmUP+ZhP9P1jx6fTgdiFTF2f37J9QfKdkSjV6&#10;am/FHJDfBbYfP6JMY4RjxKL3rMPAtDX+W5p+ySRN7FwMvtwMVufIREou62Y5bzgTqbRolm9XTR5A&#10;BW2GyRx8oPhB4cDypePWuKwfWjg9Uby2vrTktMOtsbbM0Do2drx5N2/q8oLQGpmruY/CYf9gAztB&#10;WoPttlktVtPHv7UFPDpZ0HoF8v10j2Ds9Z6IWjd5k+3IW0btHuVlFzK5HKU5FUXTTuVF+DUuXT83&#10;f/MDAAD//wMAUEsDBBQABgAIAAAAIQAOyQlP4wAAAAsBAAAPAAAAZHJzL2Rvd25yZXYueG1sTI/B&#10;TsMwEETvSPyDtUjcqBPXbSHEqSIQSFTiQAFRbm5snEBsB9ttw9+znOhxNU+zb8rlaHuy1yF23gnI&#10;JxkQ7RqvOmcEvDzfXVwCiUk6JXvvtIAfHWFZnZ6UslD+4J70fp0MwRIXCymgTWkoKI1Nq62MEz9o&#10;h9mHD1YmPIOhKsgDltuesiybUys7hx9aOeibVjdf650V8GZvH2rDw/vr/WbzuDJ8Vn9+z4Q4Pxvr&#10;ayBJj+kfhj99VIcKnbZ+51QkvYAp5zmiGLApA4IEX+S4biuAsfkV0KqkxxuqXwAAAP//AwBQSwEC&#10;LQAUAAYACAAAACEAtoM4kv4AAADhAQAAEwAAAAAAAAAAAAAAAAAAAAAAW0NvbnRlbnRfVHlwZXNd&#10;LnhtbFBLAQItABQABgAIAAAAIQA4/SH/1gAAAJQBAAALAAAAAAAAAAAAAAAAAC8BAABfcmVscy8u&#10;cmVsc1BLAQItABQABgAIAAAAIQDCdbKasQEAAEEDAAAOAAAAAAAAAAAAAAAAAC4CAABkcnMvZTJv&#10;RG9jLnhtbFBLAQItABQABgAIAAAAIQAOyQlP4wAAAAsBAAAPAAAAAAAAAAAAAAAAAAsEAABkcnMv&#10;ZG93bnJldi54bWxQSwUGAAAAAAQABADzAAAAGwUAAAAA&#10;" strokecolor="#ff5969" strokeweight="4.5pt">
                <o:lock v:ext="edit" shapetype="f"/>
              </v:line>
            </w:pict>
          </mc:Fallback>
        </mc:AlternateContent>
      </w:r>
      <w:r>
        <w:rPr>
          <w:noProof/>
        </w:rPr>
        <mc:AlternateContent>
          <mc:Choice Requires="wps">
            <w:drawing>
              <wp:anchor distT="0" distB="0" distL="114300" distR="114300" simplePos="0" relativeHeight="251658240" behindDoc="0" locked="0" layoutInCell="1" allowOverlap="1" wp14:anchorId="085C782A" wp14:editId="1BE938B7">
                <wp:simplePos x="0" y="0"/>
                <wp:positionH relativeFrom="column">
                  <wp:posOffset>521335</wp:posOffset>
                </wp:positionH>
                <wp:positionV relativeFrom="paragraph">
                  <wp:posOffset>2114550</wp:posOffset>
                </wp:positionV>
                <wp:extent cx="1143000" cy="1143000"/>
                <wp:effectExtent l="0" t="4445" r="2540" b="0"/>
                <wp:wrapNone/>
                <wp:docPr id="627339886"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1143000"/>
                        </a:xfrm>
                        <a:prstGeom prst="ellipse">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round/>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632C2CF" id="Oval 54" o:spid="_x0000_s1026" style="position:absolute;margin-left:41.05pt;margin-top:166.5pt;width:90pt;height:9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XIv1AEAAKADAAAOAAAAZHJzL2Uyb0RvYy54bWysU9tu2zAMfR+wfxD0vtjOspsRpyhadBjQ&#10;XYBuH6DIcixMFjVSiZN9/Sg5SbP1rdiLYJLiIc/R8fJqPzixM0gWfCOrWSmF8Rpa6zeN/PH97tV7&#10;KSgq3yoH3jTyYEherV6+WI6hNnPowbUGBYN4qsfQyD7GUBcF6d4MimYQjOdiBzioyCFuihbVyOiD&#10;K+Zl+bYYAduAoA0RZ2+nolxl/K4zOn7tOjJRuEbybjGfmM91OovVUtUbVKG3+riGesYWg7Keh56h&#10;blVUYov2CdRgNQJBF2cahgK6zmqTOTCbqvyHzUOvgslcWBwKZ5no/8HqL7uH8A3T6hTuQf8k4eGm&#10;V35jrhFh7I1qeVyVhCrGQPW5IQXErWI9foaWn1ZtI2QN9h0OCZDZiX2W+nCW2uyj0JysqsXrsuQX&#10;0Vw7BWmGqk/tASl+NDCI9NFI45wNlORQtdrdU5xun26ltIc761x+Uuf/SjDslDHZE8fuE4XkFqrX&#10;0B6YDsJkEjY1f/SAv6UY2SCNpF9bhUYK98mzJB+qxSI5KgeLN+/mHOBlZX1ZUV4zVCN1RCmm4CZO&#10;PtwGtJueZ1WZm4drFrKzmd/jXkf52QZZpKNlk88u43zr8cda/QEAAP//AwBQSwMEFAAGAAgAAAAh&#10;ALvzJADdAAAACgEAAA8AAABkcnMvZG93bnJldi54bWxMj8tOwzAQRfdI/IM1SOyo8xBRCXEqhGCB&#10;uoFSsXaSITHY4yh208DXM13R5dw5uo9qszgrZpyC8aQgXSUgkFrfGeoV7N+fb9YgQtTUaesJFfxg&#10;gE19eVHpsvNHesN5F3vBJhRKrWCIcSylDO2AToeVH5H49+knpyOfUy+7SR/Z3FmZJUkhnTbECYMe&#10;8XHA9nt3cAqa/bzd3smnF2vMR4G/+vUrt71S11fLwz2IiEv8h+FUn6tDzZ0af6AuCKtgnaVMKsjz&#10;nDcxkBUnpVFwm7Ii60qeT6j/AAAA//8DAFBLAQItABQABgAIAAAAIQC2gziS/gAAAOEBAAATAAAA&#10;AAAAAAAAAAAAAAAAAABbQ29udGVudF9UeXBlc10ueG1sUEsBAi0AFAAGAAgAAAAhADj9If/WAAAA&#10;lAEAAAsAAAAAAAAAAAAAAAAALwEAAF9yZWxzLy5yZWxzUEsBAi0AFAAGAAgAAAAhACK5ci/UAQAA&#10;oAMAAA4AAAAAAAAAAAAAAAAALgIAAGRycy9lMm9Eb2MueG1sUEsBAi0AFAAGAAgAAAAhALvzJADd&#10;AAAACgEAAA8AAAAAAAAAAAAAAAAALgQAAGRycy9kb3ducmV2LnhtbFBLBQYAAAAABAAEAPMAAAA4&#10;BQAAAAA=&#10;" filled="f" stroked="f" strokeweight="2pt"/>
            </w:pict>
          </mc:Fallback>
        </mc:AlternateContent>
      </w:r>
      <w:r>
        <w:rPr>
          <w:noProof/>
        </w:rPr>
        <mc:AlternateContent>
          <mc:Choice Requires="wps">
            <w:drawing>
              <wp:anchor distT="0" distB="0" distL="114300" distR="114300" simplePos="0" relativeHeight="251659264" behindDoc="0" locked="0" layoutInCell="1" allowOverlap="1" wp14:anchorId="5E7AA3B2" wp14:editId="4CBDB768">
                <wp:simplePos x="0" y="0"/>
                <wp:positionH relativeFrom="column">
                  <wp:posOffset>1151255</wp:posOffset>
                </wp:positionH>
                <wp:positionV relativeFrom="paragraph">
                  <wp:posOffset>971550</wp:posOffset>
                </wp:positionV>
                <wp:extent cx="1353820" cy="1353820"/>
                <wp:effectExtent l="27305" t="0" r="19050" b="51435"/>
                <wp:wrapNone/>
                <wp:docPr id="260911898"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74 w 1353774"/>
                            <a:gd name="T1" fmla="*/ 205046 h 1353774"/>
                            <a:gd name="T2" fmla="*/ 854631 w 1353774"/>
                            <a:gd name="T3" fmla="*/ 23747 h 1353774"/>
                            <a:gd name="T4" fmla="*/ 1334418 w 1353774"/>
                            <a:gd name="T5" fmla="*/ 516006 h 1353774"/>
                            <a:gd name="T6" fmla="*/ 1136167 w 1353774"/>
                            <a:gd name="T7" fmla="*/ 117419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45D92C7" id="Arc 55" o:spid="_x0000_s1026" style="position:absolute;margin-left:90.65pt;margin-top:76.5pt;width:106.6pt;height:106.6pt;rotation:135;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f3p2QMAAPAKAAAOAAAAZHJzL2Uyb0RvYy54bWzsVtuO2zYQfS+QfyD0GCArUXcZ6w2apCkK&#10;pBcgzgfQFGUJkUSVpC1vvj4zpGxLmygt2jzGDzIpHh7O5Qw19y/PXUtOQulG9luP3gUeET2XZdMf&#10;tt6H3dsXuUe0YX3JWtmLrfcotPfy4dlP9+OwEaGsZVsKRYCk15tx2Hq1McPG9zWvRcf0nRxED4uV&#10;VB0zMFUHv1RsBPau9cMgSP1RqnJQkgut4e0bt+g9WP6qEtz8WVVaGNJuPbDN2Keyzz0+/Yd7tjko&#10;NtQNn8xg/8GKjjU9HHqlesMMI0fVfEHVNVxJLStzx2Xny6pquLA+gDc0eOLN+5oNwvoCwdHDNUz6&#10;+9HyP07vh78Umq6Hd5J/1BARfxz05rqCEw0Ysh9/lyXkkB2NtM6eK9URJSGoOQ3wZ9+CU+RsI/x4&#10;jbA4G8LhJY2SKA8hERzWLhM8kW2QDM3gR21+FdKO2emdNi5FJYxsgEvSsw6s2AFL1bWQrec+oQVN&#10;spiMBDmzLJ7yesXSGTYMkiBOSb2GDWfYPInTiK7zRjNsGGVxtk4bz6A0iuKY5uu8yQyc0BSEvk6c&#10;zrCURilNs3XibAHOYlpE68xQu9cIBwSsCOCZJFH6NLzFvwXSedK+SUnnKfsCCXo5XBTB6otI+Lmf&#10;VAIjwvAK2uVWk4PUqEnUDAhvR9EB4ACYldwVXSzQoARER2to8Aa3X8ghwwhPVuF0AYe8ITybw51N&#10;kxMKbq+n95byCNxbe9wDBzODvl+GZHQ1hfon9WysjZIfoWScuZ08iZ20mwwGBWsnBV2AMVgaUTEZ&#10;dMPx477hr8Sn+a4I6iKFvOOuHGpussgypjQLJsYXcZDnk14Gu4glFbjIYsXYNXR7ccZy5jbSoAgp&#10;HIRH5jlU+fxIGmZJnkxeZGme2aRBiJyLUG8RvMKtCU2KPJ98XJ6znF22FmGeO0ezJKHBE2IIQgbV&#10;CsRwBWZQfgursBxDKCNcplBtyVVLC3fbfh7aFOzPnSvT0Kn1grr8TwaupO+C4q3UwhGgXv5RLFXT&#10;wreyh6+1VetNBd8+7ob7WhR/qMVWGpbM/1UL1IrL4zSwF4AtoNt3s5dvIYv2jmh7ey0UUNk2n1q2&#10;TYmrKAStDvvXrSInhu1R8ApBTioLmJLHvrRstWDlL9PYsKZ1Yzi9hYvUtg3YKWD3pTd7WT5C12D7&#10;A7h3oUmERqGW6pNHRmi4tp7++8iU8Ej7Ww8dTUHjGGDGTuIkwy5BzVf28xXWc6DaetzAjegmr43r&#10;646Dag41nOWu217+DP1K1WAfYS10dk0TaKvsl2BqAbFvm88t6taoPnwGAAD//wMAUEsDBBQABgAI&#10;AAAAIQDZef5+4AAAAAsBAAAPAAAAZHJzL2Rvd25yZXYueG1sTI9BS8NAEIXvgv9hGcGL2E0aE2vM&#10;pojgSSiaCr1usmMSmp2N2W2b/nunJ729x3y8ea9Yz3YQR5x870hBvIhAIDXO9NQq+Nq+3a9A+KDJ&#10;6MERKjijh3V5fVXo3LgTfeKxCq3gEPK5VtCFMOZS+qZDq/3CjUh8+3aT1YHt1Eoz6ROH20EuoyiT&#10;VvfEHzo94muHzb46WAVzWkXN7uO8v4v97kdvtu+xrB+Vur2ZX55BBJzDHwyX+lwdSu5UuwMZLwb2&#10;qzhhlEWa8CgmkqeHFETNIsuWIMtC/t9Q/gIAAP//AwBQSwECLQAUAAYACAAAACEAtoM4kv4AAADh&#10;AQAAEwAAAAAAAAAAAAAAAAAAAAAAW0NvbnRlbnRfVHlwZXNdLnhtbFBLAQItABQABgAIAAAAIQA4&#10;/SH/1gAAAJQBAAALAAAAAAAAAAAAAAAAAC8BAABfcmVscy8ucmVsc1BLAQItABQABgAIAAAAIQA0&#10;Df3p2QMAAPAKAAAOAAAAAAAAAAAAAAAAAC4CAABkcnMvZTJvRG9jLnhtbFBLAQItABQABgAIAAAA&#10;IQDZef5+4AAAAAsBAAAPAAAAAAAAAAAAAAAAADMGAABkcnMvZG93bnJldi54bWxQSwUGAAAAAAQA&#10;BADzAAAAQAc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81,205053;854660,23748;1334463,516024;1136206,1174233" o:connectangles="0,0,0,0"/>
              </v:shape>
            </w:pict>
          </mc:Fallback>
        </mc:AlternateContent>
      </w:r>
      <w:r>
        <w:rPr>
          <w:noProof/>
        </w:rPr>
        <mc:AlternateContent>
          <mc:Choice Requires="wps">
            <w:drawing>
              <wp:anchor distT="0" distB="0" distL="114300" distR="114300" simplePos="0" relativeHeight="251660288" behindDoc="0" locked="0" layoutInCell="1" allowOverlap="1" wp14:anchorId="21E6C599" wp14:editId="59FB37D6">
                <wp:simplePos x="0" y="0"/>
                <wp:positionH relativeFrom="column">
                  <wp:posOffset>0</wp:posOffset>
                </wp:positionH>
                <wp:positionV relativeFrom="paragraph">
                  <wp:posOffset>2454910</wp:posOffset>
                </wp:positionV>
                <wp:extent cx="2719070" cy="1486535"/>
                <wp:effectExtent l="0" t="1905" r="0" b="0"/>
                <wp:wrapNone/>
                <wp:docPr id="902229545" name="Text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9070" cy="148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595B9"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1E6C599" id="_x0000_t202" coordsize="21600,21600" o:spt="202" path="m,l,21600r21600,l21600,xe">
                <v:stroke joinstyle="miter"/>
                <v:path gradientshapeok="t" o:connecttype="rect"/>
              </v:shapetype>
              <v:shape id="TextBox 56" o:spid="_x0000_s1026" type="#_x0000_t202" style="position:absolute;margin-left:0;margin-top:193.3pt;width:214.1pt;height:117.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a7/4QEAAKIDAAAOAAAAZHJzL2Uyb0RvYy54bWysU9tu2zAMfR+wfxD0vtjOkqY14hRdiwwD&#10;ugvQ9QNkWbaF2aJGKbGzrx8lJ2m2vg17ESSSPjznkF7fjn3H9gqdBlPwbJZypoyESpum4M/ft++u&#10;OXNemEp0YFTBD8rx283bN+vB5moOLXSVQkYgxuWDLXjrvc2TxMlW9cLNwCpDyRqwF56e2CQVioHQ&#10;+y6Zp+lVMgBWFkEq5yj6MCX5JuLXtZL+a1075VlXcOLm44nxLMOZbNYib1DYVssjDfEPLHqhDTU9&#10;Qz0IL9gO9SuoXksEB7WfSegTqGstVdRAarL0LzVPrbAqaiFznD3b5P4frPyyf7LfkPnxA4w0wCjC&#10;2UeQPxwzcN8K06g7RBhaJSpqnAXLksG6/PhpsNrlLoCUw2eoaMhi5yECjTX2wRXSyQidBnA4m65G&#10;zyQF56vsJl1RSlIuW1xfLd8vYw+Rnz636PxHBT0Ll4IjTTXCi/2j84GOyE8loZuBre66ONnO/BGg&#10;whCJ9APjibsfy5Gqg4wSqgMJQZgWhRabLi3gL84GWpKCu587gYqz7pMhM26yxSJsVXwslqs5PfAy&#10;U15mhJEEVXDP2XS999Mm7izqpqVOJ/vvyMCtjtJeWB150yJExcelDZt2+Y5VL7/W5jcAAAD//wMA&#10;UEsDBBQABgAIAAAAIQDO12jF3QAAAAgBAAAPAAAAZHJzL2Rvd25yZXYueG1sTI/NTsMwEITvSLyD&#10;tUjcqN0AIQrZVBU/EgculHDfxiaOiO0o3jbp22NO9Dia0cw31WZxgziaKfbBI6xXCoTxbdC97xCa&#10;z9ebAkRk8pqG4A3CyUTY1JcXFZU6zP7DHHfciVTiY0kIlnkspYytNY7iKozGJ+87TI44yamTeqI5&#10;lbtBZkrl0lHv04Kl0TxZ0/7sDg6BWW/Xp+bFxbev5f15tqq9pwbx+mrZPoJgs/B/GP7wEzrUiWkf&#10;Dl5HMSCkI4xwW+Q5iGTfZUUGYo+QZ+oBZF3J8wP1LwAAAP//AwBQSwECLQAUAAYACAAAACEAtoM4&#10;kv4AAADhAQAAEwAAAAAAAAAAAAAAAAAAAAAAW0NvbnRlbnRfVHlwZXNdLnhtbFBLAQItABQABgAI&#10;AAAAIQA4/SH/1gAAAJQBAAALAAAAAAAAAAAAAAAAAC8BAABfcmVscy8ucmVsc1BLAQItABQABgAI&#10;AAAAIQB3Ca7/4QEAAKIDAAAOAAAAAAAAAAAAAAAAAC4CAABkcnMvZTJvRG9jLnhtbFBLAQItABQA&#10;BgAIAAAAIQDO12jF3QAAAAgBAAAPAAAAAAAAAAAAAAAAADsEAABkcnMvZG93bnJldi54bWxQSwUG&#10;AAAAAAQABADzAAAARQUAAAAA&#10;" filled="f" stroked="f">
                <v:textbox style="mso-fit-shape-to-text:t">
                  <w:txbxContent>
                    <w:p w14:paraId="198595B9"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0048" behindDoc="0" locked="0" layoutInCell="1" allowOverlap="1" wp14:anchorId="2D374192" wp14:editId="3BDB405A">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61312" behindDoc="0" locked="0" layoutInCell="1" allowOverlap="1" wp14:anchorId="65408D04" wp14:editId="6F63C51E">
                <wp:simplePos x="0" y="0"/>
                <wp:positionH relativeFrom="column">
                  <wp:posOffset>5132705</wp:posOffset>
                </wp:positionH>
                <wp:positionV relativeFrom="paragraph">
                  <wp:posOffset>1324610</wp:posOffset>
                </wp:positionV>
                <wp:extent cx="1143000" cy="1143000"/>
                <wp:effectExtent l="8255" t="14605" r="10795" b="13970"/>
                <wp:wrapNone/>
                <wp:docPr id="1496901971"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1143000"/>
                        </a:xfrm>
                        <a:prstGeom prst="ellipse">
                          <a:avLst/>
                        </a:prstGeom>
                        <a:solidFill>
                          <a:schemeClr val="bg1">
                            <a:lumMod val="95000"/>
                            <a:lumOff val="0"/>
                          </a:schemeClr>
                        </a:solidFill>
                        <a:ln>
                          <a:noFill/>
                        </a:ln>
                        <a:effectLst>
                          <a:outerShdw sx="100999" sy="100999" algn="ctr" rotWithShape="0">
                            <a:schemeClr val="tx1">
                              <a:lumMod val="65000"/>
                              <a:lumOff val="35000"/>
                              <a:alpha val="20000"/>
                            </a:schemeClr>
                          </a:outerShdw>
                        </a:effectLst>
                        <a:extLst>
                          <a:ext uri="{91240B29-F687-4F45-9708-019B960494DF}">
                            <a14:hiddenLine xmlns:a14="http://schemas.microsoft.com/office/drawing/2010/main" w="25400">
                              <a:solidFill>
                                <a:srgbClr val="000000"/>
                              </a:solidFill>
                              <a:round/>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8E570FE" id="Oval 58" o:spid="_x0000_s1026" style="position:absolute;margin-left:404.15pt;margin-top:104.3pt;width:90pt;height:9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ygzRgIAAMQEAAAOAAAAZHJzL2Uyb0RvYy54bWysVE1v2zAMvQ/YfxB0X2ynabcYcYoiRYcB&#10;3TogG3ZWZNkSJouaJMfJfv0oOV9Yehp2EUTSIt8j+by433WabIXzCkxFi0lOiTAcamXain7/9vTu&#10;AyU+MFMzDUZUdC88vV++fbMYbCmmIEHXwhFMYnw52IrKEGyZZZ5L0TE/ASsMBhtwHQtoujarHRsw&#10;e6ezaZ7fZQO42jrgwnv0Po5Bukz5m0bw8NI0XgSiK4rYQjpdOjfxzJYLVraOWan4AQb7BxQdUwaL&#10;nlI9ssBI79RVqk5xBx6aMOHQZdA0iovEAdkU+V9s1pJZkbhgc7w9tcn/v7T8y3Ztv7oI3dtn4D89&#10;MbCSzLTiwTkYpGA1litio7LB+vL0IBoen5LN8BlqHC3rA6Qe7BrXxYTIjuxSq/enVotdIBydRTG7&#10;yXOcCMfY0Yg1WHl8bp0PHwV0JF4qKrRW1sd2sJJtn30Yvz5+lRiAVvWT0joZcYXESjuyZTj8TVuk&#10;p7rvEO7om99GCGkF0I2LMrqTC4GkJYwZEix/mVybWMJALDbiGD0irRyCi2Hog3BrWQ/ER8Z5Pp/P&#10;UQ2R8OHOdIuq4cFR4iD8UEGmkcduvUIh7K4p3L1O4ebsZtpKNhJDwYx8r8idoCaqFyzSzOOYo6J8&#10;uYF6jyNHsGmuKHy8SHC/KRlQRBX1v3rmBCX6k8G1mRezWVRdMma376douMvI5jLCDMdUh36MxiqM&#10;Wu2tU63EWmMHDDzgsjUq7cAZ12FFUSqJxkHWUYuXdvrq/PNZ/gEAAP//AwBQSwMEFAAGAAgAAAAh&#10;ABCp4z/gAAAACwEAAA8AAABkcnMvZG93bnJldi54bWxMj8tOwzAQRfdI/IM1SOyoTQrBhDgVRYId&#10;lVq6YOnGkwe1x1HstoGvx13Bcu4c3TlTLiZn2RHH0HtScDsTwJBqb3pqFWw/Xm8ksBA1GW09oYJv&#10;DLCoLi9KXRh/ojUeN7FlqYRCoRV0MQ4F56Hu0Okw8wNS2jV+dDqmcWy5GfUplTvLMyFy7nRP6UKn&#10;B3zpsN5vDk7B/X7lxuY9v8uWP9uvz4e3ZWPtWqnrq+n5CVjEKf7BcNZP6lAlp50/kAnMKpBCzhOq&#10;IBMyB5aIR3lOdgrmMiW8Kvn/H6pfAAAA//8DAFBLAQItABQABgAIAAAAIQC2gziS/gAAAOEBAAAT&#10;AAAAAAAAAAAAAAAAAAAAAABbQ29udGVudF9UeXBlc10ueG1sUEsBAi0AFAAGAAgAAAAhADj9If/W&#10;AAAAlAEAAAsAAAAAAAAAAAAAAAAALwEAAF9yZWxzLy5yZWxzUEsBAi0AFAAGAAgAAAAhAMEzKDNG&#10;AgAAxAQAAA4AAAAAAAAAAAAAAAAALgIAAGRycy9lMm9Eb2MueG1sUEsBAi0AFAAGAAgAAAAhABCp&#10;4z/gAAAACwEAAA8AAAAAAAAAAAAAAAAAoAQAAGRycy9kb3ducmV2LnhtbFBLBQYAAAAABAAEAPMA&#10;AACtBQ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52096" behindDoc="0" locked="0" layoutInCell="1" allowOverlap="1" wp14:anchorId="786EC7DD" wp14:editId="4CF65B53">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2336" behindDoc="0" locked="0" layoutInCell="1" allowOverlap="1" wp14:anchorId="221A6AAD" wp14:editId="0F4998A1">
                <wp:simplePos x="0" y="0"/>
                <wp:positionH relativeFrom="column">
                  <wp:posOffset>4732020</wp:posOffset>
                </wp:positionH>
                <wp:positionV relativeFrom="paragraph">
                  <wp:posOffset>766445</wp:posOffset>
                </wp:positionV>
                <wp:extent cx="777240" cy="569595"/>
                <wp:effectExtent l="36195" t="37465" r="34290" b="31115"/>
                <wp:wrapNone/>
                <wp:docPr id="1881076237"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777240" cy="569595"/>
                        </a:xfrm>
                        <a:prstGeom prst="line">
                          <a:avLst/>
                        </a:prstGeom>
                        <a:noFill/>
                        <a:ln w="57150">
                          <a:solidFill>
                            <a:srgbClr val="FF596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DE0BFE" id="Straight Connector 60" o:spid="_x0000_s1026" style="position:absolute;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BCatwEAAEsDAAAOAAAAZHJzL2Uyb0RvYy54bWysU02P0zAQvSPxHyzfadKKtDRquoddCocF&#10;Ki3L3bWdxsLxWB63Sf89YzeUj70hLtZ8+Xnem/HmbuwtO+uABlzD57OSM+0kKOOODX/+unvzjjOM&#10;wilhwemGXzTyu+3rV5vB13oBHVilAyMQh/XgG97F6OuiQNnpXuAMvHaUbCH0IpIbjoUKYiD03haL&#10;slwWAwTlA0iNSNGHa5JvM37bahm/tC3qyGzDqbeYz5DPQzqL7UbUxyB8Z+TUhviHLnphHD16g3oQ&#10;UbBTMC+geiMDILRxJqEvoG2N1JkDsZmXf7F56oTXmQuJg/4mE/4/WPn5fO/2IbUuR/fkH0F+RxKl&#10;GDzWt2Ry0O8DOwyfQNEYxSlC5ju2oWetNf4jTZ9n61uyEiCxY2OW+nKTWo+RSQquVqvFWxqIpFS1&#10;XFfrKo2iEHUCTJd9wPhBQ8+S0XBrXFJC1OL8iPFa+rMkhR3sjLV5mtaxgUBX86rMNxCsUSmb6jAc&#10;D/c2sLOghdjtqvVyPT38R1mAk1MZrdNCvZ/sKIy92tSodZNKSZi0b1gfQF32ITWXPJpYZjRtV1qJ&#10;3/1c9esPbH8AAAD//wMAUEsDBBQABgAIAAAAIQB0Msv14wAAAAsBAAAPAAAAZHJzL2Rvd25yZXYu&#10;eG1sTI9RS8MwFIXfBf9DuIIvsiXLZjtr0yGCiEwf3Cb4mDXXttgkpUm76q/3+qSPl/NxznfzzWRb&#10;NmIfGu8ULOYCGLrSm8ZVCg77h9kaWIjaGd16hwq+MMCmOD/LdWb8yb3iuIsVoxIXMq2gjrHLOA9l&#10;jVaHue/QUfbhe6sjnX3FTa9PVG5bLoVIuNWNo4Vad3hfY/m5G6wC8Tzg+7dZvi2vxkc5PB1emm1y&#10;o9TlxXR3CyziFP9g+NUndSjI6egHZwJrFaSra0koBVKkwIhYJ2kC7KhALsQKeJHz/z8UPwAAAP//&#10;AwBQSwECLQAUAAYACAAAACEAtoM4kv4AAADhAQAAEwAAAAAAAAAAAAAAAAAAAAAAW0NvbnRlbnRf&#10;VHlwZXNdLnhtbFBLAQItABQABgAIAAAAIQA4/SH/1gAAAJQBAAALAAAAAAAAAAAAAAAAAC8BAABf&#10;cmVscy8ucmVsc1BLAQItABQABgAIAAAAIQD0WBCatwEAAEsDAAAOAAAAAAAAAAAAAAAAAC4CAABk&#10;cnMvZTJvRG9jLnhtbFBLAQItABQABgAIAAAAIQB0Msv14wAAAAsBAAAPAAAAAAAAAAAAAAAAABEE&#10;AABkcnMvZG93bnJldi54bWxQSwUGAAAAAAQABADzAAAAIQUAAAAA&#10;" strokecolor="#ff5969" strokeweight="4.5pt">
                <o:lock v:ext="edit" shapetype="f"/>
              </v:line>
            </w:pict>
          </mc:Fallback>
        </mc:AlternateContent>
      </w:r>
      <w:r>
        <w:rPr>
          <w:noProof/>
        </w:rPr>
        <mc:AlternateContent>
          <mc:Choice Requires="wps">
            <w:drawing>
              <wp:anchor distT="0" distB="0" distL="114300" distR="114300" simplePos="0" relativeHeight="251663360" behindDoc="0" locked="0" layoutInCell="1" allowOverlap="1" wp14:anchorId="6A7B3B6C" wp14:editId="7E6390E8">
                <wp:simplePos x="0" y="0"/>
                <wp:positionH relativeFrom="column">
                  <wp:posOffset>2306320</wp:posOffset>
                </wp:positionH>
                <wp:positionV relativeFrom="paragraph">
                  <wp:posOffset>3778250</wp:posOffset>
                </wp:positionV>
                <wp:extent cx="3126740" cy="340360"/>
                <wp:effectExtent l="1270" t="1270" r="0" b="1270"/>
                <wp:wrapNone/>
                <wp:docPr id="876892301"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6740" cy="340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4B3E0A" w14:textId="77777777" w:rsidR="00924B25" w:rsidRDefault="00C84B05" w:rsidP="00924B25">
                            <w:pPr>
                              <w:pStyle w:val="NormalWeb"/>
                              <w:spacing w:before="0" w:beforeAutospacing="0" w:after="0" w:afterAutospacing="0"/>
                              <w:jc w:val="right"/>
                            </w:pPr>
                            <w:hyperlink r:id="rId20" w:history="1">
                              <w:r w:rsidR="00924B25" w:rsidRPr="00924B25">
                                <w:rPr>
                                  <w:rStyle w:val="Hyperlink"/>
                                  <w:rFonts w:ascii="Tw Cen MT" w:eastAsia="Calibri" w:hAnsi="Tw Cen MT"/>
                                  <w:color w:val="7F7F7F" w:themeColor="text1" w:themeTint="80"/>
                                  <w:kern w:val="24"/>
                                  <w:sz w:val="36"/>
                                  <w:szCs w:val="36"/>
                                </w:rPr>
                                <w:t>https://www.upskillcampus.com/</w:t>
                              </w:r>
                            </w:hyperlink>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A7B3B6C" id="TextBox 62" o:spid="_x0000_s1027" type="#_x0000_t202" style="position:absolute;margin-left:181.6pt;margin-top:297.5pt;width:246.2pt;height:26.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MJ4QEAAKgDAAAOAAAAZHJzL2Uyb0RvYy54bWysU9uO0zAQfUfiHyy/0yRt6ULUdLXsqghp&#10;uUgLH+A4TmKReMzYbVK+nrGTdgu8IV4sz4xz5pwzk+3t2HfsqNBpMAXPFilnykiotGkK/u3r/tUb&#10;zpwXphIdGFXwk3L8dvfyxXawuVpCC12lkBGIcflgC956b/MkcbJVvXALsMpQsQbshacQm6RCMRB6&#10;3yXLNN0kA2BlEaRyjrIPU5HvIn5dK+k/17VTnnUFJ24+nhjPMpzJbivyBoVttZxpiH9g0QttqOkF&#10;6kF4wQ6o/4LqtURwUPuFhD6ButZSRQ2kJkv/UPPUCquiFjLH2YtN7v/Byk/HJ/sFmR/fwUgDjCKc&#10;fQT53TED960wjbpDhKFVoqLGWbAsGazL50+D1S53AaQcPkJFQxYHDxForLEPrpBORug0gNPFdDV6&#10;Jim5ypabmzWVJNVW63S1iVNJRH7+2qLz7xX0LFwKjjTUiC6Oj84HNiI/PwnNDOx118XBdua3BD0M&#10;mcg+EJ6o+7Ecma5maUFMCdWJ5CBM60LrTZcW8CdnA61Kwd2Pg0DFWffBkCVvs3Xg72Owfn2zpACv&#10;K+V1RRhJUAX3nE3Xez/t48GiblrqdB7CHdm411HhM6uZPq1DFD6vbti36zi+ev7Bdr8AAAD//wMA&#10;UEsDBBQABgAIAAAAIQAKdnV+4AAAAAsBAAAPAAAAZHJzL2Rvd25yZXYueG1sTI/LTsMwEEX3SPyD&#10;NUjsqNMWWyHNpKp4SCzYUMLejadxRGxHsdukf49Z0eVoju49t9zOtmdnGkPnHcJykQEj13jduRah&#10;/np7yIGFqJxWvXeEcKEA2+r2plSF9pP7pPM+tiyFuFAoBBPjUHAeGkNWhYUfyKXf0Y9WxXSOLdej&#10;mlK47fkqyyS3qnOpwaiBng01P/uTRYhR75aX+tWG9+/542UyWSNUjXh/N+82wCLN8R+GP/2kDlVy&#10;OviT04H1CGu5XiUUQTyJNCoRuRAS2AFBPuYSeFXy6w3VLwAAAP//AwBQSwECLQAUAAYACAAAACEA&#10;toM4kv4AAADhAQAAEwAAAAAAAAAAAAAAAAAAAAAAW0NvbnRlbnRfVHlwZXNdLnhtbFBLAQItABQA&#10;BgAIAAAAIQA4/SH/1gAAAJQBAAALAAAAAAAAAAAAAAAAAC8BAABfcmVscy8ucmVsc1BLAQItABQA&#10;BgAIAAAAIQD+c9MJ4QEAAKgDAAAOAAAAAAAAAAAAAAAAAC4CAABkcnMvZTJvRG9jLnhtbFBLAQIt&#10;ABQABgAIAAAAIQAKdnV+4AAAAAsBAAAPAAAAAAAAAAAAAAAAADsEAABkcnMvZG93bnJldi54bWxQ&#10;SwUGAAAAAAQABADzAAAASAUAAAAA&#10;" filled="f" stroked="f">
                <v:textbox style="mso-fit-shape-to-text:t">
                  <w:txbxContent>
                    <w:p w14:paraId="4D4B3E0A" w14:textId="77777777" w:rsidR="00924B25" w:rsidRDefault="00C84B05"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14A39081" wp14:editId="2741AEEF">
                <wp:simplePos x="0" y="0"/>
                <wp:positionH relativeFrom="column">
                  <wp:posOffset>4823460</wp:posOffset>
                </wp:positionH>
                <wp:positionV relativeFrom="paragraph">
                  <wp:posOffset>2575560</wp:posOffset>
                </wp:positionV>
                <wp:extent cx="2073910" cy="789305"/>
                <wp:effectExtent l="3810" t="0" r="0" b="2540"/>
                <wp:wrapNone/>
                <wp:docPr id="123806095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3910" cy="789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6DC1C1"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4A39081" id="TextBox 63" o:spid="_x0000_s1028" type="#_x0000_t202" style="position:absolute;margin-left:379.8pt;margin-top:202.8pt;width:163.3pt;height:62.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t0T5AEAAKgDAAAOAAAAZHJzL2Uyb0RvYy54bWysU9tu2zAMfR+wfxD0vthO06Ux4hRdiwwD&#10;ugvQ9QNkWbaF2aJGKbGzrx8lJ2m2vg17EURSPjznkF7fjn3H9gqdBlPwbJZypoyESpum4M/ft+9u&#10;OHNemEp0YFTBD8rx283bN+vB5moOLXSVQkYgxuWDLXjrvc2TxMlW9cLNwCpDxRqwF55CbJIKxUDo&#10;fZfM0/R9MgBWFkEq5yj7MBX5JuLXtZL+a1075VlXcOLm44nxLMOZbNYib1DYVssjDfEPLHqhDTU9&#10;Qz0IL9gO9SuoXksEB7WfSegTqGstVdRAarL0LzVPrbAqaiFznD3b5P4frPyyf7LfkPnxA4w0wCjC&#10;2UeQPxwzcN8K06g7RBhaJSpqnAXLksG6/PhpsNrlLoCUw2eoaMhi5yECjTX2wRXSyQidBnA4m65G&#10;zyQl5+nyapVRSVJtebO6Sq9jC5Gfvrbo/EcFPQuXgiMNNaKL/aPzgY3IT09CMwNb3XVxsJ35I0EP&#10;QyayD4Qn6n4sR6YrYhL6BjElVAeSgzCtC603XVrAX5wNtCoFdz93AhVn3SdDlqyyxSLsVgwW18s5&#10;BXhZKS8rwkiCKrjnbLre+2kfdxZ101Kn0xDuyMatjgpfWB3p0zpE4cfVDft2GcdXLz/Y5jcAAAD/&#10;/wMAUEsDBBQABgAIAAAAIQBKpMV34AAAAAwBAAAPAAAAZHJzL2Rvd25yZXYueG1sTI9NT8MwDIbv&#10;SPyHyEjcWLKKlrXUnSY+JA5cGOXuNaataJKqydbu35Od4GbLj14/b7ldzCBOPPneWYT1SoFg2zjd&#10;2xah/ny924DwgaymwVlGOLOHbXV9VVKh3Ww/+LQPrYgh1heE0IUwFlL6pmNDfuVGtvH27SZDIa5T&#10;K/VEcww3g0yUyqSh3sYPHY381HHzsz8ahBD0bn2uX4x/+1ren+dONSnViLc3y+4RROAl/MFw0Y/q&#10;UEWngzta7cWA8JDmWUQR7lUahwuhNlkC4oCQJnkOsirl/xLVLwAAAP//AwBQSwECLQAUAAYACAAA&#10;ACEAtoM4kv4AAADhAQAAEwAAAAAAAAAAAAAAAAAAAAAAW0NvbnRlbnRfVHlwZXNdLnhtbFBLAQIt&#10;ABQABgAIAAAAIQA4/SH/1gAAAJQBAAALAAAAAAAAAAAAAAAAAC8BAABfcmVscy8ucmVsc1BLAQIt&#10;ABQABgAIAAAAIQDDtt0T5AEAAKgDAAAOAAAAAAAAAAAAAAAAAC4CAABkcnMvZTJvRG9jLnhtbFBL&#10;AQItABQABgAIAAAAIQBKpMV34AAAAAwBAAAPAAAAAAAAAAAAAAAAAD4EAABkcnMvZG93bnJldi54&#10;bWxQSwUGAAAAAAQABADzAAAASwUAAAAA&#10;" filled="f" stroked="f">
                <v:textbox style="mso-fit-shape-to-text:t">
                  <w:txbxContent>
                    <w:p w14:paraId="0E6DC1C1"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637E797" w14:textId="77777777" w:rsidR="00924B25" w:rsidRDefault="00924B25" w:rsidP="009362D5"/>
    <w:p w14:paraId="79BC5009" w14:textId="77777777" w:rsidR="00924B25" w:rsidRDefault="00924B25" w:rsidP="009362D5"/>
    <w:p w14:paraId="485774B6" w14:textId="77777777" w:rsidR="00924B25" w:rsidRDefault="00924B25" w:rsidP="009362D5"/>
    <w:p w14:paraId="5E25454E" w14:textId="77777777" w:rsidR="00552035" w:rsidRDefault="00552035" w:rsidP="009362D5"/>
    <w:p w14:paraId="56E09D59" w14:textId="77777777" w:rsidR="00924B25" w:rsidRDefault="00924B25" w:rsidP="00B472E7">
      <w:pPr>
        <w:ind w:left="-450"/>
      </w:pPr>
    </w:p>
    <w:p w14:paraId="02013B46" w14:textId="77777777" w:rsidR="00552035" w:rsidRDefault="00552035" w:rsidP="00B472E7">
      <w:pPr>
        <w:ind w:left="-450"/>
      </w:pPr>
    </w:p>
    <w:p w14:paraId="044B9B0A" w14:textId="77777777" w:rsidR="00552035" w:rsidRDefault="00552035" w:rsidP="00B472E7">
      <w:pPr>
        <w:ind w:left="-450"/>
      </w:pPr>
    </w:p>
    <w:p w14:paraId="6387815C" w14:textId="77777777" w:rsidR="00552035" w:rsidRDefault="00552035" w:rsidP="00B472E7">
      <w:pPr>
        <w:ind w:left="-450"/>
      </w:pPr>
    </w:p>
    <w:p w14:paraId="607A9621" w14:textId="77777777" w:rsidR="00552035" w:rsidRDefault="00552035" w:rsidP="00B472E7">
      <w:pPr>
        <w:ind w:left="-450"/>
      </w:pPr>
    </w:p>
    <w:p w14:paraId="59DE5A3C" w14:textId="77777777" w:rsidR="00552035" w:rsidRDefault="00552035" w:rsidP="00B472E7">
      <w:pPr>
        <w:ind w:left="-450"/>
      </w:pPr>
    </w:p>
    <w:p w14:paraId="42389F5E" w14:textId="77777777" w:rsidR="00552035" w:rsidRDefault="00552035" w:rsidP="00B472E7">
      <w:pPr>
        <w:ind w:left="-450"/>
      </w:pPr>
    </w:p>
    <w:p w14:paraId="11469E63" w14:textId="77777777" w:rsidR="00552035" w:rsidRDefault="00552035" w:rsidP="00B472E7">
      <w:pPr>
        <w:ind w:left="-450"/>
      </w:pPr>
    </w:p>
    <w:p w14:paraId="5D36E925" w14:textId="77777777" w:rsidR="00552035" w:rsidRDefault="00552035" w:rsidP="00B472E7">
      <w:pPr>
        <w:ind w:left="-450"/>
      </w:pPr>
    </w:p>
    <w:p w14:paraId="1E9B1E97" w14:textId="77777777" w:rsidR="00552035" w:rsidRDefault="00552035" w:rsidP="00B472E7">
      <w:pPr>
        <w:ind w:left="-450"/>
      </w:pPr>
    </w:p>
    <w:p w14:paraId="3FF13AC8" w14:textId="7F9C1274" w:rsidR="00B472E7" w:rsidRDefault="00C84B05" w:rsidP="009362D5">
      <w:r>
        <w:rPr>
          <w:noProof/>
        </w:rPr>
        <mc:AlternateContent>
          <mc:Choice Requires="wpg">
            <w:drawing>
              <wp:anchor distT="0" distB="0" distL="114300" distR="114300" simplePos="0" relativeHeight="251665408" behindDoc="0" locked="0" layoutInCell="1" allowOverlap="1" wp14:anchorId="61EB586A" wp14:editId="771F1CAD">
                <wp:simplePos x="0" y="0"/>
                <wp:positionH relativeFrom="column">
                  <wp:posOffset>-1057275</wp:posOffset>
                </wp:positionH>
                <wp:positionV relativeFrom="paragraph">
                  <wp:posOffset>182245</wp:posOffset>
                </wp:positionV>
                <wp:extent cx="8153400" cy="1514475"/>
                <wp:effectExtent l="0" t="33020" r="0" b="24130"/>
                <wp:wrapNone/>
                <wp:docPr id="424811023"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53400" cy="1514475"/>
                          <a:chOff x="0" y="0"/>
                          <a:chExt cx="121094" cy="26266"/>
                        </a:xfrm>
                      </wpg:grpSpPr>
                      <pic:pic xmlns:pic="http://schemas.openxmlformats.org/drawingml/2006/picture">
                        <pic:nvPicPr>
                          <pic:cNvPr id="687854232" name="Diagram 91"/>
                          <pic:cNvPicPr>
                            <a:picLocks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4904" y="-440"/>
                            <a:ext cx="22068" cy="27092"/>
                          </a:xfrm>
                          <a:prstGeom prst="rect">
                            <a:avLst/>
                          </a:prstGeom>
                          <a:noFill/>
                          <a:extLst>
                            <a:ext uri="{909E8E84-426E-40DD-AFC4-6F175D3DCCD1}">
                              <a14:hiddenFill xmlns:a14="http://schemas.microsoft.com/office/drawing/2010/main">
                                <a:solidFill>
                                  <a:srgbClr val="FFFFFF"/>
                                </a:solidFill>
                              </a14:hiddenFill>
                            </a:ext>
                          </a:extLst>
                        </pic:spPr>
                      </pic:pic>
                      <wpg:grpSp>
                        <wpg:cNvPr id="474016763" name="Group 92"/>
                        <wpg:cNvGrpSpPr>
                          <a:grpSpLocks/>
                        </wpg:cNvGrpSpPr>
                        <wpg:grpSpPr bwMode="auto">
                          <a:xfrm>
                            <a:off x="29443" y="0"/>
                            <a:ext cx="91651" cy="26266"/>
                            <a:chOff x="29443" y="0"/>
                            <a:chExt cx="91650" cy="26266"/>
                          </a:xfrm>
                        </wpg:grpSpPr>
                        <pic:pic xmlns:pic="http://schemas.openxmlformats.org/drawingml/2006/picture">
                          <pic:nvPicPr>
                            <pic:cNvPr id="792293378" name="Diagram 93"/>
                            <pic:cNvPicPr>
                              <a:picLocks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34328" y="-440"/>
                              <a:ext cx="22069" cy="270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3462834" name="Diagram 94"/>
                            <pic:cNvPicPr>
                              <a:picLocks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63753" y="-660"/>
                              <a:ext cx="22069" cy="273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25235855" name="Diagram 95"/>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4310" y="-660"/>
                              <a:ext cx="22068" cy="27312"/>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7FF49863" id="Group 5" o:spid="_x0000_s1026" style="position:absolute;margin-left:-83.25pt;margin-top:14.35pt;width:642pt;height:119.25pt;z-index:251665408" coordsize="121094,262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N8yXMgMAAO0NAAAOAAAAZHJzL2Uyb0RvYy54bWzcV+1umzAU/T9p72Dx&#10;PwXMV0BJqmlZq0ndVu3jARxjwCpgZDuhfftdG5K0SadO1Rop+wGyMff63HvP8cfs8r6p0YZJxUU7&#10;d/wLz0GspSLnbTl3fv28mkwdpDRpc1KLls2dB6acy8X7d7O+yxgWlahzJhE4aVXWd3On0rrLXFfR&#10;ijVEXYiOtTBYCNkQDV1ZurkkPXhvahd7Xuz2QuadFJQpBV+Xw6CzsP6LglH9rSgU06ieO4BN27e0&#10;75V5u4sZyUpJuorTEQZ5BYqG8BYm3blaEk3QWvIjVw2nUihR6AsqGlcUBafMxgDR+N5BNNdSrDsb&#10;S5n1ZbdLE6T2IE+vdku/bq5l96O7lQN6aN4IeqcgL27fldnjcdMvh5/Rqv8icqgnWWthA78vZGNc&#10;QEjo3ub3YZdfdq8RhY9TPwpCD8pAYcyP/DBMoqECtIIyHdnR6tNo6WPfS8PBEMc4jo2ZS7JhVot0&#10;RLaYdZxm8IzZgtZRtl5mFVjptWTO6KT5Kx8NkXfrbgKF7YjmK15z/WBJCgkyoNrNLacm0aYDib2V&#10;iOdzJ54m0yjEAXZQSxrI6ZITYGSDUt9Euf15MCUmNFsh1IqPFWlL9kFK0VeM5AqSavPy1MQ13Sdz&#10;r2reXfG6NvUy7TFKkMUBrZ5J1EDZpaDrhrV60KBkNQQsWlXxTjlIZqxZMYhMfs4tIJIpSb+DFq3a&#10;lJZM08pMXgCI8TsUczdgEe9BGvwKGPoi6cLUA44AtyZhOEp7Sz2MvRiWIkM8nHgpfsIfSKpU+pqJ&#10;BpkGAAesltVkc6MMakC3/cXgboVJn/m+xTY2oWuWnlEnQ3Nf6TAJPT9O4mBbaStwNKA5VJtZS/6V&#10;GnEahjDpsSJTP478A1mRbKfGI7u9Io3lqOT/TZBJinEaBAnw5UCQwfkL0jL/VIIMwgBDFv+oyPRE&#10;ijQqhedstgTf84IwxtMAlrMDCobnT0GrolNRMA6SaFj6JnH8zKawo2Dgv+mmcHYUxDjCQTSNoiMK&#10;2jObicfsbOd5LLEqOhUF0zDwYas0q+CzFNydS96YgvtjMpxWzHED7hT2aDPef8yl5XHf/rW/pS1+&#10;AwAA//8DAFBLAwQKAAAAAAAAACEAKCGhGY9QAACPUAAAFAAAAGRycy9tZWRpYS9pbWFnZTEucG5n&#10;iVBORw0KGgoAAAANSUhEUgAAAPMAAAEACAYAAABmh0A8AAAAAXNSR0IArs4c6QAAAIRlWElmTU0A&#10;KgAAAAgABQESAAMAAAABAAEAAAEaAAUAAAABAAAASgEbAAUAAAABAAAAUgEoAAMAAAABAAIAAIdp&#10;AAQAAAABAAAAWgAAAAAAAACWAAAAAQAAAJYAAAABAAOgAQADAAAAAQABAACgAgAEAAAAAQAAAPOg&#10;AwAEAAAAAQAAAQAAAAAAd0yEXQAAAAlwSFlzAAAXEgAAFxIBZ5/SUgAAQABJREFUeAHtXQdcldX7&#10;f1ABkb0ERVARB+69B2plZZZlVmpbG9qwbb+W2vCX1S8bmk2zLMe/ZaaVI8GZe+NWnCAIMmSJiv/n&#10;ey7n8vJyL1zgvsjF8/C5vOvM7/s+53nOc855DpEihYBCQCGgEFAIKAQUAgoBhYBCwM4IOGnTu3Ll&#10;ShRfT9Tec8DzVU5OTpMcsNyqyAqBCiGgZ+YrFUqt6kSOYYbuX3WKo0qiEDAegRoyiwKpLC/VUSGg&#10;EHAwBMzM7GDlVsVVCCgEdAjU0l2bL2M27KfJH/9uvq7KJ1HdW9DE8bdV5SKqsikEDEfAKjMjZzC0&#10;o5BiZkd5U6qcRiGg1GyjkFXpKgQqGQHFzJUMuMpOIWAUAoqZjUJWpasQqGQEFDNXMuAqO4WAUQgo&#10;ZjYKWZWuQqCSESjRml3Rsnw55UGq7epM4yf/SKkZ2RaTc3GuSY/c04/aRYbRyYQU+mnJZtp/9IzF&#10;sOqmQkAhYB0BQ5n5rsFdyNurDp1LyyRXZurU9Cz6d9sR+uOfHeYSLZg+jobe0NF8PeHxwTRk9EcU&#10;7UDDYtVkTrv5HaiTKo+AxfUHhjKzhGT8wzfIU3Gct2gDjRz/BUU2qVeEkZkpyL2OK017fQR1GDyR&#10;HGiieHSRCqoLhYCxCEQxr/TTrz8wtM9cs2bR5DOzckUVR9zanYYMbE9tI0PFde6FixTR7yW6dczH&#10;4rpdyzBqHh5sLBx2Sl3NabcTkCqZCiNQlNsqnFxhAn7e7uThXlvcmPTRQnJtNobCej5P22OPi3sD&#10;e0ZSgK+HOP9322E6cuIsLV65k7btOSbuNQ4NFEf1TyGgELANAcPUbC8PEyOjGB/PWkZ5Fy/zL5t+&#10;X76dOrRqSKH1/Sg+KU2U8vSZVHNpz6acF+fBgd7me450sudYKs1ffcyRiqzK6gAItG7oQ/f0a1xi&#10;SQ1j5iRmSvSBWa8XzAuDVg0+H9S3tShQSmoWBfp5ivNLl/PNhYxoFCTO08/nmO852gkYWpFCoLIR&#10;MIyZs3PzaNe+k4T+79/fPU/L18YyU4dR/SBfUcfGoQEkGfeeId3o71W7BXOHh5nU64QCqV3ZgKj8&#10;FAKOioBhzAxAXpiygJbMepZcXGrR4AHtimB0Xe9W5muMRc//dKz5GkNZsm9tvqlOFAIKgRIRMJSZ&#10;V6zbS92GvklP3D+QfHi8GXTkeBIF+nuKISlPNpAtWxNLEQ3rUnMeppI0cdpCys27JC/VUSGgELAB&#10;AUOZGfnvYFX7kf/MLlaUMRO+pRo1nOhy/hWqzZL7xn5tBJNv23OctvJPkUJAIVA2BAxnZmvFwYQQ&#10;MDIIUnghW7mrE9Wq6USebs6UnnWR8tkQWNWoQUAdCvGvQ9uPnKO8S4UGSCPL6eZS05w88pTv33yz&#10;mpy0C/eli1y/vSfSK7VGhjPzQ3f2pkdG9KNwHjf283EX1m1LNRw2djotWlE4zdNSGEe6h2GEO3s3&#10;ohl/7KPl2xNsKrpH7VoUXs+TTiVn0bnzeTbFKW+gF4a1pkZBHvTK7K2V8tHd2bsh3Tugibm4aOAO&#10;n86gb5YdogOnMsz3He2kFQ8Z5Vy4REfPZIqi1/dzo8n3dhDMPHxKTKVWx7BJI6jFS4/dRLPeH009&#10;OkZQEI8bOzvXolq1alr8eXm4VWrFjc7MyZxB4Zn5lpWTzs0C6M37OtANHUOshLDfbQyfHTiVThnZ&#10;F+2XaAkpSamcmnmB1uxJpFRurJo18BYfvq+HSwkxq+4jZ57h+M4DHenZ2wuNuWlZeQLXzQeTK73g&#10;hkrmCY/fLCqUn58vhp527D1B1saP12w+WOmVr8wMG7MU9PNyJTBR64a+5M/nR8+cp8PxpkkyaNHb&#10;NjYN2wX51hbnyem5FH/ONN7esK47NWGpDdX0EMeJTylchdYxwo/SMvMIK9CQz7HETLZD1BRhd8UV&#10;jnl713FmBvKiE0lZtGJHAu04eo6S0kxTbIEFugaRoT5U39+NNYMLtI/VxMzcS+RSqwZBdUzlPGR5&#10;0YVoEerFWkQ2JRSUMYDr1DjYk44kZFjVLOZGx7GmEk9g7g8f7UL1/OpQxwh/+ofLY6ke+06aVNWS&#10;6t+J46O853Mucjn96PLlK6xtpFES4ycJdW/VyJdwzMy5RLvizlF6QUNmwsVb4Nac8XF3rUVbDqVQ&#10;CqdpLR7CRIZ5i+SBNd4d5ktAtZ6/Ko5y8i7LrMUReDUL8aJA79p0lsuFhhTYgmT+h+MzyM/TlSL4&#10;PSdnXKDd/K2UpQtkGDOH1vNjtdo0XXP85Lk0/ft/RMGv1X93s9rdvUWgeJF4oZJ+WHmEfl57nEZE&#10;hVOf1qYJM/3b1iP8Vu0+Q9N+20tPDGlB13eoL6OIyTg/rDxKv6w7LibivDGyvXgmJ+lsO5wiPjQ3&#10;Niw++dkGwXAIcGefRjSkWyh98ecB8dGjPM98sUl8xCjTayPaUsO6pneG8OksZd6ev4sy+PjqPe1Y&#10;iufRAx+sFQtgbuwcQqP6hxPyenPuTgQXM5Su43K++3+7acP+s+KetX/42NEIgJlhUsCEIkv1QNql&#10;1f/1kaZhT/RTnbnhAV1kxvrg5z208UCywP2FYa24sSpURLNZNf7Pt1vpODdsaACeu6NQuiL+p4v2&#10;URYzm7V4KPfLd7VBUMGg0KjAzHdNWUUTR7Wn09zYPjFjg3jerXkAPX1bS3LnbpQkYPn+z7GCYWX+&#10;eZcuc8NZaFcAc0+YtdVm20Jh7WQudjrm8KQRfFygfYfj7ZSq4ycDifzHxpO0mH+g4cxgNdmqv2jD&#10;CVq27bS4t5EZ4ZPf94pwfVoFCUZOzsilD37ZQz+tOcYfzRUayYwU5FPYKCAijG2QCjBqbTmYItKS&#10;DQSU/V4t64p7kAp6Gj2oqWDkTfzxv8dMgKO3uws9cmMzSmTpnZiWQ151XKgpSxdQe5bUoNaNfITk&#10;xjkkLAgaR2nkzxII9gFQOn/YWtLWoyz1R5cBDdWmA2cJKvDDXCfUO9DbVdThq78P0uQfd9BO1kjq&#10;sGQd1Kl4dwbSEBifSc0pMd4+lvwz/tgvig2tAO/rQ2549eTpVsvMyMu2xdOHv8aKBhBYPsmNNN69&#10;JDAyNIZZbEfIzOXFR/W9qHNTE6YyTEnHwqaipFDleJacmkl7DpyiNi1C6akHrqPof/dXSatuOapW&#10;oShf/XWQ/tpiYtpO/KLQwqPPCNU5JCBd9JfjWE1eufOMyGdYr4biuHD9CaE6Qn3s0MRPvOhmId4s&#10;6ZPE88vclXlr3k5WcU2MhLTByL25MZgXEyckNVS4k2ezzMYaWRF8UF24v47Gd/aKw2J0AeG6skSJ&#10;qO9Jtfj5ZmbuW1iq4+M6npRJzbm/C8IH2IZVTHzQSB8qvlZ1l3nI400s0Xu3qitUTjdmKITfyY2P&#10;JH09Jgw3Tf8trf5S0kK1XsEGx+9e6M2NnRsF+bpxo3hK/JAHeAdSG9IQ5dUSyvLmjzvFc9yPPZ5m&#10;NR5U9JhdZ4TWAAku3xc0DC11iggQEnk3d3c+W2xi/vV7k+jrZ3uJsmFUQdIOxgHvEF0pL+4OwIAa&#10;zOW3lQxjZhTgmTfn0dLvn6fb2PnA7A/G0JQZf1gtV9ypZLpwDUwUkX1AAIGPHsyMPqk1wscIGsMS&#10;Ej8tedYpfH1nUnPNjIww+DCgymH4qXGwh2Bq3Ifqrieo2FJCfPZE9yKP8XG6s3SBumpi5gBhfYbK&#10;CmOWr4cryT4rIm5kqVgSQRqDYc+msyEsNpF+jD5Kl/jjlUygr4et9Ud/XvaRwayQrOHcf4cdAPhC&#10;80CD5cMNp8xLIxRFkWG0QlxJtsaT4S0dYf8A7WSJKwn1Pc0jFj6s+dTVaFeHWK2Ww3WyQZTdBhm3&#10;pGPh11BSqHI++3nmE8Jyjej33dFT/KwlNeKpmTR/8SZrj6vlffniSqpcPr940JJNp9hwZRr+wDXu&#10;lmQxRdprY5Po5i4NqF+bYOoRGSgk76rdiYhehGQeuDmzQHrIABcu5gv1PTY7Tah+YMb+7YLF42+X&#10;HWZLbkuCFnCODTYgqOclEVRTGMBsJVm2stZfykeo22BkqNRJ3FX4/d8TbHzjSUqsIZRG5Y2nTbeg&#10;pynUfu19+e5hO0B59CTrrb9f0nXxVEoKXcZn3p62qwg1aliXTmXM1mGDSxsD+tWSEljCoO+EfuVS&#10;7nNJwscKhpZSRt7XHiGFwcxDe4SJ21AbYUnVE/rjMN5gRt5eth5DxZYkmQLjwlvZwouGAar7BV7S&#10;un5fEt3aPVSUDyot0pFqvoxf0aOt9Yf9oEszf27gUgiqa0O26gNPSLjIUFOX4OPf9wnVGYY/W5i5&#10;tHhXxBugYuq6ts7QEEA92V4BQyckP8oaGeYjyneaRwP8WLuxBxnKzANHvkdutV1sKueG7UdsCled&#10;A0FVBPXlvq4vq2A7uZ+1gqUYjEAj2BoOS7NJffTgoRA/GvPROiE1rWGCyRgJ57KFKo8wllRs3Ifw&#10;X7kzQfTXpzzYUYwDQ3K0535lJg/3/Gf2NgQTUhfMDELfHYY4MDgaG1BpUlkEKuM/W+sPtR/W5d1x&#10;aRTGw3ho5GBRz2KrNXANY9vfQ9dHiP5+34I6lFaU0uKh/sDHg4edvnmmFw/bZdDUn/YUSXYTq+4Y&#10;FQgNdKcPHulMR9mm0YENhdAYVu85I8pWJEIFLgxl5piNBypQNMeOWqAdm41+Um2SR9ROTvOUYfcc&#10;SxNMAqbFC8fwBizfny85QKMGhJut0Yh3gCVozgXTWCYkkJTqetSi2Ugzkoe9IEnXseFFkiyHPM5e&#10;flgM66DhgDQH5bIKqB1iwjAU0nHl8exth019QHysGHYD/bvPen9Z1lHWWUTQ/bNUj51HU0utv0wG&#10;s+bas3EQ6WA8H7iBMPwXwtIajQ5+B09nCAMcd90FSQzk0XS39HgIB2n7wHVNxLyB/Csm67y2HsAQ&#10;w3tPseUa7xU/DEGh8fySjaEgma88intcB9NRHGz6J7UoABDFMaJlLGwa13/EVHlp07F356ZUx82F&#10;du8/RQln06lRiL9wtWtL5IoYwLALZPS8CdpsKm2zdT1u+Ihe+367GBJxca7BH7/pi4GkgDFGOwkA&#10;Rif8tPdQCYxH4r5+dhas3mAkGJ5kugiPVh4fEAwrlsiVy4GJFNrnlsqDuLiPoRxIZlio9UmiXKiH&#10;Pn+OVqwe2rLgQ9PioX0mz0urh6X6o7y/vt5fNHxPfbZRGJQweQQWZi0hf3RfMBYNSzTyQh1l4wKM&#10;8vhd6REsLR7yqM3vxNudvc+yBoB3aa0emGjiyVZq9N31uFrKX3uvNU94efv+DtoqFfvG7SaZ4c9r&#10;9f/9R8y9nvnDShr3+hw6sPJdsZZZWwJr59XNAIaPQvvB46PJu1T0U8HHhJ+e9B+ifC7VcHktj1oL&#10;rLynPWrLIe9bKg+e4T7Gla2RpTKXlj/S0uNhKf3S0rFWf5kWyi77qPKePCJ/zKqSpM/LEkYIW1o8&#10;hMllbSU3zaQl4VqfNu6BoPLjZ4ks5W/pnqW48p7dmBl9FrgIAsHZAEjvnVPctPLvahvA+j46Y9IV&#10;pxr9rBTP6u1XZi71mTJ2kNXn6oHRCFwRUjhbJ4mNzrUqpm83Zj6TnEEPPP8VhdX3p5/+3CzqOnDU&#10;e1THAQxggpHJiR11ox0uG2VlW5diZUtJhS4PAlBsRr23ujxRq10cuzEzkPn+1/VFAFrlIAYwIZHL&#10;wchFKqsuFAJXGQE1uHuVX8DVyB4TSD5+vKuYVlmW/DGNdOaT3QlTMi0RxnexqAAzp9hORtPHdROL&#10;NxBWf62PjwkaSLss0xf1aeAaq7taFqxmKi1PhNdjoa0DnjsS2U0yNwj2JQ/eWqa8VBFrdnnztBbP&#10;ia5Mzq9RI8bac+39Ph0aY8nSNO29qn6OSQoYIsFih7IQlvFh+ql+TrNMQ+vwYP/JDJ68oXVG4aS7&#10;lrFMR0wpRdpYTlheKu4YoOQ8kY8eC20dKttTSHnrLePZjZlXLXiZwjEyX06qStZsMPLaz8fG2FKV&#10;NTPL3s+2JV1HDINhOYxD64fUKqsu0jFAisZqXda8r3YdylpebXi7MXNFrdEVja+tVHU6x4qlVrzM&#10;MJinS2LoBaursLpHklzQjw+5DY9FouuPaZtYWC8J6mYLdjoQymrwGR7jrMnjxCURxkkx+QLOBpDu&#10;dp4gguEXPSEcFuXjGfK05PBAH6e0a6joUH29WAs4yvU8xBM8JIXzghFoBXCqgNlXIKzqwoIFLPvM&#10;5kk0lhwDyPg4loaFvg6lOZWQabfgKaMNeFELynWO5wGAEnkqZ0nDfDKuvY52Y+Z7eKEE9pcqL6np&#10;nMWRw1rYjx7rJiY7aJ9ittZCXjCACRNyQb+cmYVw8EmFiSuYJ43G4JV72prXGmvTsXSOiQ3vj+nM&#10;3kYKl+ZhffCUBbuLBEfeL/HyRKxEwpLI8Z9vEs4JpMMDeDMpD703unORaFiUIdcN3zewCS//9Kdx&#10;0/81e2B56PqmBD9cmNqKGWB6xwDaxGzBAr7bZB3QaJbmVALpvzy8DXXnBkhPeEd4V5VFdmPmjTuO&#10;VlaZr5l8sJoGS+AwpRNTKeF2Bh5JhvYME8ysBQITTbBuGQYoTOLHAgh4KenXNlgwMp7/32pe18wS&#10;2tKHJ9PqwvHByFgkDxc/cD6g9dAhw8H7BxgZs8T085FlmPIcMSnl13XHxRTHu/o2Eo4Zlm09LTSS&#10;8qSnjVNWLLRxpVMJ6DRYCgqnEr/xGnOs6waecN4wa+kh6sVrtfu2DhYz8qJ5ymZlkt2YuToZwCrz&#10;BZSUF9bn3v/BGnMQzN3GUj6omphWKUfTsDD/FV4MgdlPWDc77dGuVK9gHTTWGoO+/+cwLd0aT79v&#10;OEnPDG1JUczklghqKAiLB+DtAnOP9YQPGQRGhgag9UcmHlTgH+ZTyyWSwewXDQs72vCiEnQvKkpl&#10;xUKbnzWnEvW4jCAsMsGa7xO84gzMHMfeOuGSqDLJbsxcnQxglfkCSssLvr9u6daA6rOlV7tQHTwn&#10;TW+Y5iinMeoXtQcU+BvTWmbRD7XGzHBkh2WSWNg/fVx34WLna5Y42mWRsszwtGFPRka6WKAvSarq&#10;zqX08WX40o5lxUKbnjWnEhJvuGQ6zmp5S1b5QfJ9aNMw+txu48wVNWBVNL7RQF2N9GFcgjoLRsby&#10;xTn/HOG53AVLfawUqNhc7wLxjcURepKNgfY+LNFw8gcPIJC8cK8ziR3UaQmaAAiNDLyYGEUFs4OL&#10;qfnaRq1MeZcRC2tpazGWZYS29OStkTSgXT3h4WUBd2kqm+wmmZUBzP6vTi6Oh9qJ5XIY54V3Tbi+&#10;sZWwuKAZB4ZRB6ofXNxKqVycvVm95hVbsMjCqR366l+N70levCIIK4MkwesH1Es4KZjAxp/nv9xs&#10;dQGBjGPr8eYuIewr64Aw7nVrbjIqYZURCNZqELQGqLAwfMH9sK1UVixsSReNHQg2DVj04aAB2o21&#10;xTK2pFneMHZjZmUAK+8rsB5PrhKCAzz0kTFcVBZGRspwHgcvF3AOF8qTOJrwUA68glije9liDJUR&#10;juqx3BINCD5MWMu1NJ3d/8BHNnyMjec++JQFu7SPy32ODQCa8ppjNCjwBJrDfuHWF6yTxsJ+lO3R&#10;m5qJY1ue7aV1TVtapmXForT08PxkQb8Ynkmld1Iss4RLp4/ZY2dZVz7Zkqe1MHZjZmRwtdYzW6uc&#10;o99Hn7RnZF3BxDB8QQXGWLO2v6xdCC/qy7qz6Z6p9nBI0IyNXjexxANTw6i1hT807J6BtPS0n524&#10;92tT6KAAzvU/W7Jf9M/l4nkcsej+vZ9209SHOwt3PVhrrH2OdPVl019r88YzECZtYO0uCHmDIaSU&#10;+2vLKeH9BN5AUX44xcP6YTQqsi76PLTXtmChr4P+GuWSeWGRR8Mg03As7BDbjqQI4yQ0CmC9n10a&#10;L2LsK4vMmhZXOoozjZYZl9U5AdYzJ239pMh65gsHvqqU9cwVdU7Q57GZ0fzlof6CrtRw6m/rDDA9&#10;btI5gUzLHkdIRzfXmsKfFcZ3tU4OLC2Exz18cNq+HeIEeNUWExnANtqF7/oyQgvAhBHEx2wqE5uZ&#10;QunjISx+YKrSymaprDJvpIH4WAuMhgHX2vXHMhyOGH+HRMbEmPLkWRIW+vT018hfW+ePHusq9ux6&#10;9bttQs3G8/FDI8UmBhgKnMvDhfagSnVO4Ojrme0BuFFpwHMGfiAwqdbJgaWF8JbuQW3VWlhLUv/A&#10;xNZmLunjIaxsNEorm6VyScxEOgXNhuxeyGf643neXobIZIQrT54lYaFPT3+NsmjrDMs/NuB7kTfi&#10;O3g6XXRNYLhEvG08K60yyW5qtiOvZ65MwFVe1QsBjIujGwAGhk0D5zCELWLj4f6CfbIqq8Z2Y2YU&#10;WL+eOT4xjU7Gp4gdEqxVqH5dH7r39h50jJ3gp2ZkWwum7isEqiQCUPU/Wlh8W5qrUVi7MrO+ArHL&#10;3qbYQ/F0HXscSUkrPhtmQI9ImvfJ41Q3wIsSktJo35HKnf6mL6+6Vgg4MgJ2mzRiCQT4AGvfMoxW&#10;/PhSkUUYsLr9Z+xgWjbnBcHIiJudU3TzMEvpqXsKAYWAdQQMZeaFy0zO08HQ/8x9ifx93MnXqw4t&#10;+no8TXnpTrPDv+nfraBFK3ZYL6V6ohBQCJSKgKFq9j1PfU6z3nuY+8Q9hYTevmSyWBwQxv60QZlZ&#10;uTTm5W9pweJra4+pUt+KCqAQKAcChjLzRfbcf/9zX1FSSgY9N+ZGCmXPnZKw3eud42bQgaPFdyWU&#10;YRzxaGE80BGrocrsgAjYjZlLWgL51bxV5MuOCx4a3kdAtInXPo997Xsxk6lFuGkpXlXyAVbR9yhn&#10;MFU0HRVfIVAWBOzGzGVZAtm1fThtXTypSDmrkg+wIgUr5YId/8dgyqAihUAlI7BKn5/dDGAVXcJY&#10;0fj6ilXy9eRKzk9ld20jEGOp+naTzNfyEkiWzpMY3EkF87Qt4azuKQTshgC0QUuJ2Y2Z1RJIwiIT&#10;iyBbAl7dUwjYGwG7MbOlgjnzypbgQG9KTc+izOxC1693DOpE3bjfzB8/bdtzjOaroSlL8Kl7CoEy&#10;IWAoM8//9HG648bONIf3oLqfN5UDYeYXJoxo6brercR4s/aeOlcIKATKhoDdDGD6bN14W9dbrzNt&#10;Dv3L31vE40A/T3pj/G3iHBbgnFzTFM7Rd/elti0a6JNQ1woBhUAZEDCMmesHsb9lVrPz2O3L4n9M&#10;UzVH39XHvHfzbY98QiHdnhWrqlDeHh0jylBsFVQhoBDQI2AYM+ewexoQFlv48HxsT/fa9NSD14l7&#10;azYdoD+YwbHkcc3mg+IelkIqUggoBMqPgGF95nhe0pjOzOrNjBwz/2Vh7KofZPLtNGPOSnOJ5WZz&#10;2QUqt/mBOlEIKATKhIBhzIxSTJu1jCY9M5RaNy/sD2/ZFUc//7lZFLJzm0bUvUMTcb57/ylxdMR/&#10;BePLEx2x7KrMDonAKh4JmqQvuaHM/NYni8TKqGE3dSZ3N1fCWPSrH/xi9hklDWRxJ8/SinWx+rI5&#10;0nW0IxVWldXhEYhiAdKPGbq/tiaGMjOcmv3v66Xip81Unr/16SKaMecfMQ6dp/PLLMNU9aOa9VXV&#10;39C1Uz5DmVnCGMKW7Rv7taEG9fzYQYEHuxDiTbXY59f6bYfpYFyiDKaOCgGFQAUQMJSZ4V/4y/8+&#10;SA8M6232KqItK8aa4Y3kEXZQYMlHmDaso5zDb/b81cccpbiqnA6CQGveigd7R5dEhjLzh6+NoIfv&#10;6ms1f0znvJ2ndmKT9uvufZ+3JCl5UzSrCVWxB2BoRQqBykbAsHFmJ67JqKE9RH2yeF72M2/Opca9&#10;XyCXpmOobqenadT4L+hQnMnLSL/uLdSkkcp+8yq/aoeAYczckP18+fOWNaCHXvyGPv52OR07nUJw&#10;JXT23Hmau2gD9bpzirB2I0yXtiWrEAijSCGgELCOgGHMrLVOHz5m2cgFpparqTzcXa2XUj1RCCgE&#10;SkXAMGbGDDCpRr/21BCLBbn9ho5iiSQe7txXebvlWSyMuqkQcHAEDGNm4PL8OwvYte4VsQzy63cf&#10;Ijjvk7/hN3cRu1kgXDJLaEhv+QxHVxdDbXPIVpFCoFohYCjHfPbWfWJONhDDMkf8LFEAL43cs+yd&#10;Io9GPv05zftjY5F76kIhoBCwjoChkhnLIMtLWG2lSCGgELAdAUMl83Wj3jevX7a9SKaQG7YfKWsU&#10;FV4hcE0jYCgzR2/Yf02DqyqvEKhMBJQuW5loq7wUAgYioJjZQHBV0gqBykTAUDX7xLoPyMvDzab6&#10;jHrmC1oSvcumsCqQQkAhUBwBQ5kZSx6xmMIWwsZyihQCCoHyI2AoM7/y3s/kwY78LBFc6w4pcMU7&#10;n8eTl67eYymYumdHBHhFKn0ythudSc2ht+cV14I8ateilrzU7lhiJiWl5dLoQU2pc1N/mvzjThFH&#10;f90u3Jfn2ufT3hPpdiyl5aSwnLaenxuvrLtCiVx+tVVfcZwMZeZ3P/+zeI4Fd2qwxP72/dF0/7Be&#10;dMuAdjR+8o9Ww6oH9kLAiRoEuFvVlm7q0oBG9Q+nxZtO0td/H6JA79rMQHWotktNUQDtdX1mrMn3&#10;dhDMPHxKjL0KWCwd7zrO9MSQFtShiT851zKZeDKyL9Iva4/R7xvUFGAtYFfNAAaXQo+/+p1YNQXp&#10;PbBnS2251PlVQOBY4nk6knCeTp7NKjX3tKw8OnAqnTYfTC41bHkDuHEj8uGjXalr80C6wKvtNh04&#10;SzuPniMPt1p0/3VNyptstY1nqGQuDbW8i5foXFqWUMVbNKlXWvBq/xzWhY4R/pTJPscPnMoQ9YUG&#10;0yHCjzKYeQ7FnydIqmYNvOkgM1I9/zrUsK47pWRcoD3H0yg377IZo2YhXvzMQzhPjD2eSomsNlsi&#10;hPN2d6bdcWkiz/mrjtLxpNKZOfvCZZq/Ko5yNHl25HKmZeYRGL1NI1+el08Uy+VKOV+4z1ht55rU&#10;prEv+Xq4ECRs9oVLolgHub65Oj9ww3o3JH8vV6Hiv/H9dkpKN9UBde7bOshcHU83xoTrAc3hLIdB&#10;I5OZa0q3LJiie9G8gRe5u9aiLYdSRLlLwtHH3YVahHqTF7+TU8lZtP9kOuVr9P+S4poLb8cTQ5m5&#10;rr8nL5hwLlZcLKIIZePY0w9dT2G87hl0yMoyyWKRK+GG0xWa2OexmRNtyeqVmUt9powdZEvQUsO4&#10;udak10e2E33WZ77YJMLjQ3l9RDvBvC/N2krtwv3ouTtaCSZFP1JSfEo2vfrdNkplZnrs5mZ0U+dC&#10;98aX8/Np5NTVrBJrvjSOOLB9PXrq1kixGOapmRspPNhTpP3TmmP0Y/RRmbTFIxqZiaPa02nO94kZ&#10;GwjXb4xsL8JeYKZ0ZaYF5TCzvsaMCIkPZpv6MHuW8Sy+3PXFb7bQodOmBkxE5H99Chh2XsxRMyPj&#10;GRqbOStN5evWPICevq0luXN/X1JGdh69/3Ms7WaPL2XBVMbH8dNF+yiivqdFHC9czKcekYGcbyS5&#10;aRYEoeGa/OMOymM7grV3gLhGUSECBuRwYt3/yJX3nCqNMrNyadXGA6UFq7znV65E2ZpZVrZliWdr&#10;/PKGAyNvP5JC/+47S3eyBKvPUvq2HmGED39QpxAh8d7/eY/4yHu3DCLm5yLUpVkAjbulhWDkzxYf&#10;YMmSLZi5SKByXmSxVJwXE0dgtMgwH7q1eyhN+20vDeXygZHXxCaKco+Maiz68Ov2JhEaIy3Vqukk&#10;mB/3rKnynqxuS0Zeti2e4K4pqm2w0G6e5H72OG5kykpoACBhYSREXx2agx5H5PvkkEjRYM3554jQ&#10;pFC3Vmw8vJntDn9tOWXTOyhr2UoLbygzOxe0ziUV4mR8Cj32ynd0MuFcScHUMx0CYOQ32coMWQtp&#10;/Oo9baktq7bzyYn/iMAMbqwuro1NEj9Eh/QEhTDjvzCsFV8TgZGXb48X9+3xDx//K7O3CWbYGXeO&#10;pnGft56vaa4BrNGgJRtP0X5WhZuzagyDHKQ2GgAtgelRXljLodJbok4RAaKx2h2XyvUwTR1ezw3D&#10;18/2oiDOs0FAHaF2W4pr6R7UbGB6kX3RoTtgDcdujQvzjd6VIJKChH7w+gihdv+95bTVuJbytdc9&#10;uzBzq6b1ya22C23ZfaxIuYY++ik7v3cpck9ewMNIAjswgFOC6uLIT9atMo6Huf8slebD8Sb1FAyM&#10;fueq3YlCQr10Z2sxjDOXpTXuaQlqcMK5bLsyMtJHwwKpBsLwFkhaoZMzTNd392tE/+xIoE487AWS&#10;4cVFwb/z3J8GIS4YS9+fxrMgX9OwJxoNSZe403qa+6/oz9b1MfWh5bPSjtAAwMigknAMLmiU0Pef&#10;9WzvIslieK+kuEUC2/nCLsz80RsjCXssw8HADwv/FfsxH+VdKrA5nCOSE12ZnF+jRowtZe/ToTE6&#10;itNsCWtrGGdmyrKQ7J9Kpvlo4V7awh/m4G4NKDLUh569vZVgLGlUQ9qQoBh2uqtvI/q/1cfKkp3N&#10;YS9rrUEcy4V3BQVhmAk/EKTqxv1nxbn2Hwxr6WxI82amBNNDFdcTDGwgZ91yWZmv1jhXVkyRrjUc&#10;MdYNQmO4cP0JcS7/SeOhtbj7WIU3iuzCzHDSB4poFCT2lsL+Uuu2HKLvf11H/7d4E6WdN7XURlXC&#10;3umCkdd+PjbGlnTXzJTy0ZbQJYeBNRofYiBLFLTwsMiiv2mJerIB5s/Np4QklIYiSLharDt7sHV3&#10;LX/8+D17e0vq1yZYSCnJzDBa/bDyCE0Y3kb4YoYleQcP+RhNsPyCYGBDYwK1dvsR6/nCogwj3b0D&#10;woUqLiU4DFM3dAwRfWSk17NlXfp57XEhVYMYO/TT4eHmNNsByoIp0pJUEo6JaabvGY3F8u0JbMEu&#10;+g2UFLfKM/MDz39N97JbXUwAad8yTODRq3NTwu+TiaNo8cqdgrH/itnNfSDL/R8J4rV8hCA7zh94&#10;eD1P+u9DncSwD4Y3LFEI9zWnPdaVoGJLKbdyxxkxg2vSve2FtEs4l8PP/ER0DANpCYazxRtP0i3d&#10;QtmC3ZKe+9K0mZ82jL3PMYQWzH3Z4X0amZOG9AVzL950ynxPnsCYh0YLGsTHj6Ou59noVIOtzF6i&#10;MZi17JCQ3qGB7vTBI53pKPe9O/DQHiT16j1nREOHtGzFVOaLI2bCWcNx74k0OsfDbbD+fzCmM0HN&#10;hwYBo+ICHq47weP01uJq87D3uV0mjcDLJnZ87DB4IrUZ9Bq9xzO/Tp8xOYKHNRsbx/3+1XiK3ziN&#10;pk++l7q2a2zvelSb9L786yB/hBcIH2gTZmqpXl7Wtf4wDGE4pnPTALZUX6Ff1h1nQ1ciq345op/c&#10;I7Iu3dGroQgDppUSEBILP9C3yw8Ly61XHRfq1iJQpIP7SM+WozYthNdfo1NvumcyvgXwmDEI/WUw&#10;MNRrMMGYG5uRfCYCFPxLZuZ/lhsZTBQBwVoMRoblGzPUIHXfnr+LTiRlijH1/u3qUR0e3lu5M0EY&#10;9gqSodIw1dcX8UrCEcNL73C+R8+cFw3v7T0b0gDOG+WBml1SXFkmI47mzhmDHsUZRMtMYtixQP8R&#10;U+VlmY+wRA7oGUn33d6THfp1KjZH++DRMzTnt/X0A//gT7siFMVO9KPnTdAmEaPfIU/7UH/OY8rR&#10;/NVFyftXajj1t1XN1uOG4RGMq1aUMCabxZNHYMmFpIEqBxUckyUwzgxmAANj8gUMTbKfKPPFffSl&#10;IUEw7ikJaYHBYCgC4QNwYWmXxx8o7kDyyXO8QxjVZHz9tT4t/TXSl2WH+vvZkz1EQ/Xwh+tEXrCm&#10;z53QT0wXHf/5xhInqyAsLNw5jEcWq+h6wkQPTx6TT2IVuKBq+iBiqMsSpgiorbc2ojUcZRhMdfVj&#10;rNEl0ms/pcWVadhybM0jFW/f30EbtNg3Xkv71J7n+PhWrNsrfuNe/15sQwPGvq53S6pRowY1Yw+c&#10;bz1/B7353O20ZtNBwdg/8b7N6Q7Wv7YnZtq0MJNJkrSwymt5hCSAFLBEsCpbIn1aYGDtRAbtOd5h&#10;nmaiif5an5b+GvnLe5gVhnNfD1fRPUC/PYy1DzAD+sIY5y6JwKCQ1NYIDG6JybXhS8JUW29tHGs4&#10;yjB4B/FlfAcyrr2PdlGzSytUVk6esHIPeuB/FNrjeXpxygLaVeAnG0sk+3ZrTl+xK94zmz+mBZ+O&#10;pfDQwNKSvGafY3YVflpLrSOAAQ1jCqum0FwwbITVWLC+Y5z2jTnbi2kWjlCnqlZGwySztYrCOf4H&#10;X/0tfu0iQ4UaPvK27lSvro9w/nfXLV3FVq/YzkZRcQQ2Hkimu/+7qvgDB7iDfrvsuztAcR2uiJUi&#10;ma2hggkjL7CUDu3xHN3IUvtHHqNOz8jmxReZ1qKo+woBhYAVBCpdMlsqB4w3cE6gHBRYQkfdUwjY&#10;hoDhzPzQnb1pzD19KTysLvn7WF8YP2zsdFq0wjFnjNkGtQqlEDAWAUOZ+aXHbqKpL99lUw1sdfxn&#10;U2IqkELgGkTAUGae8PjNAtJ8Xn/396rdtGPvCatDT2s2H7wG4VdVVgjYDwHDmBnOB/x8TJutj588&#10;l6Z//4/9Sq1SUggoBIohYJg1Oye3cNLCvsP2Wy9brAbqhkJAISAQMIyZk1Mzac+BUyKTpx64zrww&#10;XuGuEFAIGIOA3dTsBsG+5FGnqG+nGaxaz3znAbrtho40+4MxNGXGH1ZrEXcqmS7kFZ9zazWCeqAQ&#10;UAgUQcBuzLxqwcti+KlI6pqL++7oSfhZoxFPzaT5vPZZkUJAIVA+BOymZmPxREWoovErkreKqxCo&#10;DgjYTTLfw5LVrwL7RanN1avD56TqcDURsBszb9xx9GrWo8rkbWHdaZUpmypI9UbAbsxsCaaXedKI&#10;t1cdmjpziVU/YO+8cIeI+r+vltK59NJ3UrCUT1W7B4ZWpBCobASMZeaxgwUzw6nfdp79ZYkeG9mf&#10;/H096Bhbs7+av9pSkCp9j9djx8BzhyKFQCUjUGwdbMWsVhUsPbapkRQUYPLcKK8d7DjZwcqriuvY&#10;CMRYKn4hN1l6Wo57o9jRQJ8uzURMOMYHvfrkEEpmp39a8mH1u3PbxkIq435SStF9hrRhq/o5S+dJ&#10;XMZJBf7AqnpxVfkcHAFog5aqYHdmvmtwV7r1+iKOx4R3TkuZy3uY+rli7V55aZdj30dnTLI1IXsx&#10;oTWQbS2HCqcQqAgCdmfm/UcSKDLCtD1rk4Z1hfO+i7x1K/rEesIWNUdPnKXp360g7IBhL9pxMD7q&#10;CjlF2Ss9lY5CwBEQsDszT5j6E+EHSts5QxjAug19y6oBzBFAUmVUCDgCAnZnZm2lv5y3itA3PlXg&#10;EF/7TJ0rBBQC9kXAUGZ+4dEbifuRNHxwF/ozeif9vnw7YYua87wfsyKFgELAvggYyswwbNVxcxXS&#10;eeRtPQi/PF4ZtfLfffT7sm3C5xdc79qb2jerH8O7Utg8XOR0hSZqd7Swd3lUegqBykDAUGaO6DeB&#10;bopqSzf3b0vX85avXp5u5MJjyzf2ayN+n719P23eGSck9ow5/1h1KVQeIGzdXgZp8/Y0E8uTh4qj&#10;EKhKCBjKzAln02nWT2vEz5n35u3VKYIZu51g7lbNQoQK3rV9OOEXx9bseX9srErY2FyWgqEt1SDY&#10;jJgKWEEEVnH3dZI+DUOZWZsZtnJdtfGA6C+fz8qhx0f1p/pBhXOYa/KGZg5M0Q5cdlV0x0MgigVI&#10;P2bo/tqiG87M3qxa39CntZDGUK+DA4tP2zwZn0KxB09ry+Uw5/aacOIwFVYFrbIIGMrMf89+jgb2&#10;akm1WMXW0iWW0uu2HKI/Y3axlZs3E3NQRtbWSZ0rBK42AoYy8w19W4t+sbaS7/JySGzGnsp7SlVH&#10;wi6H81cfq45VU3W6igi05o3m7+nXuMQSGMrM/247TD06RhRh6Jd5WeSYu/vSyvX7aPnaWJ6THVvh&#10;zdZLrOFVeAiGVqQQqGwEDGXmXndOoUA/TxrYM5Ku79OKruvVisJC/CmA72HrVvxAh48l0vBxM2hH&#10;wZ7NlQ2Cyk8hUB0QMJSZAdBZXvoIr5vS82azxkE0iNXvV54YYjaGRTQKojYtGihmrg5flKrDVUPA&#10;cGaWNfOBVZuZeDCPM98U1YYC/b3kI3G8ePFykWt1oRBQCJQNAUOZuUV4sFjbDAbuyRNG9FZtFHUn&#10;uxPCnG21N3PZXpwKrRDQI2AoM+/4801ydXUukieGpTB55PflprnZx0+nFHmuLhQCCoHyIWAoM2Me&#10;NijjfA6vltolFlZg9VQaXytSCCgE7IuAocz84AtfU0JSOkvi/ZSn+sT2fXMqNYWADgFDmfn7X9fr&#10;slOXCgGFgFEIGMrMstCNeGx5KO8EGR5WlxdX+AhPnIePJdHfq3bTXrV3s4RJHRUCFULAcGbGjhUv&#10;PHKTWMesL+n7r9xF3/60lp54Y47azlUPjrpWCJQRAUPXHT4wrJeYHCINYbzCSBQPFm0Qdn4czVM7&#10;p04YLq7VP4WAQqD8CBjKzK8+cYsoGdwHPf7qd+TdZhw5NX6IXJs9Qjfc9wHt3n9SPB//8A0UHhpY&#10;/lqomAoBhQAZxsxuPL4Mv9mgsa99T1/MjTE78stnCY1FFjc9+CFlFjj369i6oQir/ikEFALlQ8Aw&#10;Zm5Qz0+o0ShWzIb9Fkt3OjHN7JSgZdP6FsOomyYEnNkTS2igOzUO8qDazoXrwzs08aOZT3anmzqH&#10;WISqQUAd6tY8gFxqmV716EFNRfhgXzeq4UQ0fVw3em1EW4txtTcR39fDxZyO9pk6rxoIGGYAi09M&#10;pfz8fMHQjRsEkKWZXvwtUUiwyXUQJpYosozAzV1C6L4BTcjN1fS6Ll7Op3kxcfTruuPk6eZM9fzq&#10;kJ+nq8XILwxrTY24AXhl9lbaeyKdAr1ri/C1XdAgOFGDAPciS1QtJsI33xvdWaRz6HQGvfjNFmvB&#10;rtn7If6md7DvRBpdyjfZhiobDMMkc1ZOHi9tTBL1+fK/DxIYWktw8Pe/1+4hSHCQ8jaiRafwvGFd&#10;d3rkxmbkysy3es8ZWrE9nifg5BMWq9tCWFt94FQ6ZWRftCW4xTAoAxoEUNMQL8KHq6goAg9eH0Fv&#10;3d+B6l1FbAyTzKjql/Ni6INX76GmjYPpUMxUimZ/2SfY3xd8affv3oKCCvyBneYdLzbuOFoUHXUl&#10;EGgW4i0k56b9Z+nDX02b63277DB5uRed8y7hgjretrEv5fKMu9jjabRiRwLtOHqOktLKv/FAVNtg&#10;mbw44vrH6KLvqxkzecO6HnSZpVLs8VRKLMgvwMuVWob5sFZRk06ezWbtoNBPeq2aThQZ6kP1/d3o&#10;3PkLtI81h8zcS+a8rMVFHdtz9wLP07LyaPvhc6K+3nWcqVkDbzocn0EBrIGEB3tQcsYFfp7CGqIT&#10;dWkWQB61nelwQgbFnck054MTH3cXahHqTV6cxqnkLNp/Mp2kgEXXxo/zQsPYuqEv+fP50TPnOR/T&#10;zqYtw0zxkE5zxgHdEZQh+0LlrgQ0lJk//HqpWC11x42dCd43r2Pf2XrKvXCRHnj+K7NxTP/8alzX&#10;yM+P4l0ko2zJ+4MfYhq9cK9NQW1JrliYHN40ANScPzT0mU+ezaKsC5fETx+4Bu8e8tLw1uKjPZ6U&#10;SeM/3yRczXRvEUjPfLGJjiUW/YD18S1doyvUt3Uw7xFwhWb8sZ+evDWS+rYJKsLMj93cjPvsDczR&#10;L3P3auTU1YKJX7m7LTkX9NcR4MNfY1nDSBTqPvrqaAAkpTNjvj1/F0GVhy3AUtyth1Lo/TGduQEo&#10;1A42HThLUxbspnbhfvTcHa3oEndDavH3JgnpuTrXoDBNXjOX7KelW+NFkB6RgfT0bZHkptkvHA3h&#10;5B93UN6lfLqb3fUAw7PpuaLcMt0fVh6hn9cep7cf6Mj2ByBFAh8cpyzYRZsOJOO00shQZkbPYdjY&#10;GXQzO8Ifd98Aas5LIhvybDCo4EdPJAlpPGXG4iq3FxXvIDnR1jdwMjHd1qDlCreTpSo+ckiOaY92&#10;oZU7E+jnNccpiT8sPT0xpIVgZEi5qT/t0T8u13UblvKQRJCoyPte7rsH+bixRPWmfSy9wCSDOoWw&#10;FLpE7/+8h9xr16LeLYPYXkJ0c5cGgpHnshRH2D6tg4QkRUFgiAMj44OP2X2GotoEU1c21KFL8RL3&#10;ya3F7cJhwMi74s7R3Og4at3IpwjjIm0w8vYjKSLPu/s2Fl0D3P9762nBdDd0rE939m4kmNnTrRY9&#10;OSSS61GT5vxzhDWDizS0Rxi14m4MyrDw3xOIKgg4/LHxJFsaiG7pFkrD+zSi39afoP/9Ekvjbmkh&#10;6g4GB/6Q7JVNhjIzvIpA8q7favLEWdmVqw75nc+5RK9+t43G39ZSfJQ3dAyh/m3r0WeL91P0rjPm&#10;KuLDAuFDeu377RSfYh+HiVLFXsPSFGrn2r2JdEvXUMJ9MKiT+AMDOQkD3drYJMIPVCCsyKdA7dxd&#10;4ButZoHKC2k/e8VhymXtAxoHmDmivifV4ufW4g5oZ1L5PdjwB8aDZNQTGPmtubu4vFeoBavdHSP8&#10;af6qOPGDBO3Vsq5Q0VGOdo39BBPujktlPBNEUpDQ6AND7aZ/C1P/6q+D9NcWk0voTk39hSERKvW6&#10;vUkCD6jxG7lxQl2uBhnGzPCXvXf5FPFSXn3/F3qXPXIqKh8Cp5KzhQW5Y4Qf3T8wQhijxrEURl9Y&#10;TzHM4PZiZAxH9WD1EoS+5KBO9cm9wKIOhsDHjb75qt2J4mN+6c7WlJiaQ3Njjop7y9lY16GJv5Bw&#10;A9rVI1xDcvl6uBIYCfTZE93FUf4Ds7mztLQWdwur2VB3w4M9eVitO0Fz+XrpoSIMhL4sGBkkNRgY&#10;AUG4n5Z5gRnYXZQh2M9N3IcGMuvZ3uJc/vNgLUNLaLwkwQaBUQQ55CfvX81j0dLasSRBAV6in4wk&#10;HW4xhZNTjNOV/FW2wBEa5N2Iwz1gS9iKhtnGhp7Y41toBjNAgFdtqutT25wk1Nw6zGi3dGtAa2IT&#10;ixl4zAHLcAJJKYfDRkSFF4kJydiZJdEGNsx9tHAvbTmYTIM5bxi0nr29lTC4bdyfTM99uYluY7UV&#10;KvYQVk3Bwos2mGb+IcGZrGFo6QJb6tOzLpK1uGBc9P+hAmNsHf3kSaPa0+iP1mmTKTw38XThNZ9J&#10;wxZuXrpsCpBwLpsWssqspeNJ1iUsDH1VjQxj5jO8zxR2fMS87EdHRImtXLFFjSPQFSeavOaLJ2Js&#10;KeuqL65EcTjDmBnS+OKlKyRVVJNaa5Jq2vIt2XSKJYUb9W4VRBOGt6Hnv9xs0UimjVPauVSxf157&#10;jCARJV3foR4NbF9f9HPBxGDstaxq4vfs7S2pH/d/0dBAgoIhPvl9n2B6GLRwPzkjVxipYGHey9JO&#10;q5bKmsFSbSkupCUY8Kc1x0T/9avxPYVlXzuRRpbTlmNimml+Q07eZdYGEswS3Za42jBy3QHKra2P&#10;NozR54Yxc0ZmLr32v1/ovf/cTYMHtKPoeRPoubfnCa8jlioVdypZrZyyAMwNHUKoO1tb43go5CQP&#10;mTTnPiAMMfgIjyZkCmOUjDadrc2NWf3EOPD4oS2FRVU+K+sRwzywKEMCwegDaSnpAqvWYOZOzfyp&#10;JRuKJt3bniXpWUo4lyPiIBzGtT96rKsYGtp6KJnaNPIV0c/nXBSSEcY09P+nPNiR0B9HPu1Zymby&#10;8//M3mY17r0Dm4g+L+LAaIVJM1k8nIUylYe28bAV7AxQ2z9gK/lONqx5s7ER/d8F3M9ezI2kLZSa&#10;mSeCPX5zczrN9goY0+LKMXpgS17WwhjGzMjwP+NuMefbq3NT2rjwDfO1/mTEUzPN7nj1z67la/Qd&#10;Q3nSBpgUPxCGTT7/8wBhJlh+gbqHYy5Ll/d+2k1TH+7MH6O/GO/UPkdc/TUkipQqeC4poj53k3hV&#10;244jsKYXMjKeY4wW0gdDZSD0k3tEmubhY1hqMTP/do63nfuzvblvLSecoN/6w0rT+PTs5YeFpbsP&#10;axJQmUEoP9R2kLW4MFj146ExGSeNmegzHmaC0quvG9KRfWetWox7pnqTGHp6h4fDMBIQXs9T/BBP&#10;ahUiDQ3GuAbJdAseCUs5hriCeJosfjC4VTZJrQaVi+LMo2UBMJ+6/4ip8rJcx8tHvjHPzy4tgVHj&#10;v6C5izaUFszi8yiegALJr6EY/Q55mmfFTnl/5mgGIEo+4I3a+9u6v7MeN0wsgDXZ3gQDFIZ9Us/n&#10;CaOTNn0MD2FWGD5oEIxL+GGMFAYlWJpxDtJfYwIGPmxLUxCR7kWOJz9YkUDBP6TjXMuJJaIpXVh1&#10;ISkh5WReCOrGM9dgzYbEhWVeT0gn0NtVSGbE1eZlLS7qBnUWDJrCk0JkvZG2HgsOKhoNWU6EMVnL&#10;nURjiGtJmOLqh7KypNfOmNNjhvBajGV8hEO5MDfAUl1luPIcW7Nm8zbPMNNQsW/cUMk8cOR75Fbb&#10;RZO/9dMN249Yf6ieiI9L+4FpIdF+qLiPj1xKIkiQPO5zS9JfQ7pbI3262nBI58LFwnSlmqkNg3P0&#10;RXNY/bZGSEfOFtOHsRYXdbMWR19mNA76e6aGq7DsMl9oBvEWyqrHDOG1GMv4CCet5/JeZR4NZeaR&#10;t/Wg2rwUcvzkH61uFOfCrfkj9/Sj2wd1opMJKfTTks20/2jh+GllgqHyUgg4MgKGMvNdg7uQt1cd&#10;OpeWKfxnp6Zn0b/bjtAf/+wwY7Zg+jjhH0zemPD4YBoy+iOKZjVfkUJAIWA7AoYysywGPIloaR73&#10;jUdyHzmySb0ijIy+m3sdV5r2+gjqMHhikb6QNr46VwgoBIojUDgbvfizCt/B4gotSa8iI27tTkMG&#10;tqe2kaHiMaZ8RvR7iW4d87G4btcyTMzj1sZV5woBhUDJCBTltpLDlumpn7c7ebibZihN+mgh+/0a&#10;Q2E9n6ftscdFOtjmNcDXtGIG+zgfOXGWFq/cSdv2HBPPGyufYGXCWwVWCBjGzF4ehVMNP561TOxo&#10;kZqRLTaJA+yh9XmCO6vUIKxnlnQ2xbRGNLhgrbO8r44KAYVAyQgYxsxJzJToA4M6tGoojhiHw97M&#10;oJTULLERO86x/lQS9moGpSs3QhISdVQI2ISAYQawbHavu2vfSUL/9+/vnhfeODu0CuMdLUzT+hqH&#10;8nK3Asa9Z0g3sbtFoB/PwAkzrdJJSCr0SGFTTVQghcA1joBhzAxcX5iygJbMelYstsD8bC1pvY5g&#10;LHr+p2PNjzGUJfvW5pvqRCGgECgRAUOZecW6vdRt6Jv0xP0DyYfHm0FHjidRoL+nGJLyZAPZsjWx&#10;FMH+tZvzMJWkidMWigXr8lodFQIKgdIRMJSZkf0OVrUf+c/sYiUZM+Fb4WQN0+Jq8zLJG/u1EUy+&#10;bc9x2so/RQoBhUDZEDCcma0VB6YxOX8YbmMWLrf/4gRreav7CoHqiIBh1uzqCJaqk0KgKiOgmLkq&#10;vx1VNoVAGRC4amp2GcroUEEtrDt1qPKrwjouAoYys3S1i32k0q6hSSBgaEUKgcpGwDA1W7rajVvz&#10;Pj0+qn9l16vS8mOPJjGVlpnKSCFQiMCqwlPTmWHMLF3t1mA/Ug7nalePUunXk0sPokIoBOyGQIyl&#10;lAxTsx3Z1a4loEq6x9J5Ej+fVOAPrKSg6plCoMIIWNMGDWPma9HVrjWQK/z2VAIKARsQMIyZkbdy&#10;tWvDG1BBFAJ2QsCwPjPKByOYrYS+tSKFgEKg/AgYKpmVq93yvxgVUyFQVgQMZeaYjQfKWh4VXiGg&#10;ECgnAkq3LSdwKppCoKohYKhkRmV9uN/87OhBhC1kGjUIEPUfNnY6bdl9jJqwV5G7b+lG+48k0K9L&#10;t1Y1bGwuT8GQ1ESbI6iACoGKIbCqYDi0SCqGMnP9uj60bfEkCtI552vWOFgwc2REfXrnxWFi69eg&#10;zk878pTP6CKoqguFgLEIRLEA6ccMXWRqpaFq9hdTHjAzcjp75sSOFlpasTaWzmfmCLdCfbo21z5y&#10;mHM1UcRhXlW1L6hhzAxPnF5EbDwAAA+YSURBVFCtQVNm/EGBnZ4W+0hpEYVTgvVbD4tbTQuc+2mf&#10;q3OFgELAdgQMU7PD2C+2dIL/5ieLeGvQyxZLlZl9QdyXPsIsBnKgm9jSdf7qYw5UYlVUR0CgNW9q&#10;f0+/xiUW1TBmlkyK3H3Zmd+Z5IxiBXHiO62ahYj7icnpxZ476g0wtCKFQGUjYJianZyaSacSzon6&#10;fD31YdLucIGb2Kx64vjbqEWBV859hxMqu+4qP4VAtULAMMkMlL6av4omP3s7wWf20dXvk3/B3lIT&#10;Hr+Z3n7hDpL7SR09kcRbvZr6ztUKXVUZhUAlImCYZEYd3pn+B/2xwuR1UzIy7mP3R8nIWdxnfvil&#10;WZTDO0EqUggoBMqPgKGSGa50b33kExrcvy2NvrsvwWLdMMSfzmflCmf4mDjy3ud/WuxPl79KKqZC&#10;4NpEwFBmlpAuid5F+ClSCCgEjEPAcGa+FqZzGvd6VMoKAdsRMJSZr6HpnLYjrkIqBAxCwFAD2LUw&#10;ndOg96KSVQiUGQHDmFlN5yzzu1ARFAIVQsAwZr5Wp3NW6G2oyAqBCiBgGDPrp3NaKmN1nc5pqa7q&#10;nkLAaAQMY2Y1ndPoV6fSVwgURcBQa7aazlkUbHWlEDASAcMkMwqtpnMa9+rcXGqS/GHRij3p+g71&#10;6NOx3Wj2871p/NBIahBQh7o1DyCXWqbPZfSgpjTzye4U7Gu7K2Vt+SoaH2l51K5FXblMdX1qi6Q7&#10;NPETZbqps2kVnjY/eT7ulub00WNdydPNWdxqF+5LLcO85WOHPxoqmdV0TmO+jzt7N6R7BzQxJ55/&#10;5QodPp1B3yw7RAdOFV9qag5ow4m/pys9Prg5r2qrQSeSMsnPw5VeGNaaGgV50Cuzt9LeE+kU6F2b&#10;6vnVodrcoJSHKhofed7UpQGN6h9OizedpK//PiQYFGXy4/JboxB/d1EPV+caHN6NJt/bgdfZ59Pw&#10;KTHWojjUfUOZWW7pum7LITWd046fBSQyKDXzAu05lsbSxYeaNfAWH+fY6f/y/bxy5xZW110w8r/7&#10;kmjqT3tEOmNYEl+4eJkysqvOYphjiefpSMJ5Onm2qCsqWyuelpXHDV86pWSYnGPYGq8qhzOMmeWW&#10;ruw9iF59/xd6lxdUKLIvAnOj42j59nihbn/4aBchLTtG+NOWg8mCuY8lZlLzBl7k7lqLthxKoZTz&#10;pg+3vn8dahLsSZBQp1Ky6SB/1LwmhuO7UWSoSe1kYU9tG/uydM6iFTsSaMfRc5SUlmu1Aj7uLtSC&#10;43rVcaZTyVm0/6QpTasR+AHU9h6RgeTFau9RLush1i5A6DSgHpm5F82aBuYtdIjwowxmwkPx58X9&#10;+auO0nEunzWCKt6KPXR41XERjKsNl33hMs1fFUc5eYUecDpy+mncEILR2/Ae28Ag9niaGTfEr+1c&#10;k9owLr4eLqJxy75wSSR7kDWiXG7wriYZxsxyS1dU7hrY0vVqvkPxQSacyxHMjA+wXbgfPXdHqyJl&#10;+nTRPvqHmfLRm5rRzayiamnfyTR6Z94uurN3IxrYvp541LNlXcLvm6WHBEN0bxFIz3yxidBA6AkM&#10;+fRtkdyoFH5OYILJP+6gPFZjrdF7ozsXeYSGacYf+8nNtSa9PrKdyAt5gtBIvD6inWh4Xpq1ldoX&#10;1PGnNcfox+ijRdLBRUPWMCaOam9Wu9nxIrE3S3M4NA54fpobsydmbCBcvzGyvXgOLcSVmRaUw8z6&#10;2vfbhRaA7sHUhzuZ0xQBCv69+M0Wc2OkvV+Z54Xo2zlXR97S1ekKTezz2MyJtkDyysylPlPGDrIl&#10;qGFh0M8Nr+cp0k/PzhOSWGa2m10YQUqeSc2hPq2CBCPnsCPFucwAuSyVRkSFszT2obv6NqI/N5/i&#10;viQMS4G0lSX5ur2JQjJBulkjhH9ySKT4+Of8c0RI06E9wkQDgEZj4b8nrEUl2FR+XXec8vmI/K/v&#10;UJ+WbT0tGMxqJBsfPHBdhGA61B1dhhs6hVAIayS2UFbuJZoXEyeMfpHchbm1eyhN+20voV7ok6+J&#10;TeQ0z9LIqMZsHHRnnJIonhuFq02GMbNDb+l65UqUrS8mK9u66mlrGuUNB8tt71Z1qVmIF0uzWkKS&#10;7TxyTkhUpAkp+uaPO+niZZN0fPWetiKr2csP09Kt8eI8KT1X9LU7NQ2gWcsOU8zuRMHMJ85m0sqd&#10;Z0SYkv61a+xH7qzO7o5LpehdJtdPkNAPXh8h1G7613rsz5ccEN0EhAhmFb9fm2BWYf0qzMyQstBO&#10;Lufn03//bxelZ12kmF1n6H/cFQnwMlm/rZUKavMrs7eJxm9n3Dma9mhXqldgtUc3BLRk4ynaz12T&#10;5ow7mBl9dzQAV5sMY2ZUTG3pauzrhTTGB3s2/YKQFlA3L6HzW0Cbue8sGRm35FASGE9SLBvQQNKo&#10;Ju/begQTgtCPnPVs7yLR0GctiQ7FF1re0TcHOdcsVIVLilvSMz9PF+Fj7uTZbMHICJvOxrvE1NxS&#10;mRnGQ2gxIGkjcC4YkkvOMDXcd/drJLosnZr6i3AyvLi4iv9KRruCBXOULV2vONFkVq2jKljdSo+O&#10;/iX6mbYS1FpQrZqF0wtk37BWOZno0mVTmgnnsmnh+qIqdUnGKX2ZWZgK0patooxd3jrJskm85LVL&#10;LVM/ukMTf8IPhIZx4/6zMshVPRrKzI6ypevaz8fG8Ftw6v34zKiyvo0+HRrDajKtrPGuRvhEljgY&#10;L45qG0zfc/8WNKDA4HUquXx9vsQ0kxSDVXj59gS2ihdqBqXV8eYuIfTZ4gPC+NSN++mgJE4PfXkw&#10;UiBPCIF0z2QVFv1WWwnSFRoLxp1hCEOjAqt+kwK7gq3p6MPBWg+C0Q3qOLox27lbU1XIUGZ2tC1d&#10;C5i6TO9mzUzbP94yJWxA4BU74qkbW6Xv6NWQQgPd6RL3pXEN+n1DUalqa/bbDqfQOR7yCuehrg/G&#10;dCb0M715mKpLswBawEM/izedsprUDR1DqGl9Ly7HFWrK/U8Y5tazYQkKxHFmFHQj/vtQJ2Gth13A&#10;VkJDsHF/srAdwGK990SamC0mJaut6ejDYUwaXZXhfRqZH6XzMBaYu6R6mgMbfFKobxmckUrefggU&#10;aMtWpSCswyB5lDlvPpjCQ00HhbEGzNYjsi6d574k1HV8/CAM4YBkHuJcl55MF8cLF/Ppnfm76OiZ&#10;84L5bu/ZkAa0qyekqzU1W+aBzQIacyMARsb47ns8SUUakr7866CYFINGBxIVFmPQZVm+EsqEcF/9&#10;fVCMLcP63Jut+Ogvw1AFktoDyiHLgvv6a2IoTPdIaA8BXqbZZRjiAwNDvUbDNebGZtwXNz1DOleL&#10;zNYGLnQUFyJaFiRmw37qP2KqvCzXEXOGHx0Rxdu2dqWGvJ2rq2YcUp/gQy9+Q0tXm2Yc6Z+Vdo09&#10;raLnTdAGi9HvkKd9aM9zPW74QDEuaSThpbnwhA8wkjXChJA8fm5izeKhMJyFj9rSbDF9XFiH0f+U&#10;Y8b6a5k6pnf68WQKqMUlzRbDd4E0YJzD5AtcJ1uZiYWx3SyePIJJHs7c10eZZV9WX079NcqFedgo&#10;O+rJ2Qh7gawH0gOzSqOh/hrxZZ5BrPJ/9mQP0cA8/OE6gSvSmzuhn5jWOv7zjSVOYEFaFaHWPInl&#10;7fs7aJMo9o0bqma/PHYwO7sfpi2A1fOAAgf5VgOoB2YEwKAlMTIClvZczgYzJ6o50ccFA+VdKmwW&#10;9NcyKvq68Tx5pTQCM14uaGYsNSba+Gd56EyS1jKPe/py6q8R5nxO4RRUCHPJyHimT09/rQ2DWWGm&#10;xseVpvFiDUw2CWOtAQ0YrNnltTkgD3uRoWr284/cKMqZyw7u5y3aYN614p91e4W/7ORzJrUHxz+V&#10;K157vVOVjgEIQDOYwt0JaF6YutqZh6UwZIWx9TfmbDdrCwZkbXOShklmfx938vV2FwUZ+ugnQoXG&#10;3lI9OkbQkpU7adqsZfT78u1CPQ7w86RGrIan7i2fEcbm2qqACoEKIADLdVWyXuurYphk1m5Hs3L9&#10;PpFvxnmTCoZ526D1vL8UfqBenZuKo/qnEFAIlA8Bw5g5hXeBlASpC0pIMs02GnJde/PEBcnYfizJ&#10;FSkEFALlR8A4Zk7LomOnTMMdD97ZS5QQUjifB/NbNg2hDb+9TnuWvk2REfXFs7iTVWMWTfmhVDEV&#10;AlcXAcOYGdWa8+t6Ubsn7hsojifiz9HCZdvEeac2jcwbrUOKL1qxQ9xX/xQCCoHyIWCYAQzFeXfm&#10;EkrLyObxzsIVJfc+8yV9PDGLbuzXmjdgd6PtbPR67q15lF7Qny5fNVQshYBCwO7MXKe2CwUHelNy&#10;6nnCMsgPv1laBGXsw/zoK7NFn7ll0/p0iRevK+cFRSBSFwqBciFgVzUbOz7uWzGFjqx+j3786LES&#10;C4S+8s6/3qLY5e/Qc6MHlRhWPVQIKARKR8CuzPz4qP4Uxpupg2b/vLbE3PccOEVrNh0QYV598hae&#10;nmhaXlZiJPVQIaAQsIqAXZkZQ06gjduP0C9/b7WaKR5gcuAbH/4mwvj5eFDfrs3FufqnEFAIlA8B&#10;uzJz00ZBohSY2WULrdp4gLJzTB4jZVxb4qkwCgGFQHEE7MrMLs4mexoWhttCkM48h1+Qj5dtztZs&#10;SVeFUQhciwjYlZn3HDwtMMT8a1soskk9cq9jWgeqJo3YgpgKoxCwjoBdh6a27Tku5lgPvaEjPTCs&#10;F333yzqrOcPg9fXUh8zPd1STRRYW1p2a66hOFAJGImBXZoYF+7GRUeTCTgi+fvchGtAjkt7/8i+K&#10;ZYldoE2L8eUhA9vTa08NoY6tG4m67TscT4eOJRpZz0pNGwytSCFQ2QjYlZm3xR6nF/+7gGd4jaJa&#10;7MnwfpbO+GE98+kzqWL4qX6QL9XUeIfMY79PI5/+vEqsBy0P+OzRJAbeKhQpBCoZgVX6/OzaZ0bi&#10;n8xeQY+8/C3FJ6aa86rt6kxNGtal0Pr+RRj5wJEEwlrnHftOmsM66MlkBy23KrZjIhBjqdh2lcwy&#10;g68XrKa5v2+gh4b3pnaRYdS0cRA1CQsUDuaOnEiiI8fPCq8jc35bLzxEyniOemTpPInLPqnAH5ij&#10;VkOV20EQgDZoqaiGMDMyys7NoxlzVlrKs9reswZyta2wqliVQsDuanaVqp0qjELgGkJAMfM19LJV&#10;Vas3AoqZq/f7VbW7hhBQzHwNvWxV1eqNgGLm6v1+Ve2uIQQUM19DL1tVtXojYHVoysL+TdUbCVU7&#10;hYCDI2CVmVEvMLQihYBCwDEQMKvZ1WzCQ7F5q47xOlQpFQLlR8DMzAVJVIc5xjHlh0PFVAg4LgJO&#10;loruyHOMq5mGYen1qHsKAYWAQkAhUJ0R+H95O7/p+v51DAAAAABJRU5ErkJgglBLAwQKAAAAAAAA&#10;ACEAFHUyV+JGAADiRgAAFAAAAGRycy9tZWRpYS9pbWFnZTIucG5niVBORw0KGgoAAAANSUhEUgAA&#10;APMAAAEACAYAAABmh0A8AAAAAXNSR0IArs4c6QAAAIRlWElmTU0AKgAAAAgABQESAAMAAAABAAEA&#10;AAEaAAUAAAABAAAASgEbAAUAAAABAAAAUgEoAAMAAAABAAIAAIdpAAQAAAABAAAAWgAAAAAAAACW&#10;AAAAAQAAAJYAAAABAAOgAQADAAAAAQABAACgAgAEAAAAAQAAAPOgAwAEAAAAAQAAAQAAAAAAd0yE&#10;XQAAAAlwSFlzAAAXEgAAFxIBZ5/SUgAAQABJREFUeAHtXQdcVMfzHxWQKggICqKiYlfsUaMRTdQ0&#10;Nb23n78kxiSm/GJ60fRejEk0/yQaNUWNMdGoiSWKvYsVLCiCKIICoiBV/c93jz3eHXfHgffgDnf4&#10;HO+9fft2Z79383Z2dnaWSJFCQCGgEFAIKAQUAgoBhYBCQCHgYATqaMu7ePFiDF+P16a54PmqOnXq&#10;THBBvhXLCoFLQsBcmC9eUmnO83AsC/Qg52FHcaIQ0B+BurKK0l5ZXqqjQkAh4GIIGIXZxfhW7CoE&#10;FAJmCLiZXRsvYzfuozcnzjdeV+WkTcvGNLhvO8o6fY7mLNpss4iwkADq270V+fp40oGkE7Qp7jBd&#10;uGif1h/Tpx2Nf3qkzfLVTYVAbUfAqjCj4RDoS6F2LMx33ngF7T1wjBat2EEtmgbT8fTTtGVXEqWe&#10;yDYWfUXXljTl3QfIz9fLmPbvuni6efQkOptXYEyzdaKE2RY66t7lgIBNYXYUAB3bhNPCqc8aiysu&#10;LqFXPv6dPvnuH5H27rhbTQQZiVdf2YGee3gYTbhE7cBYqTpRCNRyBGpkzOzu7kYfv3InXdW7DdWt&#10;U4eu7BklYF6zeT/d+thXFLc3WVyPfeiaWg6/ap5CwHEI6CrMwYF+Rk6n/baG7njiGxrz6nTKLygS&#10;6Y/dO4gaBfmRZ313cf3hlMU0b8k2evTlH8V1YIAvhQY3EOfqn0JAIWAbAV3V7KaNG4rak46epFEv&#10;TDVyEhbakF5/agS15TG1r3d9Y3rc3hRxvm33EYIqjh68eXgQpZ86Y8yjThQCCgHLCOjaM0tb9M6E&#10;oya1e3t5iGv0yD4aYc7LLzSmu7nVE+f1PQy9tkkB6kIhoBAoh4CuwnwwKV1UeH1MF7r2qk7ivF/3&#10;1nT3iCvE+aHkDIpqEWpkSqrUMJixB5dIP3Eyx3hfnSgEFALWEdBVzV60cid98OJt5OHhRn9Pf06M&#10;lb08Db0yWOraoRl1bhdh5G7pjHH01pcL6N6b+oi0Cxcu8FRW2RSWMaM6UQgoBMohoGvPvP/wCTEF&#10;BaEEaQUZ1xFhQWLuGeeg5jwP/cNHo2hwvw7ievHKXZSXbzCWiQT1TyGgELCKgK49M2rFXPLaLQdo&#10;xJBuwuCVnXOOVm3aJyzYD985kFq3CKH12xIJTiIfvnSH6MXx3MnMM+JFgHNFCgGFQMUI6C7MYGHj&#10;jsPiY87Od7NWmyTNXriZXTpbUxFbsiHgWTl5JvfVhUJAIWAdgWoRZuvVm95JY2MX5pkVKQQUApVH&#10;QHdh9maD16g7BtBt1/WkcJ53Dgzwscrlrn2pNOjuD63eVzcUAgoB6wjoKsz16taheVOepGEDO1vn&#10;QHMHDiKKFAIKgaohoKsw3zysh4kgpxzLpMTkdDqTa3kl1AG2fitSCCgEqoaArsLcO7ql4IqjmNDo&#10;V36k79ngJb3CqsauekohoBCwhoCuwhwc6CvqRY9sbrm2xpBKVwgoBKqGgK5OI5t5SgoUERZITRr5&#10;V41D9ZRCQCFgFwK6CvMi9uDK5UghdevWpdlfjSGf0gUWdnGmMikEFAKVQkBXNRvOH7/M30iP3hND&#10;A3q3paUzxxFcNK1RyvFMmvnHBmu3VbpCQCFgAwFdhfmBW/oJQZb19+sRRfhYo8MpGUqYrYGj0hUC&#10;FSCgq5pdUmJYYFEBD8bbRcXnjefqRCGgEKgcArr2zFN+Xkl/Lt1uN0cyOIHdD6iMCgGFgBEBXYU5&#10;v7CYklJPGStTJwoBhYB+COiqZuvHtipZIaAQMEfAoT3zs6OGUqe24ZR09BS989Vf1DEqjG4a2t28&#10;TqvXypptFRp1QyFQIQIOFeZ3n79VRBMpZPX6va8X0g2Do+kdDnBvLylrtr1IqXwKgfIIOFTNzi4N&#10;JoAtZbBPVGFRSfkabaQoa7YNcNQthUAFCDi0Zx7x8ERCZE3EvQZ9y9bsBcvixLk9/5Q12x6UVB6F&#10;gGUEHCrM2/YkEz6S0NMezzhtVw99Ha95RgztuX9vlY+ro0JAIVAJBByqZpvX+/j9g+nM7sl093BD&#10;nGzz+7h252D3X46/lxb/+D8O6He7pSwqTSGgELADAYf2zOb1oadFzOyZnz8qgtr/smCjSRZsX/Pb&#10;N09Qn26tRPqFC2q1swlA6kIhUAkEdBXmxCOGHS3q1atLMz57RLAlBXpI/470y8TRJDeXO3/+An0x&#10;dWklWFdZFQIKAS0Cugrz7/9soxc/mCPiYUuBxq4zLZs1ognP3CSWRoKZNB5X3zV2Mq3efEDLmzpX&#10;CCgEKoGArsIMPj769m+xi+P3H/yHsBncT1+MNmFv5YYEuvupKWqnRxNU1IVCoPII6GoAk+xM/30d&#10;3fTol8Z9mZGOuGDvspfYkPs+VoIsgVJHhcAlIOCwnhlxsbHfsi1CL3z9oGiRZcP2RCHcL425wfiI&#10;cuc0QqFOFAKVRsBhwgyh7NG5hd0MWApU4KrunKxlxHDDx9vdeJVRIXBpCKziLY8nmBfhMGEuLCo2&#10;L7vS1y7szrmy0o1VDygEqo5ADHcgA1mgB2mLcJgww5Wzga+XtuxKn7uiO2dpr1zptqoHFAKORsBh&#10;wpx5Oo/wUaQQUAjUDAIOE2ZL7COg3zvP3ULw7Bp8z0d0+OhJS9lqVdqeI9k0a/WRWtUm1ZiaR6BT&#10;8wC6a2CkTUZ0FeZBfdtzAPwggndX1ulcm4zUppsQ6MuFAv08qENEAJ04nU+Jx89eLs12ynbqOs8M&#10;IQZhTrl+fXenBEAxZRuBpsHedMeAFnRb/+bk71P+O+zROpjG3dapwl7Ddi363I1u2ZDG3xtNd1fQ&#10;o+lTe/WXqqswL1huWMsMz6+FPzxDocENqr+FqsZLQgCq3T2DWtJ9g1vR9T2bXlJZ1f1wr6hg6tYq&#10;iD+B1V11jdSnq5q9ifeaWr/toAh837NLJO1Z8g59M3MFYacLS6ScRiyhUnNpXh71qHfbYCMDA7s0&#10;pl9XJRmvnf1kw76T5O/rQXuPnHZ2Vh3Cn67CDAOYdgcLrJB64+mRVhl3VacRqw1y8Rv9OoSQB2tV&#10;kho39KJ2Tf1pX2qOTCp3bOTvSW3DG9DxrHN0+ESZnaRLZENq4OVO2w9l0rnC8xTkV5/aR/jTkYxc&#10;Os8G0q4tA6le3Tq0N/k0JaXnkk99N+rbvhH58jPJnGfHoSzjdsDaZ4t5o4VoftbdrS4dOHaGDvJH&#10;UhrzsCnhpBjPy7TafNRVmNWOFq7904npbHDP/W3NEbqCe+hmIb40sEuoTWHu064R/XdYFK2Pz6CP&#10;5u4xAjDmhrbUJNCbXpuxnfZwT9m9dRA9MbwdCzLsKnWEICMz7CuLNqfSlR1DqKFvfePz67i8j0vL&#10;k89CkLEKz42X2EqaxZoDPiCM51HH1oMcLfZX63ucyWdd/airMKsdLVz35xHcoD51bBEgGrBmTzoV&#10;cgio+wb7Uv+OofTDPwepxGogiYuVanQ93iEUZa/Zc5I6t2hIQVzvjVdEiDIwK4DAkF0iA+lK1hLm&#10;NvalJE1vj964qOQ8rd5zgiKCfSiysR/dyoY6vAzO5l+6R2KlGuIEmXUVZrWjhRN8w1Vk4apOoVSX&#10;u70UVnFTTuZRgRDmVuTHam/3qCDavN8xO5VAkN/6ZadQr6FqT7ivq+D4r01H6YclBwUP3z/TjwJZ&#10;LW/OmoFWmPHsu7N20a6kbPL3dqfvn72S3LmXDg/ytqk9VBESp39MV2HWtj66fQQN5nnnVs1DOChB&#10;HfElJSZnsIEskdbzCipFzoUAjF2g1dwrgzJOF9B+Hiu35TEz1G9HCfNu7n0xTgYlHi8b786KNajK&#10;6JmP8BgawgyDnJbwLAQZlHOumE4yj2EsyD6e1faz1rJT4+e6tzrAz4u+fvt+untEHxEHzFKLF6/c&#10;SWPH/3xZeIhZar+zpbUI9RW9IPjClNTtPM8Mqu9uEKZebYKFgSqv0PKshMhchX9FVnYNLSn1V6io&#10;SGgPlzOVWQ50QmHyuw/SPSP7WhVkVIs1zvO/e4o8OfifoppHIKa0V4Yae+pMgRh/YgyKcxioMFbt&#10;16GRRUblUBrquCRWxMQz8lod9UFAV+np3zOK7ioNs5t3rpAmTV9Ov3Nc7MzsXPJkj7Ar+f64R66l&#10;tq2a8B5VTenVJ4fT65/9oU9LVal2IcByRxgvg35fm0xz1hwR5/LfOw90o05sqILAL4tLk8nGY05e&#10;kThv07QBYZoqO7eQnh7ZgYIbeBrzqBN9ENBVmGWwArzNETZo+bp4k1YkHEqjeRz0b9Ofr1PrFqEU&#10;06edyX11Uf0IdOb5YIxPQWv3GsbLWi4whoYwd2gWwAJaNnUk88SnnCaoxVDJJz7WW0wdeSmNS8Kj&#10;61FXNbtD6zDB/P7DJ8oJsmxVFu9P9d2sVeISRjL0DIpqDoGWPL0DgjHqeFZ+OUYwf4zpIF4YL6aC&#10;YKACyZjnWWeLaPKi/VRQdJ682fHDk4V6V1KW0bglppWR3+w5lIEkvPjxkfeRDqcSkKxD3pPX4qal&#10;+xbqkHlr41HXnhlfCii/wKB6WQNQ3vf18RQRPIv5x6KoZhCYvyGF/tl2jF1uLX8HuQUldM+Hq4Wj&#10;BgQWBIeOomLDohpc/7sjjVbuTKNQ9hjL5bH22fwS4RSCaSNppEIe8+eKuUe/833Di11rDPt47l7y&#10;cE8QLwhZvvmzSH9p6jYDX6W8W6oD+Wor6doz796fKnDrxJvJ4WOJMJd542DD3GISr3dWgmwJpepL&#10;w+sXQioNWZZqLjl/0ShYuG/Ib3hxy/x4Po17dggyCL2rFGSZx9JzEGKtICMvemL54rD1LBxZ7KlD&#10;llHbjroKs9wN0t3djRZPe5buvLG3ietdm8hQ3rrmERp6VSeB6579x2obvqo9CoFqQ0BXNXsjr5r6&#10;Zf4GMTWFIAWzJo2hIt6zOf1UjtiUXW5Ng9Zi7fP73yystoarihQCtQ0BXYUZYI15bQY14tVSQwYY&#10;el9sJAfB1lJBYbHYxgbCX1N01aNfT7hYp+7Aytb/yuQlAe+NGVbZx1R+hYDDEdBdmM/kFtDQBz6l&#10;a67swD10H2rN7pwtmgazUaxYeHztPXCMJk5bRkfTshzeOHsLFIJMdcYLc6q9D5XmyztXUMknVHaF&#10;gD4I6C7Mkm3MMZvPM8t7NX0UPXKp5b2meVH1KwSqioCuBjBssr5j0ZtiM3UsstCuO60qw+o5hYBC&#10;wDICuvbMzcKDKLpDM/EZ+9A1lM0OIotX7qI/l26nf1btplx28XRGqkMX37xQt26sPbwN6BaJebXP&#10;7cmrdx74Q3fiNchw/MAKo4ycAtp64JRF5w+9eamu8hG076a+zehA6hmXCmmkBz66CnNC4nHKOXOO&#10;/Bt4C94b+vvQvTf1FZ9CNnqt4I3kINh/Ld9BaSeth6LRo+G2yoQgr50yJtZWHnlvzWTT+VWZXt3H&#10;Hhy54+mb2lMDbw+Tqv8zpDVNX36I/mRnEFcmBC7oweuoET5ox+Ey+4oM2ocwQ64Un0yP70JXYV7A&#10;QhrcfSzHAWtN18d04dVRXahzuwjRDoTevY7T8Jny7kXazJZsRCb5kbd/VVQ5BFqH+dFrd3cRLpbw&#10;uIL/NBY8YLF/e/ahRnRKVxdmtAE9MOKEaYX5cgvaZ+uXoaswo2I43a/efEB8XvpoLjVt3FAINYT7&#10;arZww4UTfr5XdGtFmHdWwmzr67J878FrWgsMs84W0qvTtwvPK+ScvZpjd7ULJo96ZYv63erVEQEG&#10;mof4iAARR0/lUUJKjonXFQTHk9X0bQczqSPvpID1zVj4DyGCO6cke/Mhvwcvm0RZEY18KJ8D+iWm&#10;nTGJGoI8GBpgEUdYoJfw+NrFwQfgRYZggOABBL57cg8NLzEEJrAWtC8kwJOiwhpQKB9PnSnk+s7S&#10;8cxzogz8szcooMwLHhpypE8EQQAup0tXhxkLdIIT3YXZvI2pJ7Jp9ab95ONVnwIDfGhA77bGLIhA&#10;oqhyCOAHBhUUNG9dslGQZSmb9pWF94GQvHB7Z6NgyDzHWKA/+G0PHeXwQKCxI9qLlVPH+MePEDyS&#10;TvIY/OVp24RwVCYfAum/fEdnCuc4XVqCD/gUXpQBimLt4kXOo10qCTfOSfMTaOzI9uLFg3yIB4YP&#10;Oonb3o21GLQPwRQQ7xu9uCSUBXx+WmHwZbA3KCC0m5fv7GwMzIDy8NIc9bnzaZC6WrMlkF6sUqMn&#10;njThXjq06kNK+Pd9+uz1u00EGYsyEEJIUeUQQMRLSWv3ZshTi8dnbu4oBDmfvfAWbEwRge+wAgpC&#10;9iRHsTQnCDJC9qzgRRPwrcb65OGlwfa0eSvK9xSvZ0YdGbyFzU8rDtHO0jHvtT3CCVFL4J+PPBDk&#10;07lF9DsL3YaEDJHemnvX2RxtU75o8OLBkGEOax2WCLaDezloPwQZAQERWfQAhztCHbf1b1EuID4C&#10;LUDQERQw6YRhex0EBZTBFfBiwHJOrPz6cn48xe46QfmlC0ws1V+Tabr2zN07Nqd3xt0i1il7eZoa&#10;ZtBoGMeWrd1Li1bsFNbtE6fKYkDVJCiuVDdiWYOw4siW6od41204njUIQfAQ7haUwOuPsb0MYntB&#10;KNEbS0Kcr49+2y0iceaxeg1BRlA9c7KVD+N51IuQum/M3EEnsvNpLgc9kEEOerUJEiuroH6DPpq7&#10;m+JZ7QchrvY5Dk2UnJEnBAp5trMB7Mdl1l/68mWzm1XwN2bGEcyTs1fVoY8f7imWbA7u2oTiuAxJ&#10;FQUFbMCBAkEYiqzYeUJ85LPOdtRVmIcM6CgMXNpGwzf7i6lLaXHsLlq3lUO28o9QUdURQK8CQs+D&#10;j7w2LzGcVV0Qxo1SkHG9nnvAfBYYL7YGN2Y1XCvMc9YkGUPqyuDyloLl2con1XSE1EUMa0mIwQ1C&#10;b9yE6wVhZdS+o2Uv9ISjlZ/hkO1cFndcCDLKxWoqGAURirdJ6csP6aCKggIiiCFeIney2o5g+wjj&#10;uy4+3eaqMkPJ1f9fV2GGz7U5wTcboYSCGvpSk0b+9O/6BDqZpXYPNMfJ3mv0dCColWFBXpR6qqxn&#10;1ZaBULSgnHOma8v5d85rhQ2jLe2aZO2zODdfWmh+X16b55M9G+7DIKUlCC+ifgb4GLS2VFahrb2M&#10;tM/ZOpeb25m3U46fCzXrri2VY87/tKWJQivoz0H527GmgM+wHmE0/qcdxqAJlsqpiTRdhXnyTyso&#10;/uBx4ZeNXrorO5DAcg1nkv/eeZX4YKy8Iz6Flq+Np7l/b6HNO5NqAgeXrTONe1pgCFxv7B1BUxYb&#10;DErmDcrisSgIajnLvbFn8dWEpcX42dGUyZFHQJlsUf7vF5aNRoOjDWF9A9iYVxFJobSWL5vrQ1CE&#10;MLYl7DxsCMOLvHIMXNk2IgLpp/P2irH+LVc2Z0HmtflscIR1W6uuW+OnOtN1NYAhWgXGxC9++Bt1&#10;v3EChfR4iu4aO5l+mL2aklMNVlb8CLvx2Pr50dfR9E8fqc6214q6MFWCqBugodxjYOtVTAOBWjXx&#10;E1uavsLWWGlAwpYvI/o0E/dh673/6lbcq3MEEO4lZR5x00H/Ukst5NipAgYvSagbY2kImVTtoXIP&#10;6x4mssAJZPT1bZhXg1+CDB0UWTpFJcsxP8o24DnZ4zdjNflqHiuD5HDB/Dlr10O6hYkpqXTWIL7l&#10;FyUCFIIQoMHZSNee2byxpzgq5+yFm2k+e30heN8zo4bSsIGdjdkQsVNR5RHAdIvYmI29vxDn+u6Y&#10;liJOlwykt4VdOg/xPCssspjWeYi9wqAqwlceFmrQH+uTxYZula/d9hPYDQP1w2r9GO83hRcOHFoi&#10;Q/0IPTEsxDAsQciiWLjH3NiOburXTAgixvG/rz0iKkgvHU7ACWb6c/3Fy2f0pA3lKp/H7ejJdcHK&#10;P3lsH6HGo5eG1RrhghdsPFruGWsJmGvHOB/GxXgO1A9+8TLEiwVhh52NdO2ZtY2NaBJIo++JoQXf&#10;PUWZO76iv6c/ZyLIyJvuRC6dWt6d/Rzj5qenbBbTObm8tBSqKAQZKiUC8E1belA0ARuvIeImfpz4&#10;sUOQz/AYGtZhOJhIkr2gPCJdBs/TjmnlfXm0lu+LP+NFTDDUC79x7JmMse1hfsHgJQP6kK3mMEZh&#10;yADeIMgIKri2VOtYw3xjl0eQP4+xpU+C5EfyB0s4yoKwAQNY31nx4F0zsun577canV7MnxMF8z9Z&#10;Du5DW4GlHnjC+IWyzrAm9PVf+8rN58vna/JonFVnEGOYkZWSmdiN+2jQ3R/KyyodIcCP3z+YbtC4&#10;cZoXhBjaC//dQXD9XLJ6N+XlmxpozPNbukYvv/LXF7W3Yll9H6RNsHU+YPTklfwripF5LtatM8he&#10;32xz3DC3+dqMOFlUjRzh3cSjF1YJiywaaWD1Dm3oKTZsQzRNc4KXGH7A5sYiRNqEQErhtTefLB9j&#10;9ZAAHrPzSTY7Xliar0UdjdhrCy+ZnLzyBlSozl716xEcWKSqix4UxjspoLI+qPB4aaRnFwi+Zbo8&#10;WnrOjXmDxqI1hMEzDcME4JHJLwkYDaubME7HdJ6Gyv3GdVWz7xrem14ac4OmfsNp4pF0Ft44mr8s&#10;TkxPyR9HuYwqoUoIZLKg2CL86OEmaY0gJFJQtHm0P3Ck25tPlgEhkNZ3mWZ+RB1y3Gt+D9eYSz9t&#10;cFQz3kYPaomgVtvaDdLSc5jGKrlgWh5eOtZmCSzVW1NpugozjFsgqE6beCHFAhZeCHA8r6ZSpBBQ&#10;CDgWAV2FeQavgIrbm0J7OOSurSWOiBHm7laP1zcXEMIMKVIIKAQqj4CuBrCRQ7vT0pnjKHbWSzY5&#10;+5z9tFPWf0pLZoyzmU/dVAgoBKwjoKswG5Rs4l0qbFcDx5J6bHTo0am5dU7VHYWAQsAmArqq2TZr&#10;5puwmLbn/ahuva6HyIoxNl4ANWAsrIhVdV8h4PQIOFyYb722B834zODJ5Va6KD4yohHlxU8pBwbG&#10;ydjtQlJicobLC7KFKQTZPHVUCOiKQJkkOagaGLO8OfCAltDjmqdp78vzDycvkqcufYRAK1IIVDcC&#10;DhfmbXuSafZfm0Q7sOey3KNZppk3sJCXRB5Lz6a/Y3fTmi0HzG87/TW/qGIx9aZIIVDNCKwyr8/h&#10;wrxlVxLd9ZRBpX7snhghzIdTMoxp5gzUkus3uR3ja0lbVDOcH4FYSyw6XJi1lWyMOyQibu4/lKZN&#10;rnXn3DtP4EZNKHXtrHXtUw1yLgSgDVriSFdh3pFwVGwcZ6ni2phmDeTa2FbVJudDQFdhls0N5qgi&#10;Yx+8htctNxObxmFlyqgXptL2vcliKgqRRzDP/PvfWzmETXnnelmOOioEFALWEdBdmLH747wpT5Kf&#10;ryHOk2SlV3SkEGY3np7CVBaOsIR/zvHBFCkEFAKVR8C2a1blyzN5IiTIj37+YnQ5QdZmKuY1t0vX&#10;7BFJw6/Btk2KFAIKgaogoKswD+UN1kOCDUHcJnKP23HIq0KVNmd04b87RVJ0+wjzW+paIaAQsBMB&#10;XdVsBPADYR+pZ97+1SpLSUdPinvYWA4unmp9s1Wo1A2FgFUEdBVmhNMFJR/LtMoAbmCPKZAM2SIu&#10;XOhf6ZSUmmd2oe/MxVldVTodatIMXYV5X+n8MnaBbODLoWCsrFW+7bqegik4l7hor7zSBFV1oRDQ&#10;F4EY7kAGskAP0laj65h5S2kM7HDe+XHR1Gepq9mYOCwkgL55+37CumfQbg5i4GqkHEVc7Rurvfzq&#10;2jNjM3WEChoxpBv179WG4ha/ZURy8jsP8L7MDxqvi4tL6M2J843X6kQhoBCoHAK6CjNYGfXCD/TL&#10;xMdo6FWdTDhjFcF4fS6/kJ57Zxbt2ud6PbOxEaUniM45SxO21vy+ulYIVAWBTry3NbaptUW6C3Mm&#10;h1Ic9uCnNJS3pxnJPXQUr6RqHh4s4n0dTjlJCYlphG1sbMUIs9UAZ7wHgVakEKhuBHQXZtmgpWv2&#10;snPIXnmpjgoBhYCDEdDVAOZgXlVxCgGFgA0EdO+ZvXmT9VF3DCBMP8GqHRhg2FTbEk8YM1/qLhqW&#10;ylVpCoHLAQFdhRneXFhkod0czhaozXmrV0UKAYVA1RDQVZhvHtbDRJBT2BMsMTndqvPIgcMnqtYK&#10;9ZRCQCFAugpz7+iWAmJ2rKDRr/xI389a7fLRN9VvRiHgrAjoKszBgQbfbPTI37EgK1IIKAT0Q0BX&#10;azZWS4EiwgKpSSN//VqhSlYIKARIV2FetHIX5eYV8H68dWn2V2PIx8tDQa4QUAjohICuanYR+1v/&#10;Mn8jPcohdwf0bis2kVvMAm6NUo5n0sw/Nli7rdIVAgoBGwjoKswP3NJPCLKsv1+PKMLHGmEJpBJm&#10;a+iodHsR6NoykLw93WjbwVNUWHzB3sdcPp+uwlxSUjkgi4pNd6x3eXRroAGtmvhRh2b+Yl341oOZ&#10;lHG6wCIXDbzdqX/HEBHZ5VDaWYpPybGYzxUTnxrZngL96tO477dQ4vGzVpswdkQ78vf2oKlLD9Lx&#10;rHyr+Vzlhq7CPOXnlfTn0u12Y5HHq6cUXRoCd8dEUs+oYFHI0O659My3my0WOOaGttS3fYi4t5sX&#10;hrw+I85ivktJ7Mx7bvWICqIdh7Jox+GsSynK4c/6cM99ddcwUe6iLalKmCtCGDGwk1JPVZRN3Xcg&#10;AnU1S0tbhPpSu6b+tC/VtNcNblCferdtZKy1bDGqMckhJ91aBdJNfZuJ3t/ZhDmvoIT+3JBCfl7u&#10;dPRknkPaW9OF6Noz13TjVP1Ew3qElRPmYT3ChYBZw8fDrS515PWzEY18eFOC85SYdoaSTuQas0NI&#10;PT3q8Zg0U+TDS+Mkq/MQ2FwWElCXyIaEdFDzEB/WFoKoiIddu5LKloeGBHhSVFgDCuXjqTOFXM9Z&#10;Op55TjyDf7KefUdzqF+HEHJj9+BN+0/RiWyDSoyxcUQjb8LaePAHDUNLbryxAsqwxB/yQWPA2Pps&#10;vmHjhSBWzdtH+NPh9FyCo1P3VkE8E0NCVU9gHpydlDA7+zdURf4OcG/chntlCMH3/xykvEKDkEEg&#10;hnQ3qJc7WfiiWSC01DTYm16+ozOFB5suiPln2zGasmi/yDp2hGFMeowFLzzI2/j4yZwCennaNiGY&#10;E+7rSlJL6BIZyMIdSCXnL9Bt78aK/LcPaCEW28N/X9IFFqB565LppxUG/wRZT0HRefHyQL5iLuOf&#10;rcfo9XuiWVBNffm//msfLYs7Louj9x7qbuQBiVr+cG0+tu7eOoieGN6uNA7dRX7hlc3crtp9gr74&#10;I96pPRjLuEXrFNUaBNbGZ3CvWkL13etRTJfGxnZBuAN8PERvtI7zmNNTIzsIQc44nc9CdYgg8KBr&#10;uTfv1cYwFpfPQJCPcC+2YmeaEIBG/p40/ApD7PPZq5KM6uuxU3lCpZ1TGoGlBwvNvYNaCu0AgRx+&#10;W3OE8PKB8N/Wv4XoTWUdOEILQD1xhzIJgt2xeUMhyMXc009j4xU+UJXRm2oJ5VnjT5vP/BwvmAts&#10;u13CL7C9yYbefmDnxgRhd2aqtT1z/8cmx9gNvOlvgOpeuBDDz9v1+NwVu7reNriLXXmrMxN+9Gv2&#10;ptPQ7uFC1YaRB3Rdr3BxXLEjTai94qL0X+swP2oT3oAF8wK9MXOHUGfnrk2mdx7oRthAvlebINpy&#10;oMwGsplV3o9+200lvHcYxqAQ5OYhBtV6NgsuXiRQ1bezOvvjskRjVVLgd7PK/cbMONHbzV5Vhz5+&#10;uCdFNvajwV2bsOCWGcwOHDtDr/64XfTKKAQvJNA5flnFco+Zk1dM8zceFWnaf5b4a8Yqf0VUyLMq&#10;E37aQVCtIdhfjO4t2tG3fSPalmg7bHRFZet5v1YK844Dx2PqXLgYU1XgLlKd8fz8eHueXxOXRM4o&#10;zOB92fbjQpibsYDBEIYfafuIANEs9DpQw7UkVWaol1A3JeF5UHADT5kkjnPWJAlBxsVBFjgQrMQV&#10;UTir8iCoxPI9ihfC6j3pQpibNDTdl2zG8kSjIOO5Q8fPCJXdnzWMyU/2pX/5xbRw01FKN5uGs8Sf&#10;r6c7irBJGHvLMTJCP2/ef1IIs3n7bRZSAzeVml0DoFdXlQd5jhVqJgiGsOt6NRXnu5KyLE7FYO5Z&#10;EgxT8gODGHp6a3PWeKagEj4C/j6GenLOFcnqxFGOn80dPczLhtB+8vteymSjmXd9N6ERfPV4H6E5&#10;mBSouTAvQ3OrwlN3bj8ov8hgd6jwgRrKUPFr1E7GEEmkbcuysZmdj5lkU+6cJnA45GI5934PX9uG&#10;BkU3MZb3NxuQLFHmWYNwQUj++8U6S1mqlCaFVD6czfWEcu8bFujNY/IyCzSmiUBFvJlgRbRx30mh&#10;8vdp14geuKYVW8S96HYeb285cOlqMIYHWvIt5cvZN2hwmDC/NOYG6tG5hRaDSp87jTunlZ3pLTXI&#10;x9sTeqvTbl8JK+yD17Qm2btk5xay2lg27tW2KbV0vjWI56Fh8IIFGwR7cxSPpdPYS0pO44gbFfyT&#10;P/7I0ikqmR3GKgjziD4RtCHhJJ3OK6JmPLa+msfKIKmyy/zmR3i5NfT1IHi4wYgHjWL09W1ZFZdK&#10;u/kTlbuGswucb2bFJlFT5gtjZVBKhnPPRztMmAuLLn2TdEe5c3ZtExZ7sW6dN+39CutcpPFsCo2R&#10;+S/WoTfXThkTK69tHVcbnltpK09N3jubX0Ibecw3oGOoYGN5nMHybImnFBYyGLhgtX6MPcSGsmqe&#10;w4IWGepHASw8X86PZ8u1/dFg0kvng9s3C6Dpz/UXqvroSRto3vpk6sl1NOGeefLYPkJ9Ry+NFw5e&#10;FgssGLO0/F7VKZRGsjNKWtY58YLBnDgoI8dxLpl3XhVJN/aOIAwxwBfsDUu2W9ZotLzV5LnDhHnE&#10;wxN5PylTw0VlG+ZId057hRE8Dhg92S5jV2XbUxP5MVcLkr0izpduOy6EGfO8MHxJkhv1afN+8Wc8&#10;PTwsivqzwLRkyzIIUz6H2aEDPtwgmV8ekSbLkvUjTVjTuYeHhRzGqqISg584/MA/ZCv4f7keGJVg&#10;AYcFHdNAkxbsMzqeyPLlEWWC4JyCqSK8DPABYdpq6hKDxVzml0fct8SfvC+PyAcCL7CQw78bhGk6&#10;4II0ZybjjD1/YTHMqLGHid24z2UiZcb0aUcrf31Ri3Os+aZa2pvm5yzMK0165rp1Btn7MjDHDfOm&#10;r+ng52zOs7VrzK0Kg5WZQQppkHM4XWjJk8eH8MzSCiHuw5cjhMehdfkk+2whG3/KxrFu9eqIKRtz&#10;QxXKQvnmwoF5ba/69YTTRomZKoxxMgxi6dkF5XizVo/kP4TntT3c61IW83eOPdUkWXvOnD/zfEO6&#10;hQkr/lZebfX+7N1iKFDARq+sUluCLL8mjpgaxBShhsr9xh3WM2sqUac1iACE0pLlFgJriSzlRT6e&#10;kTG6TZo/B4E0F0rksVYWxsS8sYlFglptbRxurR5ZUAZ7nFkia8+Z82ctH8rEC0nrWmqpHmdL012Y&#10;0VNgXfOA3m0ookkgubmZWgq1gOzn6JxjXpuhTVLnCgGFgJ0I6C7Mf/3wNF0/KNoudlo0NXUXtOsh&#10;lUkh4CAEoF5jLG9rPt1BVelSjK7CfN3AziaCnHPGsCLGv4HBaJF4JJ3CQgPI28tgaEAoXkUKgZpC&#10;IDu3SEyV1VT9l1qvrh5gvaIjBX8X2Dp462NfUUD0E/Tj3LUi7Y3P5lHUoJfo+v98TkWlnjX12LCi&#10;SCGgEKgaAroKs1SbV6xPoHlLtgkOi0u9e/x8DNNYqzbtpw+nLBb3brm2Z9VaoZ5SCCgE9A21K+f2&#10;CjjiiKQTJw2LvNtEGpwYkL73oGHus3PbpoQF5YoUAgqByiOgq+TA1xrUs0ukmJfE+dE0w9K26wd1&#10;oV6cjljat5b2yAjNe95sHhTPKFIIKAQqRkBXAxgcT0CNeTeLO27oTb/+tYn+WbWbznHgPhi91v/+&#10;qrgvp6viD5YtiRM31D+FgELAbgR07ZnXbD5AuxIMi8bvu7mvYOpMbgF99v0ScQ4hloKMhPe/WSjS&#10;1T+FgEKg8gjo2jPDS/j6/3xGV/aMIu12ra9/9gelnzpDNw/rTjCSHUxKp8kclnf+srjKt0A9oRBQ&#10;CAgEdBVm1HAs/TTNWbSlHNxfzfiX8FGkEFAIOAYBXdVsx7CoSlEIKATsQUD3ntnb04NG3TGAEIkk&#10;vHFDCgywHlBt175Ul1mpZQ+4Ko9CoDoR0FWYES5m3pQnaRi7ddpDzcOdO5SpPW1QeRQCNYWArsJ8&#10;87AeJoKcciyTEpPTCRZtS6Q1klm6r9IUAgoB6wjoKsy9o1uKmhGpYvQrPxIWUsDCXZvJwiLy2txc&#10;1TYnQkBXYQ4ONMRbRo/83WW0IgoCrUghUN0I6GrN3rzDsGdQRFggNWEvsNpIHJ4otja2S7XJ6RFY&#10;Zc6hrsK8aOUuys0r4DhSdWn2V2OEH7Y5A7Xk+s1a0g7VDNdAINYSm7qq2Vg48cv8jfToPTEcNqgt&#10;LZ05jhazgFsjVw2Cz73zBG7ThNLgftaap9IVAg5BwJo2qKswI/YXBFlSvx5RhI81cpog+NYYrCDd&#10;GsgVPKZuKwQcgoCuanaJlYiQ1jh3VBB8a+WrdIVAbUZA1555Ci+e+HPpdrvxc2QQfLsrVRkVArUE&#10;AV2FOZ8jjCSlWt7XqJbgp5qhEHAaBHQVZm0ro9tH0OC+7alV8xCxSwLiaScmZ9D6bYm0fnvZRtza&#10;Z9S5QkAhYD8CugtzgJ8Xff32/XT3iD7EBiKLnC1euZPGjv+ZDh89afG+SlQIKAQqRkBXAxiqn/zu&#10;g3TPyL5WBRl5ECR//ndPkaeH7u8WVKdIIVArEdBVevpzhJG7hl8hgMs7V0iTpi+n3//eSpnZueRZ&#10;311EIBn3yLXUtlUT6sSROV99cjghComrUen88nhX41vx67IIrGItd4I597oKs9x8HQstbnr0S1q+&#10;Lt6k/oRDaTTvn2206c/XqXWLUMJuji5KK12Ub8W2ayIQwzI1kAV6kJZ9XdXsDq3DRF3YEM5ckCUT&#10;WTl5vAjD4GYKI5nlUbXM7XxH5fXlfN/J5cqRrsKMHhmUX1BkE19539fH0yRap82H1E2FgELABAFd&#10;1ezd+1NFZZ3ahBM+ew4Ydq7QcoApqhsHdxVJSWzNltvXaPO40jk2W5+1+ogrsax4dQEEOjUPoLsG&#10;RtrkVFdh3rb7iKjc3d2NFk97lp5/f44wgJWU7lqBLWrGPz2Shl7VSeTbs7+8sNvk3klvQqAVOS8C&#10;HM2K3N3qUmGx5Q3onZdz25zpKswbeT3zL/M3iKmpiLAgmjVpjNjxMf1UDnlxoL/gQD8jd9iWRgXB&#10;N8KhTnRE4M37u1FnDiAxaUEC/bsjTceaqrdoXYUZTRnz2gxqxEI7ZICh9/XguWQItpawsdyLH8wh&#10;CL+i8gi482Z613RrwpvqlZkHz5wrpiPpuXT05Dm6UGqbkE+OHdGO/L09aOrSg3Q8K18mO+2xOvkN&#10;CfAkqKygpBNnjZj4+7hTx+YNKTLUlxp4u1Ma45ackUs7DmXZDHU1rHsY+ft6UEpGHm3cV7NOT7oL&#10;M4L3DX3gU7rmyg7cQ/eh1uzOiV0s8guKhcfXXh5HT5y2zLihnBFddWJEILKxL42+vq3xWnty7FQe&#10;ffXXPko4athd08fTja7uaphFWLQl1emFubr5jencWDgwpbCgHj6RK6Ds1yGEHr+xLfl6umuhFed7&#10;k7Pp8z/i6dSZwnL3mgZ705gbDdOphcXn6cFP1lIBH2uKdBdm2TBMTVmbnpJ51LFiBKYvT6QAHw9q&#10;FuIjVMXwYB9676Hu9MbMHbSbx+p5BSX054YU8vNy5147r+ICazhHdfMb06WxaHHsrhPi2CWyIb1w&#10;m0FrzGSBXbuXo8ey1tMmvAFd0a6R6K2f5/svTjXsL66FayC/GCTVd69Hfdo3IlmuTK/OY7UJc3U2&#10;qrbWlV9YQn+sTzE2L4p/cC/f0ZkC/erTo9e1oWe+3UznL1wUqqE399Bn88v2xe7aMpAiGnmLXimJ&#10;eyQIvpagXrYOa0De9etRWnY+bT+YSSVcViN/T2rL9RzPOmfsyfAchKABvzC2H8qkc4WG3iiI+UB6&#10;Q1Y7c1ggtnEZp/MM05K27kGVNecXQ4q2Tf2pOb+0MONxlDWQhJQcKtKske/WKpBdgOuJejqy6tyC&#10;23DydAHtOJxFufxSMycIaFiQtxiWrNqdLm7fN7iVOB7PPEevzdhOWWfLplFv7teMHrymteCjV5sg&#10;2nLAsEWxLHdg57I9xpGGXr/WCPOzo4ayW2Y4JR09Re989Rd1jAqjm4Z2l22v8OiqYYMqbJhOGQ4e&#10;O0PoqZ+9uSMLqo/4MR9KO0tPjWwvBHzc91voMF+/fk80dWtlaqf4mlXzZXHHBWdjbmhLw3qEm3CZ&#10;ysLz9JTN1Id7p/8Oi6L18Rn00dw9xjx4pkmgtxCAPUdOE14WL9/ZmdBDSco6W0ijPl9n8x7yavlN&#10;PH6WwgK96IXbO4v2yLJwxJDig9/2GDWOsSMM7TzGghjOQirpZE4BvTxtWznVWPbKu5OyKZN5C25Q&#10;X/TAeG7WqiQTQUbafNZwbujdlPN5Ci1IK8wdmgVQSIAXv1zO07eLDxB46dLS8CLLzi17IaCc6iKH&#10;9szvPn+rsFIXskHrva8X0g2Do+mdcbfa3RZXDxtkd0MdmHE19zCP87gNQoQfNIRZSzDqQJCLuUf7&#10;acUhceuabmEkHXqu6hRqFGQYcNBDQX1syuo7emmyaf4pq+n2AS0ED7uSskTv1CUykKA5gGzdKyuh&#10;7OwZfjmhl80vKqFl249TPQ4IOaR7E8KQ4snh7cqpvGg3jIGH2aAF3qFNDL8igqYtK1ta68bzUf07&#10;GnpS2Xs2buhlrNSS8YoVE9qemEVD2cgFwdVSTBdDWVu5t8Z3gBeed303Ap7zNxq2Mdbmr45zhwpz&#10;NrtmYsrpLEfkhIW1kL+MypAKG1QZtAx54WMH1RqEuVNz8mPLLOgcq+ixu09QTl6xyY/t6q5NxH0I&#10;4QdzdovzuWuPUPfWQaym2//9wQIMgiq8YucJ8REJ/M/WPZlHHtuxag11GPTurF2EXh+UkHKaxvHY&#10;Fao3hBe9saTN+0/RR7/tFsMCjMEhyM1DfOVtcewRFST4gKFqQ4LB6hzMQg/CM1r1XSSa/cNQRhKG&#10;ADCagdbwGLuYp1XxMhgc3YQG8pi8VgjziIcnUkf29JLOIt9y2KAFldhzWYUNkj+Xyh2L2PnBm39r&#10;cIYwp0PHzxCcdPzZaDb5yb5iXnXhpqOUzmNLUBNWaUE7D5eNoTEGXrs3Q6Tb+29/ao5Q9e9kL6Vo&#10;VrkXbU6ldfHp/FInsnXPvPxwthCDoCFIQcb1+oQMgs3Ai3u/xsyzVpjnrEkSgox8GHqAYCXXklSx&#10;IXTS4iydl7RTftpncF5QZLAHQLOR1KtNsLB8gx/YBUBr9qQLYW7Z2E/gUBPGR9MWS26reNy2J5nw&#10;kVTAPbMKGyTR0OcIy3YAG5xAluaUIbSf/L6XHrm2DQXxGBG91rU8Pv5o7m5h0JHPHuGpmkuhaUsT&#10;hZrdv2MItYvwF59hPcJo/E87yNY9qVXIuv1Le/icc6bjTrwUPNwNmgdeXtZICqr2PgS7JwsgSKrY&#10;OD+VY5huwhAF42dL008tQg27lkpDHp6TVmy8WGY+PwBJInqOOOF/eHHM/NcwpJFp1XEsr5dVR61c&#10;hz9HIBnGbpw38ri6XcsyE381VV9rqrnjqhaiLehlrPUG6I0e/XI9fcwGrPTT+UIdv72/4bnTpcaa&#10;QN8yNVILTqkGL6a6ZLp0h5TXOOZxL/XpvL302KQNtGSbwS0X2/TAum3rnrYMnGeV8oPxrFbT8NX0&#10;tDA6VYbwgoHjDQxyO9nSLekEW+0lQUU2J1i+4SkGgnYBAh9Q2UHADjMG+OSw1R7qOgjj5pogXYUZ&#10;ezP//eP/aOuC8RRzRZnTQ/eOzWn/v+/TP9Ofo79+eIYS+HzWl4+pSCN2/gLwI8ePHY4O1/dqKp5a&#10;wEYXzI+aU6smftSTf3zoAdexRfrP0qmt4vOGcbZUV4df0VT8UPF899aB9PYD3ciHex78SEFtmjYQ&#10;hiWopLCew8KrpSFsVMOUFDSBbxfvp+xcQ69XwvXYuqctA+fyhdSQXy4j+jQTtzF6uP/qVsIQBrVX&#10;5hE37fgnVWyowvLlhMfQ22K8DcJLEfkwDQaCo874e6PFVB5eHqvY3gC6svTFAOMcXpAPf1H2eX+2&#10;YYMHGOA6tTB4mYmHqumfQ9Vsc55vv6EXXct7M8Nymn3GYLAAWDM/f4RCzfaeupMjkmzZlUSffr/E&#10;vBh1XYoA1Lofn+svxoPoaSTBS2n26iR5aXJELzGybzN2TzwnXBQxHwvKyDH0Sgs3pQprdzM2GE15&#10;qi/lsdErlF8UGCNe5L94Njyh14cqOvGx3vzjJvIyC++Eud4n2MoMQ1B88mmh9kMY8QI5daZAvBis&#10;3TNhli9gjYcxDtbwh4a0Zkt7GLux1hUvEuT9Y32ycV7b/FlL13jptY8wtHllqaOINt8vsYe59w0Q&#10;Y/FnbuogXpDFJRdNxtwFRRfIjS3qIMwlg7YcOFXOaLaX2w7HEwxnkE875hcP6fyv7BehQ0W9oyNF&#10;qWs2H6CdCQZz/Y1XR1OHKMOcZtzeZHrkpWmUXBqOd9QdhvGHDqy4dJHocSEMIIyR0XfAQLT14Cn6&#10;4s94enV6nMkKIDkOxREOFFAHMScMCzWEMo4dPaYuSRTlbUvMFD0prN1wZ4Qgo/dbwEYyGMLgRDF5&#10;0X6RhqkXT34ewpbIhjXQBWYL+dHD1WOVAcYvWJLBM+ay4eNs6x7K0PKLawwH4ImFNoNv9HRneAz9&#10;I081zV59BFkEmT+HxAulXa/0V5e9Mqau8DEnpMHZZjvjgN7Ww62eUZChtaAjgjX+qyeuoHsHteQe&#10;27A4SDqdaMuDriN7cBjCqpt07Zn9fAyW0gNJBhUFjXv8vsGijSWsutz++Nd0KOWkCF7w0xejqWWz&#10;EPFDNSiA1Q2F89aHsd3t78bazeCYrzYIwZJL/B76bC2FsEDAgIRxo/TYkgX+vfUY4YM8UKMzWFWG&#10;95ckrCxauTNNCHquGCOWiPKhHUiD03usYnpxD41eCfVmco8si7B1D3WY84spMRjtoMWFNvTk8gwv&#10;FcmPPJo/h/StbF2+6/1Vxpef9NLSGr7k8/KIocFbv+wUlzCEefAUH4xhmK7CEAXz+Jiawnz5E19v&#10;JDilWJvKmsGGrzlrjlBld3ORvFzKUVdhTj1hMDZcxZvG+fLcCWJ8DWO1G7RgeZwQZJyfzDI4OiDI&#10;nzu/+dV8M1CpOmGcio+WMvgHWBHZygPBRC8rCb3i+Qumhqh87qFTT5XN/8q8ONq6Z4lfPIPeVVsn&#10;0rRk7Tn5goG9AD07ypE9pvZ5S+fmFm28HCDA1/UMF1oHemprgizLk9NZ8rq6jroK85adSaIdbdha&#10;nb51onAokQ378sfl8pT6dm8tzs+czVeCbERFnVwqAjDe/cXDhRP8EroUF0u8iOax4RAfZyZdhRn7&#10;TK3dcoD692pD3l5lUx8IWLBq036BC3psqXpvjDvkFFjVvXAhpv9jk+3iZe6KXV1vG9zFrrwqU/Ui&#10;gF72hyUHq7fSGqxNV2GGojfkvo/pfw9fSwgRhIB9qzfvp69n/GtscpvIxhxxxJfgz/3F1KXG9Jo8&#10;uUh1xte5cHG8PTysiUsiJcz2IKXy6I2ArsIM5uEF9t43C622YztbtN1a/ddOd36rxagbCoHLHgHd&#10;hdkawvAA69OtFXsj1aPEI+m0j2Nr1xTVuXhhFffGMTVVv6pXIeAIBHQVZniA/T7lSREDbNy7syi2&#10;dJwMDzBE69Q6jsz+axM9NO570ZM7omGVKWP1/z0x4apHv6aLdeoOrMxzyOvj7QmPhK6Vfc7V8mO6&#10;BnPIgezlhbXAWGCAYZQi50FAV2F2JQ8wCHRVvpbVFy/G8HMrq/KsqzyDuedPH+klVgOBZ0zPjP5y&#10;A3uRVTzd5SptrA18Kg+w2vAt6twGLPlDJBO4dWL5JBZuSA8rnatWxVcCAV17ZuUBVolvwomzyogc&#10;cA39/jKa6nHir8Qia7oKs/IAs4i5SyViCWB7Xp8Mgu823BsxZkZQQBDiUEdxIMBQPmJeN5EXSsBv&#10;XBIC+eF5rJcO5dA7zTkc0ClWz1fzCqYe8BVnF9CtmkULiF/dmUMdnWR30P2pBv9vbeA+LKlsxloC&#10;6oKGAG8slI8IJHA13cnxveBueTmSrsKsPMBc/yf16l1dRARMtARBB167O1pE9nx9RpzwVcb+R1hg&#10;IQnq97x1yRxv7LBIwuIOrKjSEhZNQJj/d0tHsahh7ORNxmWN0bxaCulYCYYFJCAZuA8rv+CeKQmx&#10;rw9x3K9BXcrWIiP6xxscEEFGHJF5L4ejrmNm6QEGIOEBxvvJCkyd3QPscvji7W0j4oHJ1UbpvOAD&#10;Mbn/jUsTvSpWEUGQsbfWb2uO0AFewI/FEbf1b8HLKgPLVYFVUBs4/I81/+1yD5glQJCxRBI9MgjL&#10;NiHIWKGFxSBY+YVlorf3b2725OVxqWvPjKkLV/QAuzy+evtaOXctO/Xw6ihEy9zFQotliKAJ9xpm&#10;4xC29o2ZcWKaavaqOvTxwz3FMsHBHCgwjuNha+lTXgklBVGbbu/5JhbiDznULnr/D/7TQ2gKWN75&#10;6vTtIiYYlmVi5w/zYH72lu/q+XQVZoCjPMBc/SdimX8ZeA+xt+V8M5ZNQn3Gmt8mvC5aS+i9L0WQ&#10;UdZvrCVIK3pi2hkhzIiOKaOlyDDDXiJEsLb2y+Ncd2EGjMENfWnsg9dQt47NxD5TWEA+6oWpBFdO&#10;KN53cZSRevz2//3vrRyBsXzom8vjq3CtVsJQBTIPvCfHz3IttWyVXJYor7XHshG3NtX2uTZapswp&#10;AzjI68vtqLswY8O4eewF5udr+qbuxVFIhF82u3PO+OwRcuMjdov83EkWW1xuP4TKtjebI5AgKkkY&#10;j2O1YXqxxxXInqB7cD4B+ZY+g3MEOFBUNQR0NYCFBPnRzxxBxFyQtawWc8SRpWv2iKTh19R6r0ht&#10;0136XAbVG9EnQoQyQmMwZSSD6ttjTZbBAhE9E4Qppgc57peiqiGga888lPdkDgluIDibyD3u//26&#10;it76381063U9Tbhd+O9Oun5QNEW3jzBJVxfOi8C89ckiFjUszJPH9hGhhtBLY1cNhJ5FtNCKCAY1&#10;bDmDCKPY00q7a0RFz6r75RHQtWfu2sEQKnUzb6L+zNu/UnyiYaMyczaSjhqmGhr6+5jMWZrnU9c1&#10;g4ClwHnxvA3Nh7wlDKJvIlonLMgIYIn54ee/32rchVEarGSgPW0Lfo1NEvmRBkGG04eMuY1AgZIs&#10;1W8pTdYh78nnL5ejrj1zEBu+QMnHDFt4WAM1mMfKIPllWMun0msGAcwhI/yOeWw27NmED8bJMIil&#10;ZxcYA+lJTjH/i3jdlnahwPwwHEP8vNzIz9uD0hANkx/EDhhaY5alwH0/s1MKps0KOaSPpOSMPLrz&#10;/VhjtE+ZfrkcdRXmfYfSBI79erSmBr4cLjXXspvdbaVqN3aBvFzfqs7+g7MVpE7u6mCtDbaexTOI&#10;xqndpM7c8m0pcB+E3lK55lZ0azzVxnRd1WzpzhneuCEtmvosdTUbE4eFBNA3b99PI0v3cN69P7U2&#10;YqzapBCoFgR07ZlXbEgQu0COGNJNBPWLW/yWsVGT33mAprz7oPG6uLiE3pw433itThQCCoHKIaBr&#10;zwxWRr3wAy1dbZh60rIm/bSRdi6/kJ6a8DPt2qd6Zi1G6lwhUBkEHNYzYyuaIf07UkJiGs1bss3I&#10;Q+bpPBr24Kc0dEBHGsk9dFSLUGoeHky55wroMO9mgfyTf1pBaScNu+wZH1QnCgGFQKUQcJgwf/LK&#10;nTSAd674gwVZCvPwq7vSxPH3iH2mbh49iZ1D9laKOVfMjG1M3+EdFBUpBKobAYcJM3pb0NZdR8QR&#10;/8JDAygyopGIGWVMvAxOINCKFALVjYDDxsw5Zw3RJe4ecQVB5fbjgPdYPCEJy+gq+mAtrKsRj90f&#10;Jg4AAAXrSURBVP1jXY1nxW+tQGCVeSsc1jNv35NMndtFUKe2TWnTn2+Y1IPdHYsTfzBJs3SxMz6F&#10;ut4w3tItZ097kxl0ScadHVjFn0UEYi2lOkyYX/3kdxrUtz01Cw+yVI9daQ04ML4rEvfOE5jvCbwK&#10;KMYV+Vc8uxYC1rRBhwnzsfTTFDXoRbr9+l4En2x/P2/eVD2MruwZxW6aF2jqnDUVInYoOaPCPM6c&#10;wRrIzsyz4q32IOAwYQYk8N39ef5G8cH1Y/fECGE+knqKHnn5RyQpUggoBHRCwKHCbM7j2q0H6ZP/&#10;+5sSXbzHNW+XulYIOCMCugrzngPH6Pn354h2Y63yYB5Tt2oewkvl6ogojhDy9dsSaf12Q5A4ZwRI&#10;8aQQcBUEdBVmgBDARq2veTHF3SP6GEPtmoOzeOVOGjv+Zzpcuq7Z/L66VggoBCpGoGwiuOK8Vcox&#10;mRdT3DOyr1VBRqGIMjL/u6c42Lru75YqtUE9pBBwBQR0lZ7+bMlG5E1Q3rlCmjR9uYjAmZmdS571&#10;3YVxbNwj11LbVk3E/PSrTw6n1z/7wxVwUzwqBJwOAV2FuUfnFqLBiMJ406Nf0vJ18SYAJHDwgnn/&#10;bGMnk9epNS/AiOljuo2JSWZ1oRBQCNhEQFc1u0PrMFH5/sMnygmy5CorJ4++m2XwTIORzPUcOmVL&#10;1FEhULMI6CrMMi5yfkGRzVbK+77sz4342YoUAgqByiOgqzDLMECd2oQTPpYIiytuHGyIl40onYij&#10;rUghoBCoPAK6CvO23UcER+7ubrR42rN05429xcopyWabyFCa+fkjNPSqTiJpz/5j8pY6KgQUApVE&#10;QFcD2EaOl43tWzE1FREWRLMmjaGiohJKP5VDXp4eJEPsgufzvN3n+98srCT7KrtCQCEgEdBVmFHJ&#10;mNdmiD2khvDuFiAPnkuGYGupgDeLe/GDOQThV6QQUAhUDQHdhRmxsoc+8ClhA7l7Rvah1uzO2aJp&#10;MOUXFAuPr73s8jlx2jI6mma6l2/VmqOeUghcvgjoLswSWswxm88zy3vqqBBQCFw6AroawB64pR+l&#10;rPuEjqz5mFpyLDBFCgGFgH4I6NozI/IIxscwbmWdztWvFapkhYBCgHTtmSHEIDiP1GdfbEUKAYWA&#10;fgjoKswLlscJzuHVtfCHZyi0dK9m/ZqjSlYIXL4I6Kpmb+KppvXbDlK/HlHUs0sk7VnyDn0zcwWH&#10;FyqxiHjK8Uya+ccGi/dUokJAIWAbAV2FGQYwCLIkOIm88fRIeVnuiC1dlTCXg0UlKATsQkBXNbuk&#10;xDBmtosTzmS+mbe9z6l8CgGFAJGuPfOUn1fSn0u3241zHu8GqUghoBCoGgK6CTM8vbrwDheBAT50&#10;IOkE7Uo4SqfP5leNS/WUQkAhUCECDhdmHy8P+v7DUWKFFAeFNzKAaar3vl5Ib09aoJY5GlFRJwoB&#10;xyHg8DHztI8fFnG/tIIMdrGJ3OtPjaBv33vQcdyrkhQCCgEjAg4VZgQguP2GXsbCEUJ32m9rOM7X&#10;VuO2rg/d1p968TSVIoWAQsCxCDhUzb52YGcjd8++9Qt9wauhJN3BQj77q8dFyN2RQ7rRll1J8pY6&#10;KgQUAg5AwKE9c0STQMFSxqkzIqyulr85i7YIBxKkRXEkTkUKAYWAYxFwqDDXLw1if/BIOp2/cLEc&#10;p7v2pYq05pew7Wu5QlWCQkAhIBBwqDBLTBE5xBJlc1hdEIxhihQCCgHHIuDQMbNkrXd0JG1dMF5e&#10;Go/hjRuKc+zbbOn+nv2p9NDzPxjzqxOFgELAfgR0EWY/Xy+Su1lYYsXbq77F+3AwUaQQUAhUDQGH&#10;CvOaLQfohsHRVVajsfOFIoWAQqBqCDhUmH+ev5HwUaQQUAhUPwJWhRmbuK389cXq50jVqBBQCFQJ&#10;AavCjNLUroxVwlQ9pBCoEQSMc0TsSx1bIxzoU6lhW0l9ylalKgScEgGjMJdy96ZTclk5pmIrl13l&#10;VgjUDgTK1ihq2sPRNGM0ly51Wss0DJfCXjGrEFAIKAQUAg5A4P8B3/SIwhtXcG4AAAAASUVORK5C&#10;YIJQSwMECgAAAAAAAAAhAEuoRdkLQQAAC0EAABQAAABkcnMvbWVkaWEvaW1hZ2UzLnBuZ4lQTkcN&#10;ChoKAAAADUlIRFIAAADzAAABAggGAAAAK0/hNwAAAAFzUkdCAK7OHOkAAACEZVhJZk1NACoAAAAI&#10;AAUBEgADAAAAAQABAAABGgAFAAAAAQAAAEoBGwAFAAAAAQAAAFIBKAADAAAAAQACAACHaQAEAAAA&#10;AQAAAFoAAAAAAAAAlgAAAAEAAACWAAAAAQADoAEAAwAAAAEAAQAAoAIABAAAAAEAAADzoAMABAAA&#10;AAEAAAECAAAAAA2M1z0AAAAJcEhZcwAAFxIAABcSAWef0lIAAEAASURBVHgB7V0HfFVF1j9AeiEh&#10;CS303nuRKkUpooCKfVd3XStrYd3lW3UV0V3dVdeOCruri8KqqIACiiIKoYNSE1ogEAg1hAAJpIfw&#10;nf+8zOO9l1eTe0Neck5+L/feqWf+7507Z87MnCESEgQEAUFAEBAEBAFBQBAQBAQBQUAQEAQEAWcI&#10;1LINvHTp0nB+nm4b5of3q2rVqvW8H/ItLAsCFULAUZgvVai0qpP5BRHoqvNlCCeVg0BtXU1pr6wf&#10;/f06zN8bIPwLAr4iYBVmXzNKekFAEKhaCAS4Yidh41564e1FrqKrVPjwAR1p+pSJVYonYUYQqGwE&#10;XAozGIFA+wuJMPvLNyV8moWAqNlmISvlCgKVjIAIcyUDLtUJAmYhIMJsFrJSriBQyQiIMFcy4FKd&#10;IGAWAiLMZiEr5QoClYyACHMlAy7VCQJmIeB2asqISmvXqkXXDe9GE0f1pmbxMRQRFuyy2L0HTtAD&#10;T3/kMl4iBAFBwDUCpgvz3DcfoLsmDnTNgU1M08YxNk9yKwgIAr4gYKowTxzVy06Qi4sv0qnMbMrL&#10;L3LK487ko07DJVAQEAQ8I2CqMA/s1cbKwV95aehr//mezufkW8PkRhAQBIxDwFRhbtwgWnF69MQZ&#10;mv7W18ZxLSUJAoJAGQRMtWbvSz2pKmzSqB61ahpXpnIJEAQEAeMQMFWYZ3+5lrKyc4kdBdCSD/9A&#10;DePqGse5lCQICAJ2CJiqZh8/dY5+M/UD+vrfj1OX9k1o7Zd/obWb99sxYPuQciidXnrvG9sguRcE&#10;BAEvETBVmMED9hpratuyIeHjilKPZIgwuwJHwgUBDwiYKsxjr+5Kf/jd6DIslJSUlAlDwNmsHKfh&#10;EigICAKeETBVmEezMGv6bPFG+sf73xKMYgWFxTpYroKAIGAQAqYKc2x0hGLzBI+dfzXlX1RdXH8a&#10;hL0UIwgYioCp1uytuw4rZuvHRFJsPYtgG8q9FCYICAJWBEwV5sXLt/HSzUIKCKhD82ZMprCQIGvF&#10;ciMICALGImCqmp3LgjxvySa699ahdM3gzvTD3Kn0XUKiyxakHc+kuV9tcBkvEYKAIOAaAVOF+Z6b&#10;BylB1tUP7tuO8HFFB9NOiTC7AkfCBQEPCJiqZhcXO5+CcsVTYdFFV1ESLggIAh4QMLVnnvXJSvr6&#10;h60eWLgcnZNXcPlB7gQBQcAnBEwV5ryCIko9etonhiSxICAIlA8BU9VsjJnT1r1Gh9b8k1o3q18+&#10;DiWXICAIeIWAqT3ziIGd2O9XLF28WEJnzl3wiiFJJAgIAuVDwNSeGUIM4uNiKTg4sHwcSi5BQBDw&#10;CgFThXnxj9sUE1g08o3sZ/bqC5FEgkB5ETBVzd60/SCt37KfBvVpR327t6Kdy16k9+euoMIi5xst&#10;ZNFIeb9GyScIEJkqzDCAQZA1xfEa7efcnKMsi0Y0UnIVBHxHwFQ1WxaN+P6FSA5BoLwImNozy6KR&#10;8n4tkk8Q8B0BU4VZFo34/oVIDkGgvAiYKsy2TPXo1IxG8rxzmxYNqHbtWoQzqFIOn2IDWQqt35pi&#10;m1TuBQFBoBwImC7M0ZGh9N7f7qY7JwxQLned8bh05Q56bPondJAd+vkj8Tz6cOZ7uj/yLjz7JQKr&#10;2H31846cmy7MM1/6Dd0x/irHeu2ex43oQc15pVi/CS9Qvn/6B1tp1yB5EATMRWA4FmI5CrSpwjyE&#10;9y5rQc7JLaAZH/9IC77bTJlnL1AIrwjD3uapD4ylDm0aU9cOTemZR8fTtDe+MhcGg0sv7ZUNLlWK&#10;EwQ8IjDMMYWpwtynW0tVH94iNz74Dv24brdd/Xv4POaF32+hTV9PU/60bX1s2yWUB0FAEPCIgKnC&#10;3LltvGIg+eDJMoKsOTvDvrL/M28VvfLUbQQjWS2O8GcvnjsPnaV5qw/p5slVEDAEga4toumOYa3c&#10;lmWqMKNHBsGpnzvS8RHhIcr5XxGf4+zPBIEWEgQqGwFTV4AllR6e3pXPmcLHGWGK6oaRPVUUjqfx&#10;d0F21kYJEwQqAwFTe+YtSYdUGwIDA2jp7Cfo//7xhTKAFZdujWzfqiFN57Xa+uSLncnHKqPNUocH&#10;BALq1KJre8ZTYAAGPdjCSnQhr5h2Hj5Lp7ONc+3UJDaM7h3Vli7kF9NbX9vbUzywKNFOEDBVmDfy&#10;rqlPF22guyYOVE4K4Du7kKee0k9nUSj70MbGC03Y+/yP9+UESI3Hlby2ahRJD1/foQwLJSzVC9Ye&#10;pk9WHiwTV56Ajs2iqG/7OMotKFaLiFC+EcRrkuiuEa2V/eXThFS6WGJMuUbwZmYZpgozGJ/87BzC&#10;iRajhnZV7QgKClCCbduofPYV9uTLXxCEX+jKI2Dpjy18fLQ8hSJCA2hw5wbUOCaMbh3akvYcOUdb&#10;U85UmNFdh8/R6p0nKeNcPhklyGAqoE5tumVIS8XfwnVplMMvi5pAhglz/x6taNSQLrQnhaeblm2x&#10;Ypd9IZ9G3/M6XctO8O+aOIDa8nLOlk3j2ChWpFZ87dp3jN6evZyOnKj4j8NaqdwYgkAeC8HXG9JU&#10;WYv4OmPyAIqOCKLebWKVMMdGBlMn7l0PnbpADaNDqUXDCDqdlc8Cmq7yQF3v0DSKWjQIVz3vkdM5&#10;tCctiwpLXTCfyymkTXtPs5pdZMdvUEBt6sLW22b1wymv4CKlnMim1JNl3U614vraxtelsOA6dOJs&#10;Hm3dn6n4Q52a+raPpRxW4w+lXzB0iKDLr0pXw4T5tb/cTkP7d6CvWJC1MI+/pie9Pf0u2rHnCN30&#10;0AyX01NVCRDhxTkC53nMfOZCgRKW4lK1tXfbWHpk/OXzt5EzO7dQCXN8TCj9+dZu1JIFzpaOsUC/&#10;/OVOOpKRo+L+75aulMEvgAfeXq+SNY0Lo6dv60ZN4sJts9H3W47RrG+TrWGTeRgwpo+9UfUol706&#10;KV2p2DrhEzd1Ubf/W3GA5vMQoTqTYdbsFk3iFE6bEw9Z8WrSMJpasVfO7h2bWsPkxj8RiGRVO65u&#10;sGI+l3s6Rypim8eGPafo6OlcFfUHFiIIch7bSBZvTKNvfz7KPfJFJaSPOrwAbMt6fGJnlebUuTyC&#10;AO44aNHYxrLg9uPxNejqrg2tgrxxbwYtXHeYMtkw15RfADtSz6i6dJl4CUC72JFa/acLDeuZs87j&#10;S4zlDRVXcQ+8S6nbdXjsognjGE9Uwm98I8dOnuqTePcIhAYH0KhejSm2bgiN6NGI6oYFEWYiNiWX&#10;3RDz+oJdBMECdWQ1t32Tuur+pXmJtPPQOXW/J+0cTeWeGGowLNmO1DY+UuW7WFJCz83dTidZdUZv&#10;+uI9vahry3oszLH0y77TdE3PxiprIgvuy18kqfv5aw8RNIXkoxaV/Pr+lg5k7o8HZMzsCLSn5607&#10;D1O3js3UGutNXz9nl7x18wZUlPKhXZizhx2706jn9dOdRUnYFULgkfGdrDXD6vzB9/vo8Kkcaxhu&#10;sEhGCzKem7CqDDqemWsVZDyv554b43C8JBqxGo6xrC1pAa9Tu7ad+t68gUVVj+OXCqgx5wXtOHi5&#10;t83lsfXaXadUeE39Z1jP/MxrCwh+sps3iS03lnV5u6RQ1ULg04SD7ICxhA1Mucp4lZ1rb6wCt/kO&#10;Z4RFhQWqRmTx+NmWMNQOCrRoaCjTkeqW5kN4OzZs2VJ+4UU6xVZvEIxwIBjehC4jYJgwH0s/R+1G&#10;PEm3jutHPTs3p6jIMOrcLl7tjCphtem/X6y5XKuLuwPsrECo6iCAXvSLcqwzP3PBIsSN6oWyFZt4&#10;6GRpU0TI5Z8bxs+8hc+usZnnLfkw/r3vrXV2cbYP57j8Bmw9j4mwjOFt4xzv67BFvabQZXQNaDFO&#10;cfxk0Ub1QXEP3zVcCfMhPm/qgac/MqAGKcIfEIClGlSPhW3CgObKAAWRuvuaNgQVGr0s0mj1WSXm&#10;f0dL88WyoQ0GLxivQMjbjsfgJ87k0fm8IjrG6juEefxVTZXRDSvIereNoZsGtaCXP09SmkLpfl9q&#10;zQtgtpca0VRh1fifocLsiNPazfvptX9/p9wDOcbJc/VF4MCJ8wTjVPdWMfRbXq45pk+8WshRP8oy&#10;5v1q/WFe9VV2M00aCzMMXLBaYwXaaM6XxXPRrRpGKtX6nUW7acWOk/TNpqPUi+e68TKY9fhAyuFp&#10;s4asBRTx/PUl/sOKr8zzBWx9D6Fn7+yu6sLilxU7TlRf0Lllnk3MFWj+/kPp9PGCdbR4+Ta3pWCF&#10;WHyDaKobYfmy3SaWSNMR0Msf9dVVhXrmAbMQjvTP+TvZIJVOmLLCyjEIMuagIVSfl6ruzhRgrNFe&#10;yUKHfOhVIbRR4YF0kF8QeEmAtqRk0r+WJqtloBEhgUqQ0dsv3nTE+pKY+9MBJdyYRcFY3EGjd2S3&#10;Wjyb2jP/9pYhNIvdBu3j/cwdrnnaJWBvTrtTeST5JTGVBt78ost0ElE5CEBobv9Hgsc1zT9tP0Hr&#10;dp9SBjJHzrDI5DWersKuuIb1QqiAh2BnSsfEOq02ZGF4pgkW7rcX7aEZi/coVRrOH89yL5vHwmpL&#10;320+Rvg04JcEVprBOKYXsyDdKl48smFPhpobhxaA1WbVnUwVZv3mDeDlee5o9/7jhDnpPl1buEsm&#10;cZWIQIETa7Oz6tEjuiP03hjr2hKs3XcOb00928So4Iyssjux0NljntkTneLVY64Iy0aPO9TtKm11&#10;CDdVmD0BVIffup3YG8mk6/qopLBu4gVQVmnzVJLE+xMC9XhN99i+lqWYUKcXb0rzJ/arLK+GC/Ok&#10;sX1ozhsPqAYH1KmjrljSmbN7VhkQAvl0SOx11gQ/2iLIGo3qe03jRSdYGYZpq4O8gQJrs4UqjsBl&#10;Sap4WaoEGLPCQu3n/9DjOoY5q+6Vmd86C66UsCEPzxxe65Lvvq//MnNZ9N8nj6kUHqtLJVC9YbUW&#10;MhYBw4V5Cy/r/HzJJsVl25YNSXvo1GGO7BfwQvxj6Wfpu4QkWvPLPsfoSnm++sH3nr9Ucml6eSrL&#10;yZVepTy4SR7jETBcmGGRvuNxi0qNRSMQZhzVqsOMb0LFS7xUq/Yw5Run4kVJCYLAFUPAcGG2bcnG&#10;bQcIJ0Ems39soaqJQM/WMRTGyyy37D/N00clFBMZRJ2bRdNJ3oKYctwyr+uJ8/Lk8VSmxPuOgKnC&#10;vJ2dEjwybS7h0PUPX7mXmjWOUa50XbEJ/9pwM3SlqRZdeqGkdu0Eb/gY2qsVXIu+6U3aqpjm8Ymd&#10;WICDaeoHvyjh7dM2Tu1Y2szC/eJniV6xXJ48XhVscKLHJnSkKN7G+d8f9lfLKStThRnfxZIPpxDO&#10;kvKG4E6oKhAEee2syQne8LJmptjfvcGpMtN0473PfdrF0vYDZ6zrssNZ+7iGPY6Cvv3lqAizr1/I&#10;dcO62QlyVrbFC0VUXct+1xRe7hnP3ki0pfuDeat9rULSCwJlEOjFi1FuHNicN3XUsgozVpbB40hk&#10;aKDa5FEmUzUIMLVn7sdO/kDYAnnr799XvsHe4qWbU343mp57YyH9bcYSGnZVB/phzlSC186atF3N&#10;iN9OaFAd5YED/rawEiuRnQTYrrby5FDPWx4gAD1a11MbF7AbCc4JXO1EAi+92OMH5pD3HztPe49m&#10;lammQXSI2q/ckK/ww53Cy0fhyECTJ0eBHZrWVeu20X5sqIAnE1xB3VvVs/odgyPBvtxDYyVYIrsN&#10;Qk8N+wB2XtmSL/xgM0cPtjME8qrGfceyuY3ZtkVd0XtThVmrzSvW77E6+dMnVkSGWxwRrNqUTK/M&#10;WkrTHp9AN4/tqwT8iiLiJ5W3Yxc7T7LjO+19A2xj/nYGr2temXiSvHGo501T4WL3Dzd2Vj9e2/Rb&#10;ebPDXz/dYRvEghPHGyNi1DZHHYFNE1hrrQmuenFmEnpNTeAbfrz+t8LiatmVo0Bs3Hj1vr7KI6fO&#10;iyvWfWN8n8Qvs+d/3VOtB0c4dm3hA1dHt7yUQI72AaTxhR8IMjZs2LrAmrcqlfCpCuR+0XQFOdS7&#10;aeAXW9PJDMubGqdZaNq137JvtRsf62oLlI6Xqz0C2LwAx3cQZGzUX8CCAGd6CIfrWVB5HerZ10Rc&#10;XqTSmFD+h8v2ETZXgCBwnZtHOSZXmzO+5w0Qu9nfF2hEj8ZqrzHu+3CeX41orQQZroa+XHOI9nHP&#10;Db7h5xovAkeydRSI3hDtg7O/L1anqh1YWD0WHFiHhbKFyvo5C5beTw1PoFCtXTlY8JUf1I8XD3x9&#10;p560WPonDWmhVHdHvq/Es6k9c9rxTNWmvt0tb2JsqdP+sceN6E79OHw3C/Ik7pFBhUXFhJMthNwj&#10;ADUTPqVBr85PYsGxvCDhwxp+urx1qIdN/p7oq/UWz5q2x9JAwFvwXuJG9cKsdaMc9JDT2REfVOsA&#10;7nnferi/8pg5sFMD5Wd7/FXNVHVJrPI+N3ebWrr7+apa9M/7+xJO0RjJjvq2sSpsS7aOAhE+ZdYm&#10;5QFUb89MZ8F+kl36YpslCNsrIdzAZyuXhS2XrshXftA+LEOFyo7NIh88MZgCeYMQfJc5G064qtes&#10;cFOFOWHjXsV3o/pRdNv1/ekzXhn2/aokys0rUEav9QueUfEBvEYbhN1TYhtWULj9px3aYZy898jl&#10;MdueIxah1t4rPTnU80aY4fMLvqxv4R4Ie5JhFca2Q1Cgg0seqLn6R43tiJuSTythrl/qiE87+lu+&#10;7fL3jHRwmg9hbswOBmzJ0VEg4uDKF84LcLRNPfYFhvEuCPYBX8lXftA+CDIoi3HBSRzxLMjApCqQ&#10;qVys+XkfJfJcc3c+d/nXNw1UwowTLt74YBk9+9iEMnPOctaUdz+J6HCLQzs4fYfa50jldajnWA6e&#10;B3aqT1MndbUb4zpL5yxMCzt8Z4PgZADk6OhPj58dt106OgrESRd/vbuXEmRVUAX/+cqPY3WO/DnG&#10;V/azqcKMn9m4e99QfsDgoEDTtDe+4sPjsummMb3VUTX7U9NpJq8UW+TBI4nOX9OveqO93tzviIe3&#10;DvUc8zl7vv1qyxAJBq/ZrLKm8x5jnEKhHdLb5oF6a0u6x9Iq8Vl2TgD3PvGsEtu6yYW1HAQnf+6o&#10;F/v5Qo8MQ9R7S/ayx5HTqrzX7u/nNJt+STiN5MCK8uOq3CsVbqowo1Hw2vnFt7+Uad+7c34ifIR8&#10;R0CrxzCAjekdT8u2Hqdw9kX962taq6kpHMgG8uRQz5uatRqLFWEwLGG6B2NmZ4TFGneypRrWXaiw&#10;g3isDMKWRxDyQ5gnDGimvIDgpdScx7Z6WOBpmqdBlEUNh11gVZKlc7hjmMUhvqqg9J9+eeAsKndU&#10;UX7clX0l4kwX5ivRqOpeJ05twA8fHisn39CRbhzUnKB6w7n8grWHlK+s8jjUc4bbYfZN3YnXav/m&#10;2rY0ontjdqIXrgxMztIi7HYW5hvY0IWznYPYFoLedtlWy2zFwvWH1RGuMFbNfGyAcvWDXhpWYsz9&#10;Lt54xFWxKjwtw+InO4rb+v6jA9TeGIxZHQnaA6hT82j6+E9D1Bz8QzM2OCajivJTpsArHGCYMN9y&#10;XV/q0LpRhZoD6/fcr8qCXqFCq2nmV75Moik8/9uVT0vUltyU49m0ln1ygeBQ76FxHeiqjvWt8XCo&#10;hyNO9cmOSKd7MX3VY3A9rfjv7/bRn1mtRh14eeDERhjFYAyzpi0dt2O6Bqo/NAIQpo3goC8rxzI1&#10;Cas7+L5vTDs1rQaLOI6i2cWHuM9YvFcduo581nLhO8iGoJovYad94/o1VfxgAQvOosIiDi7GSmt4&#10;Pno0u+rFETkQ/MLifBWn26ivFeVHY6T5tTJwhW6sJkAGZjjzsFLzAUv0iDtf0Y8er5sXT7fuXfaY&#10;2EUCbJVsM+xJF7Gug4cP6EgrP7PLl8AOEUa4zmEfM/ShmSv5NT9ch16qXWuEt2uzHXGDBfbZOdt0&#10;UaZfQ3icWp8tuhBULTS2lbpzqId0sAJjbGlrfArhlVU4ccL2R4pD49CDYoUZfjTBnMbW/xfyFLB1&#10;HQ74sLIL5elVWbb86HuMk2GASj+brzxx6nB9dcaDNY7bHBcVrMa8OHsZhjHwWnzRXvgt2kod9VJB&#10;nLO26jLLww+m37AuojIMYThrC2du2VCZ37hhPXNB4eWFITYV+nRr66XRp4w1ODF+SHqRhDMY8CO3&#10;XeLpmAY/ckchsBVSnd52nhki45hGP6PX88aJHtRqx2WVui5cdXm2YfoebdanTSJMn/es4/UVY/Jz&#10;luG6CnLWVp22PPxgWq24xL3RTpdfGVfDhHnC/W+z32v7eUJfG5DD889CgoAgUD4EDBPmTH4F4iMk&#10;CAgCVwYBw4TZE/tYiz20X3tqyg4KitnCCT/Zh49lUtLeo7R112FP2SVeEBAEPCBgujA3iqtLn7z9&#10;EI0c1NklK6t559TUv39O8B8mJAgIAuVDwFRhjgwPoWW8VxnLOd3R1byn+fuP/0j9J/6VDqRluEta&#10;5eOcWB2rPM/CYPVAwFRhHsueRrQg5+UXEjyJLFudxMvxLrKqXUJD+rWj+2+/mprFx1JMdAT948+3&#10;0m2Pvu/3yEKghQSBykbAVGEe2LuNag8m9zFnvWm7ZfO5buSKDXvo/bkrKGHeU9SlfRMa0Ku1jvKb&#10;K89nJ6B9QoJAJSOwyrE+U50T1Iuy7Lndy652HQVZM3L67AWav9Sydhs9dJDDYn2dropfX6ji/Al7&#10;NQABU3tm7IYCNWchxbE1GWec+2Hu2bm5Spd9Po9XHlWdSXjFlBf/uHd+npM9X7oazIsckkQQKD8C&#10;0Aad5TZVmP/39XretzyewsOC6VO2aN9w31u85M+yt1UzgzHzhFGWZWqfLt6og/3y6gpkv2yMMO13&#10;CJgqzDm5BfQlb3+8Z9JgunZIF/rpkz/zmVKXHavHcW895d5R7CQNq32JLuTk0zOP3GAFEUPR9+f+&#10;ROe4xxYSBAQB9wiYKsz33jpUCbJmYXDfdspRgX52vE598DrHIFr9czKt3by/TLgECAKCgD0CphrA&#10;9BYx+yp9e3JUy33LLakFgZqDgKk988z/raCvlm2pEJqHjso5vhUCUDLXGARMFeY89pedKsJYY35M&#10;0tAri4CpavaVbZrULgjULARM7ZlrCpSl88vTa0p7pZ1XHIFVPAP0vCMXIsyOiJTveWX5skkuQaBc&#10;CAzHEmJHgRY1u1xYXs4kq74uYyF3lYrAMMfaRJgdEZFnQcBPERA12+AvDt45560+ZHCpUlxNRwAu&#10;lXEUrjsSYXaHTjnjINBCgkBlI2C6MIeFBNHvbhtKcJLfpFE9dkJg2RbprKGJ7A/MF1/dzsqQMEGg&#10;piJgqjDDufrCWY/SGPY44g21aBLrTTJJIwgIAk4QMFWYbxrTx06Q09gbZ8rhdMKxrs7I9qRIZ/ES&#10;JggIAq4RMFWY+/dorWrGnNhDf/lI+QC75JoXiREEBIEKIGCqMMfFWI7URI/8H3bmJyQICALmIWDq&#10;PPPPpQ78msXHUOP6Uea1QkoWBAQBMlWYv12ZqLyH1K5dmz5/dzKFhwYJ5IKAIGASAqaq2YVFxfTp&#10;oo304F3DaWj/DvTD3Km0lAXcFcn5zK6QkXBBwDMCpgrzPTcPUoKs2RjUpx3h44pwPrMctu4KHQkX&#10;BNwjYKqajVMrfCF/dLPrS/skrSBgJgKm9syzPllJX/+w1Wv+5Xxmr6GShC4QCAqoTT1ax1BMRBBl&#10;ni+gLfszqaZMh5oqzOI2yMUvrjQ4kI+1vbZXYwqoY3E1jODs3CI6lH6BjmTkUonDsTePTehIUWFB&#10;9N8f9tPxM1Xf/XBl8wscX3+gHzWrb1kyrNY3vLOBTmU5X6Tk/tvxv1hThdkWjh58EuTIgZ2oTYsG&#10;VJuXedZmX9kph0/R+i0ptH5rim3SGnPfqlEEPTSug9P2HjudQ+8u2Ut7jmSp+PCQALqmZ7y6//aX&#10;o1VemK8Ev/3axylBLr5YQt9vPkaxdYPLvBCdgl1NAk0X5ujIUHrvb3fTnRMGWJ3dO2K3dOUOemz6&#10;J3TwSIZjVI15/vjHFIoOD6LmDcKpG58i2SQunP7+29703NztlMS7sHLyi+nrDWkUGRrIvXZOlcfl&#10;SvDbqF6owmX7wTP0wbKa52vddGGe+dJv6I7xV7n98Y0b0UOdR9VvwguU73B8jduM1SQyr6CYvlqf&#10;Zm1NuyZ16enbulFMZDA9eF17+sO/fqaLJZdo+4EzFMY99Pm8Imvanjw+bFY/TL0oU09eUIJvjeSb&#10;Vg0jqG18XQoLrkMnzubRVh5DFnNZ9aNCqAPXc/xMLh3kfJq6t6pHdfmFsfVAJuUWWM79cldHLPOI&#10;PPV4jJrFQwSMUc/lFKrinPELVbhD0yhqwS8taGdHWAPZk5ZFhTbG0l5tYigkqI4qqwvv423Jbcg4&#10;l08Q0gv8UnNGeAF2amZZmBQREkh928WqMTMwAflS717WhgZ1bkABrEFuSj6tsPcGK1u+gUlzVvdP&#10;ZxfQxr0Zqn3gD22/wN/fjtSzlGGw+m+qMA/hEyy0IOOomhkf/0gLvttMmXzyY0hwoDrdYuoDY6lD&#10;m8bUtUNTeubR8TTtja+cfVc1Kmz/sWxCT/3ETV2U2ogf84ET5+nxiZ2UgE/94Bc6yM/T7upBvdrY&#10;7zR7j1Xz5duOK7wmX9+BxvRpYofdURaeKbN+pgEd69N9Y9rR+t2n6NX5O61pkKdxTBg9O2cr7T58&#10;zm0dEPKnb+9GwTYnd55ho9Pv3lynyrPlN+X4eYqPCaU/39pNCae1Qr7BkOLlL3daNY7HJljaeSwz&#10;l5rEhlmT4sf/9OwtSkCsgaU3z9zRXb0A8NiRhebZO3uoF9u0Odt8rje/8KK1rCJW2evwoidPWO08&#10;dI403yf4BQkMNaWdukAHTp6nEd0b6yDCC/y5/20nfNdGkalTU326tVR8whBx44Pv0NOvzqfNSYeU&#10;L+09fMzrB5+vpkGTXqKUQ5bTIocP6GhUu/y+nNVJ6VRQeiKm7Q9aN6xLi3pKkIu4R5vNBjF8oH4D&#10;a9DVXRtaBRk9w8J1hymTe4mmrL6jlyYvbLye6rh1aEslyImpZ+idRbspIfEk5bEguKI/8MsJL6Y8&#10;1r4Wb0yjb38+yj3WRTWkeHR82e8e7YYxcMWOE6p3hDYx/qpmToufv/aQSovIdNZAMCT5adsJldbX&#10;eqEVoN5trJ1AsL3BSlVU+g+CjJcvcAc1bxChBBnGzZ+2n2CNp5hCgwPo1iEtSnMYczG1Z+7c1mKw&#10;ST54kn5ct9spx2eycngTxip65anbCEYy2HWNmEoY8vDM4U4rdBboUGHtkpLhnN9ZyjJh81ck9rxl&#10;ZPcy4RUNAEtQrUGBPN3iSJFhgSoIP4yEpJOUlVNEizYesSa7pqelF4CgvfxFkgrHD75321hW052r&#10;qtbMpTee6qhbygPU5BU7TqqPYxn6uSOrl+1ZrQe9NC+R0JOB9qSdo6m3dFXqJ4QXvbGmn1nFffXL&#10;JDUswBgcgtyCBcMZzV97mFXp2uplkcg2ho+WW4yq5al3H/eWz3y0ldArg8Zf1dRZlS7DNrEQv8Ka&#10;BmYjXr63j9IUzl0opGc+3qral3I8Wxk+XbXFZcEeIkwVZt1L5OVbxlCueNHxEeEhFBBQh4r4bV0R&#10;2r7v+PBaJZeGl7cMdmI6nfNP9yb/mm2pZIYwo+7CohLuRYnHlmU5OcA/CFhto9hoNvPRgeqN/82m&#10;I5TOY0tQY1ZpQTsOXnZhhDHw2l2nVLg3/zzVkXw0Sw0DbmffVJjbRU+7bnc6/4jLlt4kzqJ2Hmdh&#10;1YKMVOv3nFIqJ3qqRsyzrTB/sSZVCTLSaXUUVnJfqDz1zuEhjhZkX+rSab/kl6aeVkw5ka2Eec2u&#10;dGvb0GuDQpWGpHNV/Fr2lV/xMq0lJCUfVfdd2zchfJwRjCA3jOypolLZml1RQXZWhz+GwbIdzUYl&#10;kLM5ZQjtawt2KdU5jAUBvda7vx9A/dpbxtA67yEer5WXPNUx+4cUWrMzXan2GKf+aVIX+uvdvXiM&#10;WfbtE1Xai2fl2r/YIfhBgZafIV5erii/dMjhKt5VeHnqLW9dznjAMMiRKvKicCzL9tlUYd7C42NQ&#10;YGAALZ39BN1+Q3+lCqlA/te+VUOa++YDNPrqripoZ/IxHVXjr7dd3VJhgN7X1VQUxmQPvrOe/skG&#10;rPRzeUodv3WIJR/UOlBMBHftTkj3npjq0gQZdFTp3dWRwyr+6wt30cMzNtCyLZbvritblWHJdaQz&#10;pfxg+shW1iNselqMn40mI+r1Fiujefe1PN90Fh9L38j7mT9dtIHumjiQmsXH0rwZk6mQjR/pp7Mo&#10;lB394bB1TRf5R/uP97/Rj1f2WqtWgrcMhIeFRHNai2rhbSYX6fAjbxAdSjcPbk6je1s0mcU8Dobh&#10;xJHaNI5U00GbeSpoHVukMX7FApSiixYdF+oqysJ4bwOrspjS6d02hm4a1IJe/jyJx9gWYW/ftK6a&#10;pjp7oYCmTOxMcXVDrFV5qmNUr3javP+0Uu3/tTSZ+neIY56CWf0vq2frFxLiJwxorgxU6L/vvqaN&#10;shbD0KTTWBkw4EaXWZF6vcHKAFYrXISpwgzuJj87h+qz0I4aaul9g4IClGDbcp7Pp0U++fIXBOE3&#10;gnq2j0+4VLvWC96WVesSTWddcbhOf6kWvbB21uQE/ezuutqSb6W7NJ7iMF786E9DCONBLPHUtOvw&#10;Wfp8dap+tLvCWj1xYHPCNMgJXtqJ+VjQqSzLMs9vNh1V1m5YUmc9PpBy2OjVkHtFqH2X+G83G57Q&#10;62Na6e2H+/M8NY/h+LuxJXd1wOL7CFugoTJiCgtqPQQGRrvT2WWXT2KcCGNc91Yx9NtRbdnSHq+0&#10;NFioQV+tP2yd17bloaL3RtTrDVYV5dOI/PbfnhElOpQB532j73mdrh3cmXvoAdSWl3O2bBpHeflF&#10;asXXrn3H6O3Zy+nIiTMOOSv26K0wopahD82cXrHaypcbPS6EAQKMMTKECwYiLOSAoQpTPbakrdtq&#10;AQkvoBjWrZGaz9RzmphK+e8yixV3S0omobdEz4dFFPig98NSUBjC8Jn5bTI9MLY9G9kC1LgXwoZ7&#10;LDIp4aEeFmm4qgNlwdrcl8foMH6B0B5YkfFyAdnyi2cMB6A9XMVz3JrnbB5DL1yXpnpqpAE55kNY&#10;Samuqw1LCHMkZ/mQpiL1Iv+Z84UesUI6Z/U7C9Nt0XHIawRB01HElufhfGPtYRI27vUbH9aYn175&#10;2ZOWhlj+J/ChWiNsA9zdszCvtOuZa9ca4e3LwBE3OMB/lhcqmEFYxQTjUoGNoagB92wwIGGxhl6x&#10;5Vg30iDvKTaaYfWXLUG1R4+NVUmYskL5eLnYGoHc1RHKPTTWQIOnTO6RbYt3xi/qhtGzYb0QNY8O&#10;QXEkV/lCWIvAy8+dEEBjwFZaWz50+eWt93J+91g54xsCFsw8FfDLzxb5YP7O0A5nQxJdn+0VtogX&#10;7+llG1TmN256z2xbu9xXDAF88Y5fvjc7gtylwY9e96TgDj+wiyX2hih3+bFI5Ojpy3PDti10xi/i&#10;0bva1mmbB/eu8tm+YBzz6GfLIg/9ZH8tb726FE9YOeMbAuyMJ9sXsi6/oldDhfmJ343mZZlNKPXI&#10;aXrx3SXUpV083Ti6t9c8itsgr6GShIJAGQQMFeaX/m+SslIXsEHr7+99Q9eP7EEvTp1UplJXAeI2&#10;yBUyEi4IeEbgsunUc1qPKc7y0kzQ+RyMnS7xOMG7ZYO6YHEbpJGQqyDgOwKG9swT7n+buvBKL71Y&#10;5F/sNmjxcu+NQeI2yPcvUHIIAhoBQ4V5y87DhI8mDP7DeXExtjyeyLB4zNBxtlfMQwfymmzMNwsJ&#10;AoJA+RAwVM12ZOG3twyhpGUvUsK8pxyj7J7fnHYnpa1/nZbNmWoXLg+CgCDgPQKmCjPm2EABTrbw&#10;WWIs/3fvP051eG6zT9cWtsFyLwgIAj4gYKia7UO9KikWKHTiPc+Truujnnmhh2H7mX3lRdILAv6O&#10;gOHCPGlsH5rzxgMKl4A6ddS1VbP6lLN7VhmsME7GjipN8NaJcbaQICAI+I7AZUnyPa/THDBmhYXa&#10;b7tDj+sY5izzKzO/dRYsYYKAIOAFAoYLM6zZny/ZpKpu27IhaT9gOsyRJ8xFH0s/S98lJNGaX/Y5&#10;RsuzICAIeImA4cL8S2Iq3fG4RaV++K7hSpixskuHecmXJBMEBAEfETBcmG3r37jtAOG8qWT2xCkk&#10;CAgC5iJgqjBv33NEOScwtwlSuiAgCAABU4UZFWAPKc5pHtq/PTVrHKO8byLcGcElLzyTCAkCgoDv&#10;CJguzEs+nEI4fsYbggcSfycnm8j9vUnCv58gYKowXzesm50gZ2VbNrFH1bX4UMZJFvENo63TVh/M&#10;W+0nsLlnEwItJAhUNgKmLufs16OVak8JO5Sa9PC7FN3jEfpo/loV9twbC6ndiKdo3L1vKo+dCKzD&#10;rm38jXgOPcHfeBZ+qwUCqxxbYaowa7V5xfo9tHDZFlW3dnIfGW45cWHVpmR6ZdZSFXfz2L6O/PnL&#10;8wv+wqjwWX0RMFXN1l4Ibbc2nizdCgkH+Jp27bc4UO/GJ0HivCB4qfQn4t75eeb3+VLnfv7EuvDq&#10;hwi40gZNFWb49AL17d5KeX2EszjtUnfciO7Uj8N3syBPKu2RC4uKCc7w/ZVcgeyv7RG+/QsBU4UZ&#10;7npBjepH0W3X96fPeJnn96uSKDevQBm91i94RsXjsDgQtkLKRgsFhfwTBHxGwNQx85qf91EiLxwB&#10;/fqmgeoKp/hvfLBM3UOItSAjoMocT6O4k3+CgH8hYGrPjF523L1v0OC+7WgfLwjRNO2Nr/i8qWy6&#10;aUxvdbrF/tR0msnLPhf54C9MlyVXQUAQsCBgqjBj5deLf7pZHS0y8q5X7TB/d85PhI+QICAIGIOA&#10;qcI8YmAndUgcjFpnzl0whmMpRRAQBJwiYOqYWVumecqGgoMDnTIggYKAIGAMAqb2zIt/3Eb33X61&#10;MnJ98+Ef6Ib73lJjZWNYrzqllM4vT686HAkn1RyBVaVrG+yaaaowb+Lzltdv2U+D+rRTc8072e3u&#10;+3NX8Cl9zk+68OOzplbaoSoPgoC5CAyHtuso0KYKMwxgEGRNcewf7LkpE/Vjmas/njUlq77KfI0S&#10;UDkIDHOsxtQxc3Gxb6u55Kwpx69HngUB7xEwtWeGy6Cvf9jqNTfV4awpHLY+b/Uhr9ssCQUBbxDo&#10;2iKa7hhm2YXoKr2pwpzHZ0elHj3tqu5qGw6BFhIEKhsBU4XZtjE9OjWjkTzv3KZFA6rNJ1nAnRCc&#10;3q/fkkLrt6bYJpV7QUAQKAcCpgtzdGQovfe3u+nOCQNgfXPK4tKVO+ix6Z/QwSMZTuMlUBAQBDwj&#10;YKoBDNXPfOk3dNfEgS4FGWngI2zRfx6nkCDT3y2oTkgQqJYImCo9Q3iDxR3jr1LA5eQW0IyPf6QF&#10;321W5zWH8IowbMCY+sBY6tCmMXVlxwTPPDqesAlDSBAQBHxHwFRh1kfTYIL7xgffoR/X7bbjcA87&#10;x1/4/Rba9PU0wlE2wwd0tIuXB0FAEPAeAVPV7M58XCsI/rAdBVmzeCYrh/4zz+KbDEYy56NqnVqu&#10;goAg4AoBU4UZPTIoL7/QVf128RHhIXbOCtxmkkhBQBCwQ8BUYU5KPqoq69q+CeHjjDBFdcPInioq&#10;la3Z2nuns7QSJggIAq4RMFWYtyQdUjXjQPWls5+g22/or7xvanbgoXPumw/Q6Ku7qqCdycd0lFwF&#10;AUHARwRMNYBt5F1Tny7aoKammsXH0rwZk5XD+/TTWRQaEkTYeKEJe5/FB5hGQ66CgO8ImNozgx0c&#10;BLd8zU4rZ0E8lwzBthVk+NX+44ufEYRfqGoh0LN1DA3q3ICCA03/qfjc8MjQAOrXPpZaNYrwOW91&#10;zGBqzwzA4I1z9D2v07WDO3MPPYDa8nJOnHSRl1+kVnzt2neM3p693OpPuzqCbGSbsODe04/31Ll8&#10;2pRszJr4xyd2opjIYJr6wS+Ucvy8kU2pcFm92sTSH2/uQrsOn6VnPt5W4fL8vQDThVkDhKkpV9NT&#10;Oo1cPSMwpk8TGtr18mkgznJs3nfaMGF2Vr4/h/G2ALprRGs1BfppQirhYIbqQpUmzNUFsCvdjpWJ&#10;J+hIRo5iAxtW9La4ZVuOUWZ2gQo/eTbvSrNZZevH8Ue3DGmp+Fu4Lo1yCpx7vamyDXDDWKUJczte&#10;4TW0X3tq2rieOoIGzu8P8/bIxL1Haeuuw25YlChbBLamnCF8QOhltDAv2pBGx8+UFeKggNrUhVXz&#10;ZvXDKa/gIqWcyKbUk/aeUkOD6hCOoY2PCaX8wouUyFs4TziUBSHo1SaGWjaMoAxW47cfPEMX8l0L&#10;Qp+2sRTM5UJLKCx1UhEVHkjdWtSjjOx8Sj6ardqAMoMDLen6to9TPGRkFVAS83Aux359QlRYoOKz&#10;QXQIHT51wW5mRBVW+q9D07rUulEkoV2Z5wto56Fz6hpXN5g6NI2yJu3L4+0cbsOh9At0uvRF6A1e&#10;sTzs6N6qHtWLCKKs3CLasj+zDK/WSirxxnRhbhAbSZ+98zCNHNTZZbPW/JxMU//+Of28I9VlGonw&#10;HYGmcWH09G3dqElcuF3m77kXn/VtsgprFx9JT3KauLoh1jQlvNhnxqI9tDLx8sEFf/9tb7VtVSfK&#10;yMqnp2dvsQqBDtdXjGXDQwLosZmbrJpEj1YxZca4j02wjMmPZeZSk1jLud0o40JeEb3w6Q7af8wi&#10;9B2bRdFfbu9OdVmgXRFebq/e15faxte1S1JQdJFe/CyROnEZULE1PXFTF3X7vxUHaP7aw+QNXjAI&#10;Pn17N/UC0uWc4RfG795cpx+v2NVUE2VEWDB9//Gf3AoyWj60fweVDr23kHEIPD6xsxLkU+fyCD/Y&#10;HdybgsbyuLsf94JYsIM0EORzFwppwbrDtGHPKRXuKBBIix5sxY4TapxZPyqExl/VzDBmIcgHTpyn&#10;b38+yhpEMUWEBtKDY9tby3/kho5KkLO4t16+7Tg5G0oEshYCvtHeL1an0kfLUwgvHfT8tw5tQTtS&#10;z6jydaF4qX3NGs2OVIszCU94Id+tQ1uq8hK5rHcW7aYEfuHlsTZTFcjUnnn00K7Uq0sL1U5MP334&#10;+Wp1cFxBYTEVF1+kgb3b0oN3DqMWbN2uFxVOLz95C02a/F5VwMXveWjLPW77JnVZ8Eroubnb1Y8f&#10;vc+L9/RSqiqmdND7Qf0GvTo/iXanZal79GC5DmPJn9k6/uqXSVTMBiOophDk5g3se3yVuZz/8BJ5&#10;bcEu9aLYdyyL0Gu2Y/6hGkezOqv5fIV5AJ9hwXXo+V/1pPY2anNBUQlNmbWJjp7OtRq20lmwn7y1&#10;GzWOCVOqPYYY1/dvqric++MB65jZG7x+4SGD1gz2MA8rdpxUn3I22fBspgrz4L5tFcNYo33tr16l&#10;dexVxJZW8imR8BOWMO9J6taxGV3Vs41t9BW7r1VyaeXQB9/3qv4pry+it/800au0lZlIq6x1atem&#10;R8Zf3o3WvIFlTha9cWMeI4MwTt57xKLO4nnPEYtQ417TF2tSlSDjWau+ESGuVV6dz9srtAJtWd6w&#10;J4Om3HhJaQjgM5YFGgTB1C+cXB7/f8O9+B9thBlpIMjQOqCWY0yL8TUooA7r4G7IG7yQPflolnqx&#10;3M7+uHqwyg1NYt3udKoKRnFThTk22vLD2ctbHR0FWeOKXVPYBglhbtKoHgWxSiReOjU65b/qHgQl&#10;tHMYQ0J4MRcdHR6kKjh6Ood/jN5P0eTzGNRbci9CzkuBwQxqPSiPtbjIUMvv6Dwbm9wRjFd/vbuX&#10;EmR36ZzFeYMX8s3+IUWp2UO6NFD14KUxpk88Tf/fduvLyFn5lRFmqjDDxxeoWeMYio0Op8xzlikV&#10;x4b17NxcBWVl54ogO4JTzufM8xZLMKar7nvLuXFmZI9GqnSosUaT3jGHsa8mWJddEca1mhrweFwT&#10;euvzPBwAoZeFiOvXjmN5vdrGKAEr4pfBe0v20paU09SwXii9dn8/ld/xXx2b3tobvJAfU1mvL9yl&#10;bBA3D27BgsybiHgmANbtbQcsNgnHeirr2VQD2JyF69T2R2xt/PTth3mqouy7434+vmbCqF6qvV98&#10;+0tltduunku16IVadOkFu0A/fzhaOhcNFRUGL00QBoylI1nIYEEGQZUd09uy9zw8OIAeGteeJgyo&#10;mHELhioQejAQxuG/GWUZdqkAh39TeKVZIxY80O3DWqqr1iA0n3XDguiano1VHMbTv77GfljWIMqS&#10;H+P9VUkn2SZQTCO6W9KrTPwPLwf9osH0lSZv8ELaUb3ilfqezprNv5Ym09kLlrn94ov6FaNLrPxr&#10;WekqJw+3XNeXOrS2vOltizhx6hy1bt5A7Yz66ZM/03cJidbo2HoRNOXeUVb/YJ/wpowrQWtnTU7g&#10;evF5nj8+0epLl4ZzhpU+ZaqExGkszDDYYPz48PUdaDSrghCwVg0jlUEJllgYcDD+hWBMZmvxjYOa&#10;K9U7lAV6wdpDFeISc9WYEhvXrykN6FhfLQl1V2CD6FB6/9EBSgC1yvvD1mNqjhpW9JTj2cpSjfE/&#10;esRGPN7XqrguNy3DMn8excMHlIWRQ7zNdBfSQZgx94wX2LN3dmdD30Vl9YaV3hNe63ksj/qLeFPQ&#10;7sPnFI71IoJVmad57vxKk2HC/NTk60m7CXLVKPj8wscVffDyvdRuxFOuoiXcCQL4cdbhCVa+lKG3&#10;vt5N949pR0N4+afuhdArHeQpIEwDgWAdnnJjZ8Kab1h8QRCctbstQySUD9JX3JeUhrkbZ3/GSyWb&#10;s6W8Cy8SwdpuWM7XcZlQS9nAXobQ+2LRCgQZwrKKp3zm/HTAmu7lL5LoKZ4Px9QTBDQ7t5DW786g&#10;sX0vl7fj4FlasumIeoGgLWgrpuNgqLKtcy6X++j4ToSprLphtbkzsVTjCS9oCrDqY7EJygRl8zge&#10;U2COi2wsJVbu/9Jm8DjEoYdJYEvziDtf8ZqbdfP/YneulNcZbRIms6Gs47V/sQnx7ha+w1Z+9qRt&#10;4gR26zvCNsCse0fc4AD/2TnbzKquTLmBvDILP0a9yqpMAg7AYgr0fFj+eZZ7JWfzoiE8Zq3PY1II&#10;SVbOZUMTrMB4WWDax5aQHkJnK+S28foeO5siWT0+wcKK14Jjvv8+Mdi6kQMryyJZmDGH7EptxfAg&#10;gsvUwoPdXEhrywfqiIsK5rYWqjEuDGN48diWiTBMe6Fndlxp5gkvjNUxfAEmmdwjO3uR6vYbdcW4&#10;HNOKNlTmN25Yzzzh/repboRlzGJToU+31eF4Gp8abEBiCJQnwo/N2SIL23ywUOs137bhEABbIdBx&#10;3lq0z/O4FR9N7vJhaSQ+7gjGMG0QQzrHlwzCUAemqDQ5e9EhzNnyV+TxhBdehrbl63qu9NUwYYal&#10;2pW1+ko3UuoXBGoCAoYJsyuwYKTA0a5D+7dXU1TYYOGK4MUTzgyEag4CGKeGscHNmVZQc1AwpqWm&#10;C/OSD6eoEyu8YRdOC4RqFgKJpeuia1arzWmtqfPM1w3rZifIWBSCj6aUQ+mUm2eZp0PYB/NW6yi5&#10;CgKCgI8ImCrM/Xq0UuyU8LzApIffpegej9BH89eqsOfeWKimocbd+6Zy8odA2xU5KpH8EwQEAa8R&#10;MFWYtdq8Yv0eWrhsi2JK+8WODLdYvldtSqZXZi1VcTeP7es145JQEBAE7BEwVZj14gJsf9R0MsOy&#10;Iwc+szXt2n9M3Xbjw+Pg0UJIEBAEfEfAVMlJO56pOOrbvZVaeICHIycsi9HHjehO/Tg8PDSIJpX2&#10;yIVFxcqlkO/NkByCgCBgqjUbq8hAjepH0W3X96fPlmxSzglg9AoLDab1C55R8Xq6avf+49YdMSpC&#10;/gkCgoDXCJjaM6/5eR8l7jmimPn1TQPVFX603/hgmbqHEGtBRoCcaKFgkX+CQLkQMLVnxlrccfe+&#10;oTZX7OMFIZpwoHr66Wy6aUxv5RB/f2o6zWSPI4uWV96aZs2LXAWB6oKAqcIMkI6lnyNn+5TfnfMT&#10;4SMkCAgCxiBgqpptDItSiiAgCHiDgGE9syvnBN4wodPA+j33qyvjoEDzIFdBwF8RMEyYvXFO4Amk&#10;g2mnRJg9gSTxgoALBAwT5oLCywtDXNTlMbg6eOV0soncY7slgSBgBAKGCbM4J7j8dUCghQSBykbA&#10;MGGuqc4J2D1RAnxNCQkClYzAKsf6xJrtiEj5nl8oXzbJJQgYh4BhPXNNtmZz7/w8fyXPlzr3M+7b&#10;kZIEAScIQBt0EkyGCbNYs4m9ZDoH2RnwEiYIGI2AYWq2WLON/mqkPEHANwQM65nFmu0b8JJaEDAa&#10;AcOEuaZas43+QqQ8QaC8CBgmzJ4Y6NGpGY0c2InatGigTlaAC16cErmez2xev9X+3GZPZUm8ICAI&#10;lEXAdGGOjgyl9/52N905YQAMRGU54JClK3fQY9M/oYNHMpzGS6AgIAh4RsAwA5irqma+9Bu6a+JA&#10;l4KMfONG9KBF/3mcQpwc+eqqXAkXBAQBewRM7ZmH8ImPd4y/StWYk1tAMz7+kRZ8t5kyz16gkOBA&#10;5bRg6gNjqUObxtSVnfk98+h4guMCIUFAEPAdAVOFWR/xiuWONz74Dv24brcdh3v41MeF32+hTV9P&#10;o7YtGxJOcxQSBASB8iFgqprduW284gpnSDkKsmb3TFYO/WeeZZkpjGTOR9U6tVwFAUHAFQKmCrPe&#10;gJCXX+iqfhWu4yPCQ+wc/LnNJJGCgCBgh4CpwpyUfFRV1rV9E8LHGWGK6oaRPVVUKluz9YkXztJK&#10;mCAgCLhGwFRh3pJ0SNUcGBhAS2c/Qbff0N/uxAqcajH3zQdo9NVdVbqdyZaTLVyzKzGCgCDgCgFT&#10;DWAbtx+kTxdtUFNTzeJjad6MyeqQuPTTWRQaEkRxMZFWvi5eLBG/2VY05EYQ8B0BU4UZ7ODw9Pos&#10;tKOGWnrfIJ5LhmDbEs6ievLlLwjCLyQICALlQ8B0YcYJFqPveZ2uHdyZe+gB1JaXc+J0yLz8IrXi&#10;a9e+Y/T27OXWM6jK1wzJJQgIAoYLM05x7MiLQIqLL9Jem1MsMDXlbHqqd5cW6vC4mKhwwjSVkCAg&#10;CJQPAcOF+cv3H6EbR/dW3HQY+RTt46Nn3NGKT/9MUXXDaC8vIOlx3TSqDh463bVX4gQBsxAw1Jo9&#10;oGdrqyCv/WUf4QwpT/TeXMsRNejNf33jIE/JJV4QEARcIGCoME+6rq+1mif+9plXx7P+4/1vKSs7&#10;V+W79fp+1vxyIwgIAr4hYKgwY7MEKJlV5s2lc8ye2LnAGzCWJiSqZN1K83vKI/GCgCBQFgFDhRlG&#10;LNDJjKyyNbkJycg8r2IbxtV1k0qiBAFBwB0Chgrz4WOZqi6Mf32h9q0bqeRZ5/N8ySZpBQFBwAYB&#10;Q4V5y85DquiG9aMIfrS9oXa89RH7nkE79qR5k0XSCAKCgBMEDBXmDTa+vD5+/X4aPbSLkyovBzVp&#10;GE1f/esxwm4p0PbdIsyX0ZE7QcA3BAydZ1798z6as2Ad3TNpMIWFBtOyOVNp3eb99OHnq5XzvuPp&#10;ZymSBbcFrwAbN7w7/faWIYTlnaCzvGDkrf8u9417SS0ICAJWBAwVZpT6+2lzqG/3ltS5nWXL42BW&#10;ofHxRA8+/ZEs6fQEksQLAm4QMFTNRj05eYXUb8JfadrrC+n8Bc8Grc2JqXTNXa/SfPYNJiQICALl&#10;R8Dwnhms5LJnkRffXUL//iyBrmfPm+143zIMXWGhQUrNPpCWQQfYZ/a2XYfZzW6iV4tLyt9EySkI&#10;1AwETBFmDd0pnj+ePX+tfpSrICAImIiA4Wq2ibxK0YKAIOAGARFmN+BIlCDgTwiIMPvTtyW8CgJu&#10;EBBhdgOORAkC/oSACLM/fVvCqyDgBgERZjfgSJQg4E8IuJyawrlPKz970p/aIrwKAjUaAZfCDFTk&#10;ILca/duQxvsZAlY1mw9CT/Az3t2xazmJzl0KiRMEqhkCVmEubdcL1ax90hxBoMYg4PQEVT69cbi/&#10;IlDNNAx//RqEb0HKT+47AAAAFElEQVRAEBAEBAFBQBAQBGo4Av8PgOOgXJuVo/kAAAAASUVORK5C&#10;YIJQSwMECgAAAAAAAAAhALwVVoFkPgAAZD4AABQAAABkcnMvbWVkaWEvaW1hZ2U0LnBuZ4lQTkcN&#10;ChoKAAAADUlIRFIAAADzAAABAggGAAAAK0/hNwAAAAFzUkdCAK7OHOkAAACEZVhJZk1NACoAAAAI&#10;AAUBEgADAAAAAQABAAABGgAFAAAAAQAAAEoBGwAFAAAAAQAAAFIBKAADAAAAAQACAACHaQAEAAAA&#10;AQAAAFoAAAAAAAAAlgAAAAEAAACWAAAAAQADoAEAAwAAAAEAAQAAoAIABAAAAAEAAADzoAMABAAA&#10;AAEAAAECAAAAAA2M1z0AAAAJcEhZcwAAFxIAABcSAWef0lIAAD15SURBVHgB7V0HXFXH0h+k9yoI&#10;iIICNhQVeyxoLCmWJGraS+/mpb6Y8r28JJqX+tI0TdMTjYmm2FJNLNh7xYpIU0SaCtJB/Gb2snDu&#10;5XbvAS7M8Lucc7bO/u+ds7uzs7MATIwAI8AIMAKMACPACDACjAAjwAgwAowAI6APAQfdwEuXLiVi&#10;2Eu64Xb0vJ54dXBwmGVHPDOrjMBlI6AlzCjIs7BEexbkekBQmLXaVh/BN4xAK0WgXSttF9SNMFpr&#10;87hdjEAjBHSFeVSjFBzACDACdoGAkzEuZ89dAUnbjhpL0mLiXnp8CiQO6d5i+GFGGIGmRsCoMJMg&#10;25MwNzV4XB8j0JIQ0B1mtyTemBdGgBGwAAGjPbMF5RhM2g6Vylcn9oYp4/pDRFgAeHm4Gkx79EQO&#10;3P9/XxuM5whGgBEwjIDqwrzwvfvh1ilDDXOgiOkYGqB44ltGgBGwBAFVhXnKuH5aglxTcxHyCouh&#10;vKJaL48Hj53SG86BjAAjYBoBVYV5aL+u9Ry8jJrxtz/7Ey6UVtSH8Q0jwAjYDgFVhTk02E9weirn&#10;LLw0Z7ntuOaSGAFGoBECqmqzU9LPiArDO/hDVMegRpVzACPACNgOAVWF+asfN0FRcRlteoBfvngC&#10;QoJ8bMc5l8QIMAJaCKg6zD6ddx7unPk5LP/0MegVGw6bfvw3bNp1XIsB5UNqRi68+tGvyiC+ZwQY&#10;ATMRUFWYiQeliWV0ZAjQxxCln8xnYTYEDoczAiYQUFWYrxoZB0/cM74RC7W1tY3CKOBcUanecA5k&#10;BBgB0wioKszjUZglfb9yG7z+8W9ASrHKqhoZzFdGgBGwEQKqCnOgn5dgMwfnzv94/BO4ZCOmuRhG&#10;gBFojICq2uw9hzJFje0DvCHQXyPYjVngEEaAEbAFAqoK88q/96LpZhU4OTnC4g9mgIebiy145jIY&#10;AUZADwKqDrPLUJAX/7Id7p4+Aq68oif8tXAm/JF0QA8bmqCs04WwcNlWg/EcwQgwAoYRUFWY77hh&#10;mBBkWf0VA2KAPoYoLSuPhdkQOBzOCJhAQNVhdk2N/iUoQzxVVV80FMXhjAAjYAIBVXvm+YvWwfK/&#10;9phgoSG6tLyy4YHvGAFGwCIEVBXm8spqSD9VYBFDnJgRYASsQ0DVYTbNmbM2vw0ZG9+CLhHtreOQ&#10;czECjIBZCKjaM48e2gP9fgXCxYu1cPZ8iVkMcSJGgBGwDgFVe2YSYiI8XQJcXZ2t45BzMQKMgFkI&#10;qCrMK1fvFUyQ0civvJ/ZrC+EEzEC1iKg6jB7+7402LL7OAxLiIEBfaLg4KpX4OOFa6GqWv9GCzYa&#10;sfZr5HyMAICqwkwKMBJkSUFoo/0iHiNjiNhoxBAyHM4ImEZA1WE2G42Y/gI4BSNgKwRU7ZnZaMRW&#10;XxOXwwiYRkBVYWajEdNfAKdgBGyFgKrCrGQyvkcEjMF1566dg6FdOwegM6hSM/NQQZYKW/akKpPy&#10;PSPACFiBgOrC7OftDh/993a4ZfIQ4XJXH4+/r9sPj760CNLQoR8TI8AIWIeAqgowYmneq3eK86bI&#10;d7YhumZ0PKz47DFwc1H93WKIBQ5nBOweAVWlZzjuXb550mABUmlZJXzwzWr4+Y9dUHiuBNzQIoz2&#10;Ns+8/yro1jUU4rp1hOcfmQQvvLvM7kHlBjACzYGAqsKc0DtStInMOa974H1YvfmwVhuP4HnMS//c&#10;DduXvyD8aSt9bGsl5AdGgBEwiYCqw+ye0WGCgWNpZxoJsuTsLPrK/mzxevFISjLDg3GZg6+MACOg&#10;DwFVe2bqkYnIqZ8xkvFenm7C+V81nuNsb4RtTUSeX7I3vplfu0RA9H6oh5ql5F5VYU6uOzw9Ds+Z&#10;os/BlGxl3eKelqgmjukr7ul4GjsV5FnYABZk8S3yvyZAILGujlnKulQdZu9OzhB1OTs7we9fPQk3&#10;TRwETo4NVcZGhcDC9+4HefLFwWONhV3JLN8zAoxAAwJ1o8H6AFV75m24a+q7FVvF0hQ5KSDf2VV4&#10;NE1uQRG4ow9t2nghifY+v/6x3Z4AOUq2g6+MQHMhoKowU6Nm/GcB0IkW40bEiTa64FoyCbaSKtBX&#10;2LNv/AAk/K2BFq9Ph4OZ51tDU7gNLQiBm0dGQlykv0GObCbMg+KjYNzwXnAkFZebVu2ur7C4pALG&#10;3/EOjEUn+LdOGQLRaM4Z2TEIlWLVwuLrEM6j5371N5zMOVufx95vSJAPZpyz92Yw/y0NARRmY2Qz&#10;YX773zfBiEHdYBkKshTmSVf2hbkv3Qr7j5yE6x/8wODylDEGOY4RYATMQ8Bmwtw5PEjUuOtARn3N&#10;4SF+EIVeOeUSVX0E3zACjIDNEWhQLV9m0UUXykQJt0weDDTk9sY1Y0eF5pq02KY+tEzFxAgwAtYh&#10;YLOeec/BTOjdPULYWG9f/qIWN106BUN16hdaYfoe9h/Ogr7X8nKtPmw4jBEwhYDNeubn3/4ZsrIL&#10;TdVnNN4Ht0syMQKMgHUI2Kxnzs49DzGjn4Xp1wyEvj07ga+3B/SMCRM7o2pra+HLHzaa5PAEOitg&#10;YgQYAesQsJkwU/V0iuOiFdvEh54fujVRCHMGnjd1//99TUFMjAAjoBICNhVmXR437ToOb3/6h3AP&#10;pBunfCajEmd0lF9SVgG0Ls3ECDACliNgszmzvqqF84EHroZ/3TtBX3R92Hsv3AJZW96BVQtm1ofx&#10;DSPACFiGgKrCLBeanJyMV3P4+GmxjJUQ19ky7jk1I8AI1CNgXMrqk6lz44heOmlr5NSrE0QF5CdM&#10;vgDUqZFLtRaBAG8XGN4zGKLDGjbHWFtWS8zXGtpn8znz1KsSYMG794vvy8nRUVzJCqz08PxG3yHN&#10;k2l7pCRyvXtJPvBVFQQ6B3vC4G7tISu/FLYdNd8bakJ0EPxzUnfYdbwAXvn+gCq8NWehraF9DZJk&#10;IyRJmeXh7qpVGvW4umFaCeoe3pz3m75gDrMhAn2i/OHW0V1g34mzFgmzDVlQrajeuKMoISZQtG1f&#10;WuvZuGMuYDYX5t1oCbbkl+2i/ujIEJBO/WSYLmOVuL85O/cc/JGUDBt3puhG8zMjYDYC/boGwHVD&#10;OwFN31iYzYbNcMKdB9Lh5sc0Q2paZyZhptMdZZjhnBzTnAgE+7lBTJgPhOC1oLgSUnMuwOlCjb29&#10;Ll9hAe7QLzoQTyUBOJ59AY6eKtJNUv8c6O0KPSJ8IS23RGy46d8V86GmJvX0BThysnE+U3zI8jLy&#10;SpBXd+gc4gUFRRVwvrQKIvGeiKYSA7CHrqqphQPpmq2o3u7OEN/FH4J83AQfmXmlrU7gbd4z13+L&#10;eLNt7wmgw+OOoUtdppaLwPQRkXDzqCjRo0kua9EZ49LNmfDtWm2HEQNigoB6QEeSyDpatz8H5q44&#10;Ih+1rv1R6GmufbGWtCGXtPKtTz4Dc5YdrteTmMOHLE9ZSXFZFXihsMqNOn2iAoA+Nei9ZtqrSXAF&#10;Ku6euK4n2jI08Ez596QWwsvf7VcWZdf32q2zcVP24T5m8jQyB50PMLVMBBJQ2P6Bc2gampJDhR83&#10;ZkAK9rQkGNOGRwrB1eWcBPPPXdlwOEvjTWV0fCj0jw7QTab1TOWjVS+s2p0NhzI1veWo3h0wn8br&#10;jDV8VKOwbj2SB6cKymAJenc5iUo9ouyCUli+NQt+2JAhnkkD7+joINJ+sSoF1uzTdC5Ud89OviJN&#10;a/inas9MANGPgg5dHzEoFiJCA4QrXUPAkX9tEn6mpkNg0uAIUVkyDkdfXLhX9JJL1jvAW/cNgKgO&#10;3jCmbyjsRWWZpEo02X1p4T4xtHZCAZ3z0CDoGOQJQ3sEY0/XkE6ml1fKN+vbfWJoTYI958FBENGe&#10;8rWH3dhDWsoHlfvOz4e0lHiuzo6izD3I79d/NxxGuGxLFvy245SYPkh+SMA7B3tBB38PfCk1Hu7L&#10;dPZ0VV2Yf/nicaCzpMwhcifUXDT8oXmJDpesc5ebkpnfN7Zz++Zi/bLqDQ/yEPn/3nu6frhbgz3v&#10;hoO5QphD/bV3siVj7y3nyJRu+7ECIcztcS5qjCifnCNTz77jWL4QPJrDElnKB40izF1aKy6rRh49&#10;cKTRGdr7uoGnmxME45XIGXvs1kKqCvPVo3prCXJRsUah4uuj+QGlZuRCGHojkctWny/e0Gy4OtRe&#10;Wmdt5aXokNBeydfTWbBehPNOJVHvSVRZjWNjIySFoRxXJSwhOX+V+SzlowJ7enOJev+ZU+O0dALm&#10;5rWndKrOmQeixxEi2gI59aEPwS/+n/D1T5tE2IvvLsUtk8/BNXe/J9zvUiDNa5qDqFdujnqbo06l&#10;4orqP3dBI8RhAZoXrOSJtL9EVTqni9BQVknUyxFpFFzKGO173XyksCKS+SzlQ7t07Sf5IpKhN43U&#10;KPdI4fXovO1w42tJsDOlQEa3mquqwiyHzWu3HKl38idPrPD21Azf1m8/Bm/O/10AesNVA1oNsC2p&#10;IS6oxe2Oy0P0qpTLN7JHlEqjyUMiwM/TRbDdCeeyV+Jcmeh4drG4yn9kmHELar6pLBq6DsO5MlEW&#10;LvUYI5EvUZNPzpWV+SzlQ19d8sUQVbdEJdPQchcRWa9RPaG4tNYazVJVHWbX4tyIiPxiSzqTr1E2&#10;0GkWkg4dzxa3vfFYV/ITRksKzUoODkmXHGC2uTx0CQ98D9NqztgxN1MTpuuCiqw37k6A0ooaMV+k&#10;qjNw3Zdo6ZZMGBAbhD9wD5j36BDIO18B1EvTMPhCeTWs3HZSpFP+uwmFeSIqzpydHMAFTXKp9161&#10;R/MdKtPp3lMPOXFQBOZpJ8onpZjMZw0fuuXnnisXQT06+cE3Tw2HiqqL8OAHWyET16R7RPjBnWOj&#10;YXSfUOiE69C6IwXdsuzxWVVhzjqtcSM0oI9mmENvTukf+5rRfWAghh9GQZ5a1yNXVdcAnWzREmjT&#10;/BlJ5vLhO++hFu3xngwqqCeWQ2Jaevp9p0b4SJP75o/JcO+EGGFQQRreizgtouWjD1YehRJ8ARDR&#10;ujNR+pkL4OflAv5eGpPdfDTYmLP8MBSVNrywRUKdf1QmpQlAIxKivPPlWvks5UN2FMpqNh7KhfEJ&#10;4RAb7gO+OMqoqtHsjf/0jxR4ZlqceGHFYFwJ+mwnpRgpw2S76q91HZCyXHu5V1WYk7YdFTh0aO8L&#10;N147CL5HM88/1ydDWXmlUHpt+fl5Ee+Eb3ci2gqp+cmIR/5nIwTOYI91x1uboD0ON0uxty3CH7KS&#10;th7JxzXYfKB5Mimics9VAK3hKonWZjcfzoNK7O3aoXKMLMVIOVZ4oVKZzOA9LW+9viQZQlA7XoEv&#10;lrN1c3VlBkv4qNKjmCN+nvlil5guuLs6Ar1oiNLPlMCMD7fhy8pVjAhyzpaLaYKri6PovSmNbJ++&#10;cineHkjVOfPGHSlwAA1HiG67fqi4kieRdz9fJe5JiKUgU4AdnzUl2tOS/5FwknmmriAreaZhNRlg&#10;6AqyTEPDVnrZ0gjrNAqEuYIs84t8yIM+QZZp6GoOH7InVeaT9zQSIYGtuajdNZCZKoUTUQy1R0n0&#10;bKxcZdqWeK9qz0yAXXP3u8IPWAoahEh64d1leHhcMVw/ob84quZ4ei7MQ7PPFX/vlUn4yggwAhYi&#10;oKowEy/ktfOH33Y2YuvDBWuAPkytGwHSINOcnBRrTOoioLowq8s+l97SEThXUiXm4y2dz9bAn82E&#10;edrVA6Bblw6XhQlpvxcu23pZZXBmRqCtImAzYX5uxrX1jgisBZP2PbMwW4se52vrCNhMm11Zpb3c&#10;YQ2w5ESfiRFgBKxDwGY98+T75oKPl/YOG0tZKsX1ZyZGgBGwDgGbCXPh+VKgDxMjwAg0DwI2E2ZT&#10;7JMt9oiBsdARHRTUoC0vnd2ciadGJh89BXsOZZrKzvGMACNgAgHVhblDkA8smvsgjBnW0yArG3Dn&#10;1MzXlgA5A2RiBBgB6xCwmQJMX/Xenm7i/Chjgkz5Rg7uBn9+8y/o2sk+vXXoazuHMQJNjYCqPfNV&#10;6GmkT48I0abyiiogTyKrNiQD7WmuQTeowwfGwH03jYSIsEAI8POC15+ZDjc+8nFTY8D1MQKtAgFV&#10;hXlo/64CpEu4fW70LW/C9n1pWqCt3XoEPl64FpIWPwe98MypIf26aMXzAyPACJiPgKrDbH9fT8HJ&#10;UfSbrSvIksWCcyXw0+8a223qoV103NLIdHxlBBgB4wioKsy0G4qoEwopnUFliPr27CSiii+UAxuO&#10;GEKJwxkB4wioOsz+dvkW+M+jk8DTwxW+Q432xHvn4OZ2bS+ONGeePK6f4PK7lduMc2snsTePjESt&#10;Hn6YGAEbIhCH/teMkarCXFpWCT/i9sc7pl4BY4f3gjWLnsED4hqOAw3C3vrxu8cBnRJJVFJaAc//&#10;c2I9v+Sp5uOFa+A89tj2RKZAt6e2MK/2g4Cqwnz39BFCkCUcVwyIEY4K5LPudeYDV+sGwYYdx2DT&#10;ruONwjmAEWAEtBFQdc6sz+madvWmn3SH5aZzNEsKsz15Ngt3XGlrRGA2jmiTlA1TtWee9+1aWLZq&#10;t7I+i+8zTrV8Z+V1oDrgElyixQ3kDIyAFQjoCjIVoaowl6O/7HQ7EEYrsNSbRR/AehNyICOgAgKq&#10;DrNV4JeLZAQYAQMIsDAbAIaDGQF7Q4CF2d6+MeaXETCAAAuzAWA4mBGwNwRYmO3tG2N+GQEDCLAw&#10;GwCGgxkBe0NA1aUpJRit3W1Q3RrzS8o28z0joBIC66lcXAqdpSxfdWFuC26DUJAJVBZk5S+L79VE&#10;ILGu8FnKSlQdZrPbICXUfM8I2BYBXYtDVXvmNuQ2aJRtvyYujRGwHAFVhbmtug1avD4dDmaet/zb&#10;4ByMgBEEaJ+8se21qgqzJW6DyAeYdBtk795GSJAPZpwz8rVwFCNgBQIozMZI1Tkzuw0yBj3HMQK2&#10;RUBVYSa3QeRiV7oNcnVpPBBojW6DbPsVcWmMgHkINJYu8/KZlaqtug0yCxxOxAjYGAFVhZndBtn4&#10;2+LiGAEjCKg6zG5DboOMQMxRjEDTIKBqz9xW3AY1zVfFtTACxhFQVZjbmtsg41BzLCOgLgKqDrPV&#10;ZZ1LZwQYASUCNu2Zn7xnPMR1C4f0kwXwyoe/QK+YMLhufH9lfUbvs04XwsJlW42m4UhGgBHQj4BN&#10;hfnVp6eCu5sLVKJXztc++hWuHRMPr8ycqr9mPaFpWXkszHpw4SBGwBwEbDrMPldUKuq8gMfM1OLZ&#10;MpY6sLd3M05zAG8raQK8XWB4z2CIDjN8YGBbwULZTjVxsWnPPPm+ueKc5d3JGYL/Txatg5V/71W2&#10;xeh9aXml0fjWGOnt7gwTEsKgvOoi/LbjVKtpYkJ0EPxzUnfYdRynXN83nC+m28D4Lv5w3dBOkHKq&#10;GL7HDSqtnczFxRocbCrMuw9mAn0kVeCJj23JCb5styXX0AB3uG1MVyivrLFYmHvjqYAJMYGw78RZ&#10;2Jd21pJqW0zagTFB0K9rIHi6OtmNMLdU3G0qzC3mF9JGGOnXNUD0ao7tHOxWmLcezQdfLxc4lGE/&#10;W0ZbKu6qC7MHKsTuuXEETLt6AIR38IcAP0+Donbg6CkYfcubBuPbSkSgtyv0iPCFjLwSqK6phfgu&#10;AeDs1A5SsovhOH6I+kT5Q2SIl7jvHOwJA7CHrsK0B9Ibtl6GBXpAt3Af8PV0gezCUjicWQSlOAKQ&#10;RD9KNxdHOHqyCIbh/NYJXwrbjxWIOk3VL8voi7xFtPcQx/KmnymBZD1bP0P83PS2gcrIOVsG24/k&#10;w5nzmmN7ZdvTcksAPWlAf+y126FmJ/X0BTiCfBojao+rsyPsSimAAbFBEIajnvyiSsHT+dIqrazB&#10;yFNMmA8QbwXFlZCacwFOF5bVp5F80HcQ4ucOnRHrgqIKoHKM4U7TJpo6BPm4Cf4z80qb7EWrqjBT&#10;j7F0/iMwYVTvepCM3XQODzQW3Wbi+kcHivkmCTIdXe3k2KCnJMcH9Jl1W19oV3eudZ+oABTuAKi5&#10;WAvTXk0SOP1jdBeYOrxzfRoKPHuhEl5dfABO4A+X6NHJPSAAXxwVOF8noSaqxjKqay6ZrB+/Wnjh&#10;1ngxRBYZ6/599MtR+Hvv6fqgATiMFi8jPW2gRLpzSNn2i7WXMPYSOJIk19H65DMwZ9lhDNVPsj3Z&#10;KJTh+CKTVFJeDbO/21//Ipw+IhJuHhWFZWMj6ogUtks3Z8K3a9NEiORDxtO1uKwKvFBYDeF+Bb4Q&#10;n7iup3jxKvPtSS2El7F+tUlVYb5+QoKWIGdlF0JqZi4Ul1TobVdK2hm94W01kHrjqpqLsOHgGYgI&#10;8oSoDt5CQElRtgQFenivEOwVPSG7oBR2Hi+EsgpNr5uALwP6wRKtRsEqq7wIo3qHCMF9eGJ3eOqz&#10;nSJO/iNBzsCe8FxJpRBsKUDG6qfeiea69ML5du0JUdTYfmGiN5Llyiv1sPracAGFzBCRoNFLZfXe&#10;bOgY5AG9OvtjGzrAhuRc2I3CYYxIkOmFRSOOMfEdhAA+cFUsPP3FLnx5BAK96IjIgQT19vE4yont&#10;6AvThkfCIXQssRd1EEqiFxz19jTC2Y+6CUO4k+be0dEBth7Jg8NZ57EH94Yr+4YCvRh6dvLFMOMj&#10;C2Wd1tyrKsyD4jWg0Zf54L+/hs8XbzD4VrWGeWN5vly5I3H4Q/OMJamPa1dbm3gJGt7SFIF5E+sT&#10;mLgpKq308/V0NZHK8ujK6ouiJ6Whs6+HM3z+5BXgjD0c/ViXbMgQQ0oS5j344/v679T6Cq4eGC7u&#10;1+7PgQ+xpyQirfLLt/eDrqHe4I9z1HMlDcNOGr4///Ue0StT2nEolETG6vdGfojKcNiehD1mUWk1&#10;rNh2UoQp/xkqIyzQHY6dMizMlG/Wt/uEsJFgz3lwkHhxDe3R3qQwkzC9/fMhoN49JbsInry+F8Tg&#10;dCPIxxUmDY4Q7CUjpi8u3Ct+j0vWO8Bb9w0QL8sxKHy6wvwOlrUN5/aSaCivD/dlW7KEEpOG7ZJI&#10;wDsHe0EHfw/7Fub2gZo1RuqRP0NBbkrafzznJYfaSy+ZU6euIGP3kuhwCRLNyUtp0rB9/WI1AmBu&#10;HnPS0fxTzoGLyqoh/3wF0DzY0834O1gOMYf1CIb2vm6iKnoJSArCMKUwL1idWi/IMg1djdV/4nSx&#10;GNZTbzXvkaGwZl8O/Lr9JOQij0oyVIaXm+ZloEyrvKd8co5MQrnjWL4QIJqLmqKfcbisGaYD9pL5&#10;8Ph1l8TQmPKGYy9PRFMBOVyvwfI3HMwVwhzq765VPPXeSkHWitR5KMbviEYR03B6Q7jT9xRcj792&#10;Z6GT1SaPxn8Vl1nFzv3pcNe04ejbKwBC2/tCTr66w4zLZLfFZ6/A3soc8vFwEclo+ExKHkk0N6Z5&#10;Nc0hlWRuucp0JLTU+92Pw9fAuh7vqoRw+N9PybAzxfAwWFmGkgdT9zTkJyrH5U5LiJSCco5LeX09&#10;NS+RIpz/KknOnyura5XBYAm/NGqYOTVOay6uVZjKD6oK8y9r9sHrz0wDH293WPLhDLj6rnehtFwb&#10;RJXb1yaKlz9E2VhSdFGvoKuMkvG2ulKPtRPnkkO6t4c7xnYVWt/pOO80Jszm1k1DWSWR4olI9rjK&#10;ON17ZV7ZM8q85y5UQQj2vmEBHjj/bdD8kxaaiHQU5pIu7jeN1CjVSOH1FU57cs+Vw9PT4mAgatab&#10;gmwmzLT01K1Lh0Y8k8Krf1wkjBjUDf5aOBN+X2fYGqhFbbRwcEhq1BgDAZ6uzn0xys9AtGrB8ocd&#10;VbdEJSs6mV8qhqSTBncUQ0SpaKK5Mg2x5fKWTG/NVc69d6HibfPhPPDBOfSD13TD4bocvFpTakMe&#10;Msy4JTEKFielQ0fUC1CvR5SFSz2m6PEpPXA+vA/OoDDdNCpSJKdRSR6OJggbEubJQyLEEJyWmjph&#10;+aSoIjIHG0O403IXEeknqB5aMmxKc1abCfNzM66FhN6RojGG/g1LiAH6GCJbbrSIjwmdvSc1J8lQ&#10;XcrwOgVYw/waBXnjJzNGK9MYu4+d/9A6jE80lkaNOHrzE/Xo5AffPDVcaKIf/GAr0JyRfvydUPHy&#10;8SNDIA01u+5oYUUCWFhcAQ+8f/k700bGhcAUNMOkdeKcs+Wobda8y/KKNDzZor3U000cFAEuOMSm&#10;YTYpxVbtyTZZdDCuC1O7S8prxEuGMvyF+WjIvXRLpliDDsWeed6jQ4SAUy9N5dNLb6UeJZ5uhYZw&#10;z8Q16R4RfnDn2GgY3ScU8fcUSkrd/Go920yYK6u052HWMGzLjRb3TB6UdO+UwUnm8EFab3OVZeaU&#10;Z0ka+ZaXV8pLa57iKtZaxa3Ws4zfeCgXxuM8NbbOMKSqRqN8omWZ15YcgPsmxIpeiNZ5iUjzvAUV&#10;QpJknfIqw2X5um6f5DPFk/koLRWRUNCHaO+JQvhylUarbk4ZlMdQuou1tUJDTuvgRHloVDJn+WER&#10;JgKM/KN1ZjIYodECLSutP3AGFqw5IXLQ8tCbPybDvRNihGEHaZqprkOZ5+CDlUehpG55zxBfVIgh&#10;3D/9IwWewWE14UHa85KKalybrhbKsPryDHy3RppjdpSWig2XkLR6GLLGStqmWdowVWKgnyf4eGlr&#10;Ak3l0Y2njRZ5hRqDBt04U8/rvn8WEod0VyYbjafkJSkDDN3TMhQKM7VdQxb2zLq4/WfBXouc4Ls6&#10;txNzwRrFEJWUV1WojJE/AmKMLLTIgERXKeOHGmV3V0e0dqpABZfmRVDXEjF3JoEg2+9CXDJRxjrh&#10;mijN+3SVPpTX3PppTuqC/NM8ndazlWRuGcp0tCwmN2i8viRZvIzIxv8sznVN0Ze4dEdtnfn5TqH5&#10;p+UzGmrrYiLLoXkyKcRyz1Xo1eYr+ZJ5lFdDuNMSGPX0NGIhAXPF75KG+ZJMlSvT6V5fuaOf7okW&#10;Wr9xm/XMhedLgT5MliOgT5iUX74skZZQamobfhQynOZ9hqAvxZ6GPvqIfuSGfujm1p+HLxBDZG4Z&#10;+tJRmTRiUJpYGqpHXzgt5dHHGNGwWuoT9KUzxJdMawh35TozvTx1y9F9luVd7tVmwmwpI76o4R7S&#10;ryu+wRwhNSMXjrL1l6UQcnpGQAsBVYWZNln8jLbZ7QO8YeariyFp+zFRef9eneH3r56EEFx7lrTk&#10;l+1w18zP8S2mvxeR6fjauhEgTTDNaUnzbCnRnNoDFX2kSW6LpKowT792INCxrmTOea5YsyOFFvAX&#10;vne/liAT8DdNGgw7D6TDO5+vaovfA7e5DgGyTCOrLWtIWstZk7c15Gmw8VOhNYPio0SpG3ekwP4j&#10;GrvdiVfGQ8+YcBG+91Am3P/cV5B5qkA801ZJJkaAEbAOAVV7Zm9PjXY7Jf1MPXcP3zZG3Negpc30&#10;hz+CE1n54nC5b+c8CF06BQvtn1LjWp+RbxgBRsAoAqoK86kzmq1kI9H6y8vDVSwdyb3NK1fvFYJM&#10;3OWf1SxHubk6gzOa8dlyvdlo6zmSEWhFCKgqzLTRgigWzTxzd80Vbngldu9/vVrewtD+0eK++EI5&#10;C3I9KnzDCFiGgKpz5uV/7YFNO1MERx7ursK1DD18t2IrrK/TbFOPLYfe2/aesIx7Ts0IMAL1CKja&#10;M9Pcd9xtb8G/7rsKYqNCwMvTDTbsOAYfLVhTz0BsVAcICvASjvPnfPlXfTjfMAKMgGUIqCrMxAqt&#10;G7/28a8GudqDGm2nrvdqmRkaTMwRjAAjYBABVYfZBmvViWDttQ4g/MgIWIGA6j0zu9q14lvhLIyA&#10;FQioKsy0I4dd7VrxrXAWRsAKBFQVZna1a8U3wlkYASsRUFWYm9PVrpV4cDZGwG4RUFWYacmJqDlc&#10;7TbnN3LzyEgA+jAxAjZEIA79ohkjVYV5x740uHv6iDbnatcU6Ma+EI5jBKxFQNWlqd/QE2cJHrze&#10;Ds8LIle7nu4af87WMsv5GAFGwDACqvbMVdU1aLq5DR64NdH+XO0axkxfzGwMTNQXwWGMgEoIzNb1&#10;caeqMN9xwzAhyLIxTelqV9bZFNc6UB3QCUNiU9THdTACuoJMiKgqzDXop9gSsvetj/oAtqT9nJYR&#10;uBwEVBXm+YvWAe2cMpfI1S4TI8AIWIeAqsJMPsBeeeoGIOfpY279H6SdtM63k3VN41yMQNtCQFVh&#10;Hj20By5LBcJFPFXg7PmStoUst5YRaGIEVF2aIiEmIu+crugSiIkRYATUQ0BVYSY/X0RO6Oj+1y+e&#10;gJCghrOC1WsSl8wItE0EVB1mb0cLsC27j4uTHwf0iYKDq16BjxeuRT9f+h3dt6gjXdvm74FbbccI&#10;qCrMtM6sPMI1CE+2ePHxKQbhsuWRrgYrUSmibo35JZWK52IZASUC6+kBl0JnKQNVFea2ss6Mgkyg&#10;siArf1l8ryYCiXWFz1JWoqow8zqzEmq+ZwRsiwCNBpWGSqoKc3llNaTXHT1j22a0uNJGtTiOmKE2&#10;h4Cqwtzm0Kxr8OL16XAw83xbbT63WyUEaJ+8se21TSLMQf5e8OidY6Ffr04Q2TFIWITd88yXQG52&#10;6WT5m/EESEfHdvDzH7uAenN7JxLkgxnn7L0ZzH9LQwCF2RipLsxjr+gpnPp5e2kOkZPMDMQTIoXP&#10;bFyDXvDu/WItms5xfo8d4UuI7Poa4O0CPSP84Mz5ckg9rTlLzK4bZAfMqyrMwYHesAhPd9QVZCUu&#10;1Xga5F8bD8I1o+Nh0ti+LMxKcKy4d8YRzth+oeDkSGMebUrJLoZjp4q1A1V6SogOgn9O6g50ePor&#10;3x9QqRb9xcZ38YfrhnaCFGzr9zjlaSukqjCPHxEHwXVWX3Oxx/30+/Xw8r+uh6lXD9DC99c1+4Uw&#10;x/eI0ArnB8sRiOrgBQ9e001vxiX4w24qYdbLQBMFDowJgn5dA8HT1YmF2VaY9+3ZSRRFvsCe+O/3&#10;BotNr9tN5e/rCeRr+yLusmK6fAS+W5emVcjhk21DKbf1aD74ernAoYy20V75JavaMwei4osoM7tQ&#10;1qf3SpZhRLRVksk2CJRX1sAPGzP0Fhbo7Qo9InwhI68EQvzcoXOIFxQUVcCGg7kivYtTO+jV2Q8i&#10;2nuiQvIipOYUQ/oZ7V1v5qTRV3m3jj7QpYM3uLs4QuGFSlQUnhdXmbZf1wBww7jdxwsFD5HIW/75&#10;CtiXdhZKKrTNgKMwLjrMBzxcHSHnXDnswTw1+BvKOVsG24/ki/m6NeVSu7sjn+7Ys58vqYIyxJLo&#10;ZH4p5CIvLZVUFeajJ3JEu4clRIOPlxsUl+gHYlrdsJvMOblXVv+n0j86UMxnlTUVl1UJYe4Y5AH/&#10;d2NvCA/yVEbDn7uzYf5vx0SYOWm0MuMDDrjgf/cOEMKnjKusvijm1Ml12v9HJ/eAAHzZZBeWQXig&#10;R33SfHzZ/N9Xu6GgWOPAYsa13WBCQnh9PN2cKiiFx+fvAH3zdXPLnTa8M9w6ugvy21jnsAhHOj8a&#10;eEFqMdJMD6rumpKHrYd38IffvnwS+urMicOC/eDj/94OU8b3F81PPnaqmWBofdU6oSLM291J60MC&#10;pUvVuE1165E8FIQyEfXYlJ5CkPNQC/3t2hOwH3tEoqtQcAbGBpmdRiRU/HPG3p56USr3hw3p8PXf&#10;qUAC6ursCNNHdFak1NySIGfklsDa/TniBd/e1w0mDdboVEbGhdQL8jYcUi/dnAmFKOQd8QVEvbQx&#10;MlYujVikIP+99zQs25KJIxNNr3yhvBqOZLXsYbuqPfParUdg5d97YfK4fjB8YCzs/f3lepznvXIH&#10;zH/1zvrnatxJNXvuivpnvrk8BEh4Fj49UquQt346CJsP52mFvfPzISCBIIoO84bYcB8Unlp4ceE+&#10;OIND1582ZcIrd/QTxgoDYwPhXEmlyTQ7Uwq06qCHyupa7DW3i5eGHH3lomA/O703hAY09MAy445j&#10;BfC/H5PFsLkUh9ckyJ2DNdO2K/uGimQH0s/CGz8ki/ufNmUAjTgulGsPxWV58mqs3M4hnqJHppfM&#10;R78cFVlC/T1gSI/2sPdEYYs3BFJVmAmNe575Ar6b+xCMHxkn8RRXtCmtfy5D319PvbIYDhzlnrke&#10;FBvcZOKcWEnFZdoGOWTYIgWZ0slhrSP6OadlJUmd6oQoyMfNrDQyn+6Ven/q3bvjfN0fFVTBfm4i&#10;ib5ltB82pgtBpgTHcUmNyNNN83MNDdDYLOxPazDMKcO5/aZD2i8qkUnnn7Fyq2s0OhtaIw/ycRVD&#10;evkzpRdKSyfVhbnwfClMuPMdGD+iF0zBHjomMgQ6hwdBSVkFpGXlw5HUHJj37VrIyS9q6VjZFX80&#10;PKT5ozGqwPmqknw8GrzBxOCQWEkVVRdxiFwB5qRR5pP3pDB7+fZ+QpBlmLlXXT798EVARAq8yyHd&#10;ctPOaIxb6GX2yWNDcRRShUKteeHsSjGuxL0cPmyVV1VhdnVxEsJbeK4EDUMOiY8+xsnyi+bPJOCG&#10;lGT68nGYbREovFAlCqT5571zNustfFjPYJNp9GXsFx0gBLka3S/TEHZ3agGE+LvD2/cN1JfcaBhp&#10;mINRCx/g5Wo0naWRCThMl4SeroDm0DQVWIpTjd2pLV+YVVWA3TVtOCSjd5Gkxc9JjPRe33vhFsja&#10;8g6sWjBTbzwHNg0Cp3DphSgQh5ik8JJEEyKaS3u7O4M5aWQ+5TXYVzM0pmWe9clnoATntqP7aOa+&#10;ynTm3JOmm2jS4I7gVTf07o8vi//i3J4MRawlerkQkQB/s/oEfLDyKHz+53E4ctI+Ro3Wt9wMxOSs&#10;2AmHWMbo8PHTYqNFQlxjraaxfBxnWwSyUJhJeUXz2odw6Wd8QhgUlVZBVIg30ND2/RWHUbt8xqw0&#10;upxl5WuGxL6eLvDxI0PQySNAmGLpSTe9sedft58SFl40l5+Pw+FSfDGQIFKvfwn/rCVSqP0Dl6Vo&#10;7f3eCTFaxRxGTfbL3+0Hmm60VDIuZSpzTdZecbHhaN6ZIGoipZh8AahcdastXmqK5VVfQ2tJkpD0&#10;GenMWX4Y1uFyEC1ZkXEHmUX6ejpDWs4FOIEfInPS6NZByqpftp8Uy0ykvSYlllz2QuV5PUm+5ZUi&#10;JJ+yTBryfvL7MWHM4eXmLASZhGwllk+KMJlO5qMyZHnyqq/cAWgGSkTLULR0tnDNCdhSp/3v2ckP&#10;RvQKEfEt9Z+W7KDngnXIaKJkdvQtb0LSNo2KXoaZuk69KkHsgqJ0To6O4ILzZiwXyis08zFlfmfc&#10;MeXs3DA4ICOTHmP/rUxi9v2675+FxCENGljMOFrphcFYQcMfmpfoUCvarknm4JC08ZMZo43lUcbp&#10;4vafBXubdQukq3M78eOtuWi4lyIrqypcLpI/fGV76J7WpGle2g5vzqGlVrmeHslUGn11uOG6cpCv&#10;K5ZZBaU45CbFGPEgeSXNNr3kaSlLSZSPXjBKYaT4YFx/pjyknCPrL0m6dZtT7tv3aYxayIZduUHj&#10;u2dH4vq1EyxYnQpLt2TJKpr8KpcIFRVr/cYbJEmR4nJuSZnl4a6tmKAeVzdMXx1vzvtNXzCHWYiA&#10;riDoy25quEhyQevMxshUGn11kAZZGqhQ2VU655GRUEvBVtatq3mWcXm4JqyPdOs2p1zqkYmuHdRR&#10;2HafxZcYbeMkQSY63MLnzjYX5t0HM2HJL9tF46NxGSqhd6S4l2HiQfGvsqoGsnPPwR9JybBxZ4oi&#10;hm8ZgaZF4Nu1acKKjKzNlApAUtrRppWjbU2Ydx5Ih5sfmy++hYduTRTCTDbXMqxpvx6ujREwHwHS&#10;CTwwdwvQNlLS6JNJLG1AOYnGLro9vfmlNl1Km/fMSta37T0B5KHzWN2GC2Vci75Hr4cjHvi4YQJm&#10;gtm9KaehX2yYiVQcbQ8I0JeehjvE6GNvpKow7ztyEmb8Z4G9YcL8MgJ2iYCqwkyIeLi5wD03jgDa&#10;5ki7pwL8tLfWKVEj22zSoDc1bZo/Iwl74qaulutjBGyKgKrCTEsMS+c/AhNG9TaL6c7hDeZ0ZmWw&#10;YSIHuDT7Eji8ZMMiuSg9CNw4IhJ6dPLFbYtZIPcw60nGQVYgoKowXz8hQUuQs9DjSGpmrkH765S0&#10;M1Y0wTZZNnz6z1lYEn0spn6fzFiHmRItztgGM4zrHwakLSYjElsKc+9If0iICYR9J84KryRtEFpQ&#10;VZgHxXcRmJLRyIP//ho+X7zhMozt2uLX0/ravHxrlrDzPpTZsH3RFq0kd0PkkZNGg+RiqC2SqsIc&#10;FKDZTE498mcoyEwtFwESBvL6sQttswegbXYYmlvmF1WK3vM82mcTmfIdRlZW3Tr6ohMBzSb/k+jG&#10;50hWkZZhCLn7LcJdT9L9j0SE7LS74WYOst3OLiyFw5lFwkJMxtOV/IbRiQ7EGy0VHcD92Dlny6FP&#10;lD+QrzAiqnsA9tBkjHIgXfPC6NslAP2ZedCpicKXmS1HBKLSFvJPVWEmr5x3Tx8BEWEBENrel/cs&#10;t5AvXR8bhnxklaBV1GzcYEAOAoz5DiMBewa9hkihknVko0C/8eNB4QyPwm7DjQzxKFzvrzgiXAJR&#10;GG1umIq+t5R+t8j66tXFB+rtwWPQC8qz6JtM7i+mfGQG+gGW8+iUHvV5+0QFoHAHoBVZLdz4WhK8&#10;cGu8sC+n9JJoCya5BWpt1E7NBv227gCUlFagfW87WPLhDPB012wqV7NOLvvyECBvI2Q88duOU8L/&#10;lRdue3zgqthGher6Dnvi+l5CkMvRom/ltiyRvwoPOCDHgI8ovJboFkR7iKejUowEeTUK2MptJ8VO&#10;LXLq9/BEja09xZFvMhJk2sv88+ZM4beMwsmvGNlSk+dMInp50FD+hw0Z6N3TXwgy7ab66q/j4kPp&#10;aNrXGknVnrkK/Xp9t2IbPICWYCMGdYO/Fs6E31HADVHW6UJYuGyroWgObwIEyLnf2+gXjDY0pGQX&#10;wZMopDE4/CU3OkpS+g7rjkNr2u9MRL0puc8lIgd4M6fFiaE3vSTkPmQRWffv6oGafdPkuO/DOr9b&#10;dAoGeSXpGuot3At1wO2N5P6W6H8/JcNhHLoTkbtgMrXMzCsVUwRKswcVYLTjiUg6UqA0SbiHuqi0&#10;Glbgy6K1kqrCfMcNw4QgS/CGJcQAfQwRmX2yMBtCp2nCqdeTO5O2ou/px6+7JHpN5fC2ke8wdM9L&#10;dBqdBkhBpuct+GIg90Xkf7oDDsP1CbP0OzasR7DQclM+OmJHUhBqvqXPL5onHz2p8QdG8aacBpw4&#10;XSyG2zQPn/fIUFizLwd+xW2SLdn3tWy3NdcG1KzJbSJPjc6OGBPJcUtey934bYr31hhPSiQ5j6Xh&#10;syTdHUy+db7DitD3tpJoV5ULbsckou2W+sjHQzP1oi2L5HeMPjTvJsGl+Tp9/FAYicgvtqEtm/rK&#10;JqGlUQa5QaKdT+Th88OHh6DzheazZ9DHp63CVO2ZyS57+V97zOa1FL10MjUvAqTRlkR7hSXJ3lo+&#10;K69ncR5LRMNhXBlCgdPESpc+9ETzZ31Eii7yumlMKSW16dKRn75yZBgtTSmJvI+S95Qh3dvDHWO7&#10;Ci8i04dHYljL9+mlbIc596r2zHTWcvqpArM/eYUaTxbmMM5p1EHgcdQMk1AS3TQqUlypl6TN/4ZI&#10;Kp/80cHe5CGdRDISqduv7Irrvu1ELyvT6JYhw8mfF/kYk0SueGmuTiSH5zTUn4BGJ0Tk6+vBa2Kx&#10;vgjxLF82dGSNJJpz0zIVxZG/8OV1jgWqjThtkHnt8apqz2yPgLR1nsm7CPnoIod70q3uX3uytdaK&#10;dTEi7Tf5z6IlobvGReNpE2Fi+yBZehHRyRDkzkcf0Rx9KDqZJ39eVC+5J6I5NgliYXEFPPD+VnFy&#10;JS2NkXDPQA33dcM6iaE3pfsZnd8T5dY5UuiB7n2+eWq4eIFQrzwFDUno7Claj6bzs4jyiow7XRCJ&#10;7PCfTYX5yXvGQ1y3cEg/iWfyfvgL9IoJg+vqjp4xBxvWZpuDkrppqBekNWMSZFp+Wn/gDCxAX1hE&#10;cr6q9K0luaHTMugo2cE4nJUnVND5VWSDTUtFhoheBK8tOQD3TYgVvrxoDZqINNBbUAEn6U083eLx&#10;63pCHAqkLD8VFVyb6nx0bTyUiw4Iw4VWnRReVTWaw+ZG9e4g0ss8dDLFl6s02m5Zdmu52lSYX316&#10;KrjjLqlKHF6/9tGvcO2YeHhl5lSzsWJtttlQqZbwvWWHxKmL3ijM5DZI6cKHtME0XNWnzKJjYUjZ&#10;RAqzEH839OF1Ec7W+eFWMivnvco5NM1fd6ZsFXNnWl8mDTgprZSrwWQx9gL6ViNfYO3xJAx6UdBS&#10;kyRylfTMF7vqemxHcY4V8X7Xu5uEnzBSxNH83NAIQZZjz1ebCvO5olIhzBfQUITe4uQSyBJibbYl&#10;aKmXtgiPsaGPPqL5szGi752GtLo0Jj5UbISQ50UVoKmoLtERMKaOgSFNupxn6+anZ1KW4SEqWmTI&#10;T5hWolbwYBNhdnfVKC4m3zcXeqHr3N3JGQKaT1CbTQfHmUuszTYXKftLN6hbkNAoE+e0yeLoKftw&#10;LG9PSNtEmBd/MAMm4MFwv6zZBwuWboGU9FyBQQX2zKTNZmr5CJAvbFqLNdbrXU4raN69EQ9zp/Ob&#10;jrEgXw6UBvPaRJg9PVzBFXvnadcMFJ+Csxfg+5Xb0ZprC5CDP6aWj4DcYaQWp2QdRh8m9RCwyTrz&#10;h9+shr2HMuu5DELf2Y/eNRZ2rHgRjq5+Df798EQ8+bF1Wt3UN5pvGIFmRsAmwrwc58X9J86CuPHP&#10;AzmyP5XTsDm8W9dQIC13+sa3IAlPnbgHt0T6eDVYFjVz+7l6RqDVIKBl+6Z7zIo1x9MQMrQ8MXpo&#10;d7j9+mF4jtQA8PLUFl46qoYUYzS//mvjQWEMf7mIXs7xNJdbty5utBGBiRGwNQLkmEGH1D2ehiqj&#10;5Yk1W46Iz8MvLITrJ/QXgj12eC9x2iOtRd80abD45BUU4/x6mxDsPYqhug7TdvWoB3S74p+ZtU8E&#10;bKIAM9b0MuyFF+GeZvqQt5FbpwyBO264Avr00NjUBgf5wONoOUafw8ezhVAvWr4VTp3h3s0YrhzH&#10;COgiYJM5s26hhp5z8ovgnc9XQfw1L0L81S/A25/+ATl5mo3slKdnTDi88ex0yNz8NvyNjgz8fTT7&#10;ZA2V14LCZ7cgXpiVtoHAbPRplqRsquo9s7Iy5T05vH/69R/guTd/hCuv6CmG4eSal5a5yM0QDcm7&#10;o/JsKx5x09KpDlQHnDsntnRemb/WgYCuIFOrmk2YJaS0Pe2vjYfEx8tjAdyA5zuT4mxYQjQUnrev&#10;8370ASzbyVdGQG0EmkyYY/B41xEDY6FjqD9cxN04TnjQeiZah1EPLRVfJWWVYs5MWm4mRoARsAwB&#10;1YU5ONAbvn//IRgzrKdBzjbuOAYzX1sCO/aztZhBkDiCETCBgKoKMC+c//75zVNGBZn4I8+dlI56&#10;byZGgBGwDgFVe+bxI+KgX6/OgrMK3OP8xZIN8Of6ZLE1sgZ9Qg3tHw0P3DIKOncMAn9fT9RkT4Op&#10;Mz6yriWcixFo4wioKsxXDIgW8JLT8bH/+B9s3q3t4WHdtqPiMPakxc9C7+4RMLhv1zb+dXDzGQHr&#10;EVB1mB3op3GudvQEeqjQEWTJ8ll0aLD0z93ikc5vdlF4h5Rp+MoIMAKmEVBVmFMz8wQHEaEBEOhn&#10;+JD1vj01Hh2LisvYd7bp74xTMAJ6EVBVmBcs3Qy0qYI2Wnw39yFwdWk8qr/vppEweVw/wdwPv+3U&#10;yyQHMgKMgGkEGkuX6Tx6U0zD3VHdunRoFEfmml06BcN49ESyZtEz8EdSw1lTgf5e8Pjd48RRm5Rx&#10;0Qo+Z6oRgBzACJiJgM2E+bkZ10JC70ij1V4xIAboY4g+f+NuiBn9nKFoDmcEGAEjCNhsmF1Zpd+b&#10;o5G6G0WRZRgTI8AIWIeAzXpm8szp46U51sQ6VgDYO6e1yHE+RsCGGy0K0VkxfZgYAUageRCw2TC7&#10;edjnWhkBRkAiYLNhtizQ0DUePYuMGdoDunYOxv3KDsJPGK1Db0Fjki17tC3DDJXB4YwAI2AYAdWF&#10;2c/bHT767+1wy+Qh9UtQuuz8vm4/PPrSIkg72XBQmG4afmYEGAHjCKg+zJ736p3o92uoQUEm9q4Z&#10;HQ8rPnsM3PQYlRhnn2MZAUZAIqBqzzwc15RvRi+cRKXoeOADdJb/8x+7oPBcCbjhCRi05jzz/quA&#10;fGvHdesIzz8yCV54d5nkja+MACNgAQKqCrM0IqFdU9c98D6s3nxYi7UjuAGDNllsX/4CRONe5sQh&#10;3bXi+YERYATMR0DVYXbP6DDBybG0M40EWbJIu6Y+W7xePJKSTMsrv0zEV0aAETCJgKrCTD0yEW22&#10;MEYynjZkkG8wJkaAEbAcAVWFOfnYKcFRHJ7ZTB99REfZTBzTV0Sloza7Gj2QMDECjIDlCKgqzPLQ&#10;dWdnJ/j9qyfhpomDwMmxocrYqBBY+N79YkcVsX7wWLblLeAcjAAjIBBQVQG2bV8afIfbGmlpKiIs&#10;EOhQ9io8gD23oAjovCk6+lUSbbJ4/eNf5SNfGQFGwEIEVBVm4mXGfxZAexTacejcj8gF15JJsJVE&#10;zv6efeMHIOFnYgQYAesQUF2Yi0sqYPwd78BYPIKGDo2LRnPOSPTGWV5RLSy+DqVkw9yv/oaTijOd&#10;rWsK52IE2jYCqguzhJfWmHXXmWUcXxkBRuDyEbCpME9A10BXJBj2JKLLLi1dncN1ZrLJ/iMpmTXZ&#10;ugDxMyNgAQI2FeZ7po+AG1FjbQ2dwmH2qJve4M0W1oDHeRgBRKBhncgGcFRV11hdSkd0x/vhy7dZ&#10;nZ8zMgJtHQGb9sxPvboY3sXD1M0lWp6iteZXn54KYSH+eKJFF3OzcjpGgBHQQcCmwpxXeAHoYwmR&#10;YwI6VP1Z9O4ZgCdgOKLjAjqzmYkRYAQsQ8Cmw2zLqm5IfXViH/GQm1/EgtwAC98xAhYh0OzCTD2x&#10;D3ojIUH+cMEai5jnxIwAI9CAgE2H2Q3Fmn9HQ+qoEU+bn4FTMgKMgF4EtLYP47rvOkyVKFMm4ZGr&#10;9kJ6HBuMdnBwSLIX/plPRuByETDaM+sRkMutj/MzAoyASgg0+5xZpXZxsYxAm0NAV5hntxIEZvMQ&#10;u5V8k9wMsxHQmjPLXDh3TpT39nhlQbbHb415ZgQYAUaAEWAEGAFGoDUh8P/C0E3BU488uQAAAABJ&#10;RU5ErkJgglBLAwQUAAYACAAAACEAc/1yC+EAAAAMAQAADwAAAGRycy9kb3ducmV2LnhtbEyPwWrC&#10;QBCG74W+wzKF3nSzKSYSsxGRticpVAvF25odk2B2N2TXJL59x1M9zj8f/3yTryfTsgF73zgrQcwj&#10;YGhLpxtbSfg5fMyWwHxQVqvWWZRwQw/r4vkpV5l2o/3GYR8qRiXWZ0pCHUKXce7LGo3yc9ehpd3Z&#10;9UYFGvuK616NVG5aHkdRwo1qLF2oVYfbGsvL/mokfI5q3LyJ92F3OW9vx8Pi63cnUMrXl2mzAhZw&#10;Cv8w3PVJHQpyOrmr1Z61EmYiSRbESoiXKbA7IURKyYmSJI2BFzl/fKL4AwAA//8DAFBLAwQUAAYA&#10;CAAAACEAV33x6tQAAACtAgAAGQAAAGRycy9fcmVscy9lMm9Eb2MueG1sLnJlbHO8ksFqwzAMhu+D&#10;voPRfXGSljFGnV5GodfRPYCwFcc0lo3tlfXtZyiDFUp3y1ES//d/B213334WZ0rZBVbQNS0IYh2M&#10;Y6vg87h/fgWRC7LBOTApuFCG3bB62n7QjKWG8uRiFpXCWcFUSnyTMuuJPOYmROJ6GUPyWOqYrIyo&#10;T2hJ9m37ItNfBgw3THEwCtLBrEEcL7E2/88O4+g0vQf95YnLnQrpfO2uQEyWigJPxuF1uW4iW5D3&#10;HfplHPpHDt0yDt0jh80yDptfB3nzZMMPAAAA//8DAFBLAQItABQABgAIAAAAIQCxgme2CgEAABMC&#10;AAATAAAAAAAAAAAAAAAAAAAAAABbQ29udGVudF9UeXBlc10ueG1sUEsBAi0AFAAGAAgAAAAhADj9&#10;If/WAAAAlAEAAAsAAAAAAAAAAAAAAAAAOwEAAF9yZWxzLy5yZWxzUEsBAi0AFAAGAAgAAAAhAIc3&#10;zJcyAwAA7Q0AAA4AAAAAAAAAAAAAAAAAOgIAAGRycy9lMm9Eb2MueG1sUEsBAi0ACgAAAAAAAAAh&#10;ACghoRmPUAAAj1AAABQAAAAAAAAAAAAAAAAAmAUAAGRycy9tZWRpYS9pbWFnZTEucG5nUEsBAi0A&#10;CgAAAAAAAAAhABR1MlfiRgAA4kYAABQAAAAAAAAAAAAAAAAAWVYAAGRycy9tZWRpYS9pbWFnZTIu&#10;cG5nUEsBAi0ACgAAAAAAAAAhAEuoRdkLQQAAC0EAABQAAAAAAAAAAAAAAAAAbZ0AAGRycy9tZWRp&#10;YS9pbWFnZTMucG5nUEsBAi0ACgAAAAAAAAAhALwVVoFkPgAAZD4AABQAAAAAAAAAAAAAAAAAqt4A&#10;AGRycy9tZWRpYS9pbWFnZTQucG5nUEsBAi0AFAAGAAgAAAAhAHP9cgvhAAAADAEAAA8AAAAAAAAA&#10;AAAAAAAAQB0BAGRycy9kb3ducmV2LnhtbFBLAQItABQABgAIAAAAIQBXffHq1AAAAK0CAAAZAAAA&#10;AAAAAAAAAAAAAE4eAQBkcnMvX3JlbHMvZTJvRG9jLnhtbC5yZWxzUEsFBgAAAAAJAAkAQgIAAFkf&#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04;top:-440;width:22068;height:27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5pPzAAAAOIAAAAPAAAAZHJzL2Rvd25yZXYueG1sRI9Ba8JA&#10;FITvhf6H5RV6042xpiF1ldIiFaWFRsEeH9nXJDX7NmRXjf/eFYQeh5n5hpnOe9OII3WutqxgNIxA&#10;EBdW11wq2G4WgxSE88gaG8uk4EwO5rP7uylm2p74m465L0WAsMtQQeV9m0npiooMuqFtiYP3azuD&#10;PsiulLrDU4CbRsZRlEiDNYeFClt6q6jY5wejwG0+xl/v659VMvo757v1XjucfCr1+NC/voDw1Pv/&#10;8K291AqS9DmdPMXjGK6Xwh2QswsAAAD//wMAUEsBAi0AFAAGAAgAAAAhANvh9svuAAAAhQEAABMA&#10;AAAAAAAAAAAAAAAAAAAAAFtDb250ZW50X1R5cGVzXS54bWxQSwECLQAUAAYACAAAACEAWvQsW78A&#10;AAAVAQAACwAAAAAAAAAAAAAAAAAfAQAAX3JlbHMvLnJlbHNQSwECLQAUAAYACAAAACEADe+aT8wA&#10;AADiAAAADwAAAAAAAAAAAAAAAAAHAgAAZHJzL2Rvd25yZXYueG1sUEsFBgAAAAADAAMAtwAAAAAD&#10;AAAAAA==&#10;">
                  <v:imagedata r:id="rId26"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tR5ygAAAOIAAAAPAAAAZHJzL2Rvd25yZXYueG1sRI9Ba8JA&#10;FITvQv/D8oTedJNqo0RXEWmLBylUBfH2yD6TYPZtyG6T+O+7QsHjMDPfMMt1byrRUuNKywricQSC&#10;OLO65FzB6fg5moNwHlljZZkU3MnBevUyWGKqbcc/1B58LgKEXYoKCu/rVEqXFWTQjW1NHLyrbQz6&#10;IJtc6ga7ADeVfIuiRBosOSwUWNO2oOx2+DUKvjrsNpP4o93frtv75fj+fd7HpNTrsN8sQHjq/TP8&#10;395pBdPZNIqTWTKBx6VwB+TqDwAA//8DAFBLAQItABQABgAIAAAAIQDb4fbL7gAAAIUBAAATAAAA&#10;AAAAAAAAAAAAAAAAAABbQ29udGVudF9UeXBlc10ueG1sUEsBAi0AFAAGAAgAAAAhAFr0LFu/AAAA&#10;FQEAAAsAAAAAAAAAAAAAAAAAHwEAAF9yZWxzLy5yZWxzUEsBAi0AFAAGAAgAAAAhAJXO1HnKAAAA&#10;4gAAAA8AAAAAAAAAAAAAAAAABwIAAGRycy9kb3ducmV2LnhtbFBLBQYAAAAAAwADALcAAAD+AgAA&#10;AAA=&#10;">
                  <v:shape id="Diagram 93" o:spid="_x0000_s1029" type="#_x0000_t75" style="position:absolute;left:34328;top:-440;width:22069;height:27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DvFygAAAOIAAAAPAAAAZHJzL2Rvd25yZXYueG1sRE+7bsIw&#10;FN0r8Q/WrdQFFYegFhIwCIF4qFND24HtKr5NAvF1FBtI+/V4qNTx6Lxni87U4kqtqywrGA4iEMS5&#10;1RUXCj4/Ns8TEM4ja6wtk4IfcrCY9x5mmGp744yuB1+IEMIuRQWl900qpctLMugGtiEO3LdtDfoA&#10;20LqFm8h3NQyjqJXabDi0FBiQ6uS8vPhYhQs19ts5d6aze79+PJ7+kom/V3fKfX02C2nIDx1/l/8&#10;595rBeMkjpPRaBw2h0vhDsj5HQAA//8DAFBLAQItABQABgAIAAAAIQDb4fbL7gAAAIUBAAATAAAA&#10;AAAAAAAAAAAAAAAAAABbQ29udGVudF9UeXBlc10ueG1sUEsBAi0AFAAGAAgAAAAhAFr0LFu/AAAA&#10;FQEAAAsAAAAAAAAAAAAAAAAAHwEAAF9yZWxzLy5yZWxzUEsBAi0AFAAGAAgAAAAhAI00O8XKAAAA&#10;4gAAAA8AAAAAAAAAAAAAAAAABwIAAGRycy9kb3ducmV2LnhtbFBLBQYAAAAAAwADALcAAAD+AgAA&#10;AAA=&#10;">
                    <v:imagedata r:id="rId27" o:title=""/>
                    <o:lock v:ext="edit" aspectratio="f"/>
                  </v:shape>
                  <v:shape id="Diagram 94" o:spid="_x0000_s1030" type="#_x0000_t75" style="position:absolute;left:63753;top:-660;width:22069;height:27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mUyAAAAOMAAAAPAAAAZHJzL2Rvd25yZXYueG1sRE9LawIx&#10;EL4X/A9hhN5qUlesrEYpQh94ald78JZuxs3SzSQkcd3++0YoeJzvPavNYDvWY4itIwmPEwEMqXa6&#10;pUbCYf/ysAAWkyKtOkco4RcjbNaju5UqtbvQJ/ZValgOoVgqCSYlX3Iea4NWxYnzSJk7uWBVymdo&#10;uA7qksNtx6dCzLlVLeUGozxuDdY/1dlK8Pv26bX/eivOH94cj/ZQ7cL3Vsr78fC8BJZwSDfxv/td&#10;5/lCFLP5dFHM4PpTBoCv/wAAAP//AwBQSwECLQAUAAYACAAAACEA2+H2y+4AAACFAQAAEwAAAAAA&#10;AAAAAAAAAAAAAAAAW0NvbnRlbnRfVHlwZXNdLnhtbFBLAQItABQABgAIAAAAIQBa9CxbvwAAABUB&#10;AAALAAAAAAAAAAAAAAAAAB8BAABfcmVscy8ucmVsc1BLAQItABQABgAIAAAAIQCbv/mUyAAAAOMA&#10;AAAPAAAAAAAAAAAAAAAAAAcCAABkcnMvZG93bnJldi54bWxQSwUGAAAAAAMAAwC3AAAA/AIAAAAA&#10;">
                    <v:imagedata r:id="rId28" o:title=""/>
                    <o:lock v:ext="edit" aspectratio="f"/>
                  </v:shape>
                  <v:shape id="Diagram 95" o:spid="_x0000_s1031" type="#_x0000_t75" style="position:absolute;left:94310;top:-660;width:22068;height:27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FCyAAAAOMAAAAPAAAAZHJzL2Rvd25yZXYueG1sRE9fa8Iw&#10;EH8f7DuEG/g2U6t10hllDETZy9SN7fVobmltcylNtN23N8Jgj/f7f8v1YBtxoc5XjhVMxgkI4sLp&#10;io2Cz4/N4wKED8gaG8ek4Jc8rFf3d0vMtev5QJdjMCKGsM9RQRlCm0vpi5Is+rFriSP34zqLIZ6d&#10;kbrDPobbRqZJMpcWK44NJbb0WlJRH89Wwdt8+lXPzJNxO7k9tZvv/eG97pUaPQwvzyACDeFf/Ofe&#10;6Tg/TbN0mi2yDG4/RQDk6goAAP//AwBQSwECLQAUAAYACAAAACEA2+H2y+4AAACFAQAAEwAAAAAA&#10;AAAAAAAAAAAAAAAAW0NvbnRlbnRfVHlwZXNdLnhtbFBLAQItABQABgAIAAAAIQBa9CxbvwAAABUB&#10;AAALAAAAAAAAAAAAAAAAAB8BAABfcmVscy8ucmVsc1BLAQItABQABgAIAAAAIQCE/1FCyAAAAOMA&#10;AAAPAAAAAAAAAAAAAAAAAAcCAABkcnMvZG93bnJldi54bWxQSwUGAAAAAAMAAwC3AAAA/AIAAAAA&#10;">
                    <v:imagedata r:id="rId29" o:title=""/>
                    <o:lock v:ext="edit" aspectratio="f"/>
                  </v:shape>
                </v:group>
              </v:group>
            </w:pict>
          </mc:Fallback>
        </mc:AlternateContent>
      </w:r>
    </w:p>
    <w:p w14:paraId="2468DFC7" w14:textId="77777777" w:rsidR="00B472E7" w:rsidRDefault="00B472E7" w:rsidP="009362D5"/>
    <w:p w14:paraId="665D95F4" w14:textId="77777777" w:rsidR="00B472E7" w:rsidRDefault="00B472E7" w:rsidP="009362D5"/>
    <w:p w14:paraId="2F4EA87A" w14:textId="77777777" w:rsidR="00B472E7" w:rsidRDefault="00B472E7" w:rsidP="009362D5"/>
    <w:p w14:paraId="77A22D4E" w14:textId="77777777" w:rsidR="00B472E7" w:rsidRDefault="00B472E7" w:rsidP="009362D5"/>
    <w:p w14:paraId="23B0F323" w14:textId="77777777" w:rsidR="00B472E7" w:rsidRDefault="00B472E7" w:rsidP="009362D5"/>
    <w:p w14:paraId="566C4B79" w14:textId="77777777" w:rsidR="00B472E7" w:rsidRPr="009362D5" w:rsidRDefault="00B472E7" w:rsidP="009362D5"/>
    <w:p w14:paraId="13983EEC" w14:textId="77777777" w:rsidR="009E196F" w:rsidRDefault="009E196F" w:rsidP="00593713">
      <w:pPr>
        <w:pStyle w:val="Heading2"/>
        <w:rPr>
          <w:lang w:val="en-US"/>
        </w:rPr>
      </w:pPr>
      <w:bookmarkStart w:id="6" w:name="_Toc139702810"/>
      <w:r>
        <w:rPr>
          <w:lang w:val="en-US"/>
        </w:rPr>
        <w:lastRenderedPageBreak/>
        <w:t>The IoT Academy</w:t>
      </w:r>
    </w:p>
    <w:p w14:paraId="52B28EAB" w14:textId="77777777" w:rsidR="009E196F" w:rsidRPr="009E196F" w:rsidRDefault="009E196F" w:rsidP="009E196F">
      <w:r>
        <w:t>The IoT academy is EdTech Division of UCT that is running long executive certification programs in collaboration with EICT Academy, IITK, IITR and IITG in multiple domains.</w:t>
      </w:r>
    </w:p>
    <w:p w14:paraId="27181309" w14:textId="77777777" w:rsidR="009E196F" w:rsidRDefault="009E196F" w:rsidP="009E196F">
      <w:pPr>
        <w:pStyle w:val="Heading2"/>
        <w:numPr>
          <w:ilvl w:val="0"/>
          <w:numId w:val="0"/>
        </w:numPr>
        <w:ind w:left="576"/>
        <w:rPr>
          <w:lang w:val="en-US"/>
        </w:rPr>
      </w:pPr>
    </w:p>
    <w:p w14:paraId="619EFCBC" w14:textId="77777777"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2B52A88B" w14:textId="77777777" w:rsidR="00B472E7" w:rsidRPr="00B472E7" w:rsidRDefault="00B472E7" w:rsidP="00B472E7">
      <w:r>
        <w:t>The objectiv</w:t>
      </w:r>
      <w:r w:rsidR="00086D2E">
        <w:t xml:space="preserve">e for this internship program was </w:t>
      </w:r>
      <w:r>
        <w:t>to</w:t>
      </w:r>
    </w:p>
    <w:p w14:paraId="1D1893B9" w14:textId="77777777"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52E7CEA9" w14:textId="77777777"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F01AEA" w14:textId="77777777"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3453D9B" w14:textId="77777777" w:rsidR="00924B25" w:rsidRPr="00924B25" w:rsidRDefault="00924B25" w:rsidP="00924B25">
      <w:r w:rsidRPr="00924B25">
        <w:t> </w:t>
      </w:r>
      <w:r w:rsidRPr="00924B25">
        <w:rPr>
          <w:rFonts w:ascii="Segoe UI Symbol" w:hAnsi="Segoe UI Symbol" w:cs="Segoe UI Symbol"/>
        </w:rPr>
        <w:t>☛</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6259186E" w14:textId="77777777" w:rsidR="00924B25" w:rsidRPr="00924B25" w:rsidRDefault="00924B25" w:rsidP="00924B25">
      <w:r w:rsidRPr="00924B25">
        <w:t> </w:t>
      </w:r>
      <w:r w:rsidRPr="00924B25">
        <w:rPr>
          <w:rFonts w:ascii="Segoe UI Symbol" w:hAnsi="Segoe UI Symbol" w:cs="Segoe UI Symbol"/>
        </w:rPr>
        <w:t>☛</w:t>
      </w:r>
      <w:r w:rsidR="00B472E7">
        <w:t xml:space="preserve">to have </w:t>
      </w:r>
      <w:r w:rsidRPr="00924B25">
        <w:t>Personal growth like better communication and problem solving.</w:t>
      </w:r>
    </w:p>
    <w:p w14:paraId="0F0B2BD9" w14:textId="77777777" w:rsidR="00593713" w:rsidRDefault="00593713" w:rsidP="00593713"/>
    <w:p w14:paraId="3A9DEF49" w14:textId="77777777" w:rsidR="00E116FD" w:rsidRPr="004E7380" w:rsidRDefault="00E116FD" w:rsidP="00593713"/>
    <w:p w14:paraId="57F199FC" w14:textId="77777777" w:rsidR="00593713" w:rsidRPr="00930D7D" w:rsidRDefault="00593713" w:rsidP="00593713"/>
    <w:p w14:paraId="6AAD49E9"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14F96908" w14:textId="77777777" w:rsidR="00593713" w:rsidRDefault="00593713" w:rsidP="00593713">
      <w:r>
        <w:t>[1]</w:t>
      </w:r>
      <w:r w:rsidR="00A861F8">
        <w:t xml:space="preserve"> produce.csv</w:t>
      </w:r>
      <w:r>
        <w:tab/>
      </w:r>
    </w:p>
    <w:p w14:paraId="3F3F1546" w14:textId="77777777" w:rsidR="00BF755F" w:rsidRDefault="00BF755F" w:rsidP="00BF755F">
      <w:r>
        <w:t xml:space="preserve">[2] </w:t>
      </w:r>
      <w:r w:rsidR="00A861F8">
        <w:t>datafile.csv</w:t>
      </w:r>
    </w:p>
    <w:p w14:paraId="721FEF33" w14:textId="77777777" w:rsidR="00BF755F" w:rsidRPr="00A861F8" w:rsidRDefault="00BF755F" w:rsidP="00826834">
      <w:pPr>
        <w:rPr>
          <w:b/>
          <w:bCs/>
          <w:color w:val="000000" w:themeColor="text1"/>
        </w:rPr>
      </w:pPr>
      <w:r>
        <w:t xml:space="preserve">[3]  </w:t>
      </w:r>
      <w:hyperlink r:id="rId30" w:tgtFrame="_blank" w:history="1">
        <w:r w:rsidR="00A861F8" w:rsidRPr="00A861F8">
          <w:rPr>
            <w:rStyle w:val="Hyperlink"/>
            <w:color w:val="000000" w:themeColor="text1"/>
          </w:rPr>
          <w:t>https://learn.upskillcampus.com/s/courses/6441224de4b0f11fbe0f621e/take</w:t>
        </w:r>
      </w:hyperlink>
    </w:p>
    <w:p w14:paraId="4E287063" w14:textId="77777777" w:rsidR="00593713" w:rsidRPr="0081134B" w:rsidRDefault="00593713" w:rsidP="00593713"/>
    <w:p w14:paraId="006C5F5C" w14:textId="77777777" w:rsidR="00710C7F" w:rsidRDefault="00710C7F">
      <w:pPr>
        <w:rPr>
          <w:rFonts w:ascii="Arial" w:eastAsia="Times New Roman" w:hAnsi="Arial" w:cs="Times New Roman"/>
          <w:b/>
          <w:kern w:val="28"/>
          <w:sz w:val="28"/>
          <w:szCs w:val="28"/>
        </w:rPr>
      </w:pPr>
      <w:r>
        <w:br w:type="page"/>
      </w:r>
    </w:p>
    <w:p w14:paraId="5892F448" w14:textId="77777777" w:rsidR="00593713" w:rsidRDefault="0026376B" w:rsidP="00593713">
      <w:pPr>
        <w:pStyle w:val="Heading1"/>
        <w:pageBreakBefore w:val="0"/>
        <w:widowControl/>
        <w:spacing w:before="0" w:after="0"/>
      </w:pPr>
      <w:bookmarkStart w:id="10" w:name="_Toc139702813"/>
      <w:r>
        <w:lastRenderedPageBreak/>
        <w:t>Problem Statement</w:t>
      </w:r>
      <w:bookmarkEnd w:id="10"/>
    </w:p>
    <w:p w14:paraId="18B26047" w14:textId="77777777"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p>
    <w:p w14:paraId="0E2434E0" w14:textId="77777777" w:rsidR="0034160A" w:rsidRPr="00A861F8" w:rsidRDefault="00A861F8" w:rsidP="006242BA">
      <w:pPr>
        <w:pStyle w:val="NormalWeb"/>
        <w:shd w:val="clear" w:color="auto" w:fill="FFFFFF"/>
        <w:spacing w:before="0" w:beforeAutospacing="0" w:after="150" w:afterAutospacing="0" w:line="315" w:lineRule="atLeast"/>
        <w:jc w:val="both"/>
        <w:rPr>
          <w:rFonts w:ascii="Arial" w:hAnsi="Arial" w:cs="Arial"/>
          <w:color w:val="000000"/>
        </w:rPr>
      </w:pPr>
      <w:r w:rsidRPr="00A861F8">
        <w:rPr>
          <w:rFonts w:ascii="Arial" w:hAnsi="Arial" w:cs="Arial"/>
          <w:color w:val="000000"/>
        </w:rPr>
        <w:t>Agriculture is one of the main sources of income in India. There is need to improve the sustainability of agriculture with the rate of increase in suicides of farmer due to crop failure and less yield and losses. Hence, it is a significant contribution towards the economic and</w:t>
      </w:r>
      <w:r w:rsidR="00C62AA4">
        <w:rPr>
          <w:rFonts w:ascii="Arial" w:hAnsi="Arial" w:cs="Arial"/>
          <w:color w:val="000000"/>
        </w:rPr>
        <w:t xml:space="preserve"> </w:t>
      </w:r>
      <w:r w:rsidR="006242BA" w:rsidRPr="006242BA">
        <w:rPr>
          <w:rFonts w:ascii="Arial" w:hAnsi="Arial" w:cs="Arial"/>
          <w:color w:val="000000"/>
        </w:rPr>
        <w:t>agricultural welfare of the countries across the world. The Problem Statement revolves around prediction of yield of crops considering different climatic conditions of India including various attributes. Goal of this project is to help the farmers to choose the suitable crop to grow in order to get the required yield and the profit. Need for the crop yield prediction is very much essential at this point of time for selecting the right crop</w:t>
      </w:r>
      <w:r w:rsidR="006242BA">
        <w:rPr>
          <w:rFonts w:ascii="Arial" w:hAnsi="Arial" w:cs="Arial"/>
          <w:color w:val="000000"/>
        </w:rPr>
        <w:t>.</w:t>
      </w:r>
    </w:p>
    <w:p w14:paraId="1E0D27E1"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79BFA68C" w14:textId="77777777"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48653176" w14:textId="77777777" w:rsidR="000611AE" w:rsidRDefault="000611AE"/>
    <w:p w14:paraId="6D274538" w14:textId="77777777" w:rsidR="00692300" w:rsidRDefault="00692300">
      <w:pPr>
        <w:rPr>
          <w:rFonts w:ascii="Arial" w:eastAsia="Times New Roman" w:hAnsi="Arial" w:cs="Times New Roman"/>
          <w:b/>
          <w:kern w:val="28"/>
          <w:sz w:val="28"/>
          <w:szCs w:val="28"/>
        </w:rPr>
      </w:pPr>
      <w:r>
        <w:br w:type="page"/>
      </w:r>
    </w:p>
    <w:p w14:paraId="16976EE1" w14:textId="77777777" w:rsidR="009413B0" w:rsidRDefault="009413B0" w:rsidP="0089417E">
      <w:pPr>
        <w:pStyle w:val="Heading1"/>
        <w:pageBreakBefore w:val="0"/>
        <w:widowControl/>
        <w:spacing w:before="0" w:after="0"/>
      </w:pPr>
      <w:bookmarkStart w:id="11" w:name="_Toc139702814"/>
      <w:r>
        <w:lastRenderedPageBreak/>
        <w:t>Existing and Proposed solution</w:t>
      </w:r>
      <w:bookmarkEnd w:id="11"/>
    </w:p>
    <w:p w14:paraId="4A857931" w14:textId="77777777" w:rsidR="004C394A" w:rsidRPr="004C394A" w:rsidRDefault="004C394A" w:rsidP="004C394A"/>
    <w:p w14:paraId="7D872344" w14:textId="77777777" w:rsidR="004C394A" w:rsidRDefault="004C394A" w:rsidP="004C394A">
      <w:pPr>
        <w:rPr>
          <w:rFonts w:ascii="Arial" w:hAnsi="Arial" w:cs="Arial"/>
          <w:b/>
          <w:bCs/>
          <w:sz w:val="24"/>
          <w:szCs w:val="24"/>
        </w:rPr>
      </w:pPr>
      <w:r>
        <w:rPr>
          <w:rFonts w:ascii="Arial" w:hAnsi="Arial" w:cs="Arial"/>
          <w:b/>
          <w:bCs/>
          <w:sz w:val="24"/>
          <w:szCs w:val="24"/>
        </w:rPr>
        <w:t>Existing Solution</w:t>
      </w:r>
    </w:p>
    <w:p w14:paraId="4460D912" w14:textId="77777777" w:rsidR="004C394A" w:rsidRPr="004C394A" w:rsidRDefault="004C394A" w:rsidP="004C394A">
      <w:pPr>
        <w:jc w:val="both"/>
        <w:rPr>
          <w:rFonts w:ascii="Arial" w:hAnsi="Arial" w:cs="Arial"/>
          <w:sz w:val="24"/>
          <w:szCs w:val="24"/>
        </w:rPr>
      </w:pPr>
      <w:r>
        <w:rPr>
          <w:rFonts w:ascii="Arial" w:hAnsi="Arial" w:cs="Arial"/>
          <w:sz w:val="24"/>
          <w:szCs w:val="24"/>
        </w:rPr>
        <w:t>I</w:t>
      </w:r>
      <w:r w:rsidRPr="004C394A">
        <w:rPr>
          <w:rFonts w:ascii="Arial" w:hAnsi="Arial" w:cs="Arial"/>
          <w:sz w:val="24"/>
          <w:szCs w:val="24"/>
        </w:rPr>
        <w:t>n case of crop area determination, both subjective and objective methods are currently adopted to collect yield statistics in various countries. The subjective methods of estimating crop yield include farmers’ assessments, expert opinions and crop cards, while the objective methods include whole-plot harvesting and crop-cutting experiments. The practice of sowing crops in mixture in a single parcel of land is prevalent in many countries, particularly where land holdings are small. The growing of crops in mixtures is a common practice because it protects farmers from adverse 10 weather conditions such as drought, flood, and pest and disease infestation. Further, it enables maximal utilization of the space, moisture and nutrients available in the field. Cultivators usually mix crops that cannot withstand a particular type of weather with another set of crops that thrive under those same conditions.</w:t>
      </w:r>
    </w:p>
    <w:p w14:paraId="52745AA2" w14:textId="77777777" w:rsidR="006242BA" w:rsidRDefault="006242BA" w:rsidP="006242BA"/>
    <w:p w14:paraId="54C5E38C" w14:textId="77777777" w:rsidR="006242BA" w:rsidRDefault="006242BA" w:rsidP="006242BA">
      <w:pPr>
        <w:rPr>
          <w:rFonts w:ascii="Arial" w:hAnsi="Arial" w:cs="Arial"/>
          <w:b/>
          <w:bCs/>
          <w:sz w:val="24"/>
          <w:szCs w:val="24"/>
        </w:rPr>
      </w:pPr>
      <w:r>
        <w:rPr>
          <w:rFonts w:ascii="Arial" w:hAnsi="Arial" w:cs="Arial"/>
          <w:b/>
          <w:bCs/>
          <w:sz w:val="24"/>
          <w:szCs w:val="24"/>
        </w:rPr>
        <w:t>Proposed Solution</w:t>
      </w:r>
    </w:p>
    <w:p w14:paraId="46B764E0" w14:textId="77777777" w:rsidR="006242BA" w:rsidRPr="006242BA" w:rsidRDefault="006242BA" w:rsidP="006242BA">
      <w:pPr>
        <w:jc w:val="both"/>
        <w:rPr>
          <w:rFonts w:ascii="Arial" w:hAnsi="Arial" w:cs="Arial"/>
          <w:sz w:val="24"/>
          <w:szCs w:val="24"/>
        </w:rPr>
      </w:pPr>
      <w:r w:rsidRPr="006242BA">
        <w:rPr>
          <w:rFonts w:ascii="Arial" w:hAnsi="Arial" w:cs="Arial"/>
          <w:sz w:val="24"/>
          <w:szCs w:val="24"/>
        </w:rPr>
        <w:t>In this 21st century, it is very common to experiment in every sector by implementing new technological techniques. Making use of new techniques simplifies the process and provides the better results. The factors like wind, water supply, soil fertility, rainfall changes unexpectedly, when natural disasters occur. This leads to crop failure, reduction in crop production, scarcity of food products and other materials. A single crop failure can cause huge losses to farmers and countries economic growth. So, there is a desperate need for a new system which can predict the rate of production of crop yield accurately.In order to eradicate all such problems, we have proposed this new system, in which high yielding crop will be selected by considering most influencing parameters. This system helps the farmers to meet their crop yield production. The chances for failure of crops will be very less. In this proposed system, Machine Learningtechniques like Random Forest Regressor and Decision Tree Regressor are made used to predict the rate of production of crop yield considering the input parameters like State Name, Season, Area, Crop.</w:t>
      </w:r>
    </w:p>
    <w:p w14:paraId="04A5B840" w14:textId="77777777" w:rsidR="006242BA" w:rsidRDefault="006242BA" w:rsidP="006242BA"/>
    <w:p w14:paraId="649A1EAD" w14:textId="77777777" w:rsidR="006242BA" w:rsidRPr="006242BA" w:rsidRDefault="006242BA" w:rsidP="006242BA"/>
    <w:p w14:paraId="0797D23B" w14:textId="77777777" w:rsidR="009413B0" w:rsidRDefault="009413B0"/>
    <w:p w14:paraId="6668CCD1" w14:textId="77777777" w:rsidR="009413B0" w:rsidRDefault="004C394A">
      <w:r>
        <w:rPr>
          <w:noProof/>
        </w:rPr>
        <w:lastRenderedPageBreak/>
        <w:drawing>
          <wp:anchor distT="0" distB="0" distL="114300" distR="114300" simplePos="0" relativeHeight="251651072" behindDoc="0" locked="0" layoutInCell="1" allowOverlap="1" wp14:anchorId="1CABB327" wp14:editId="02048E14">
            <wp:simplePos x="0" y="0"/>
            <wp:positionH relativeFrom="margin">
              <wp:posOffset>1186362</wp:posOffset>
            </wp:positionH>
            <wp:positionV relativeFrom="margin">
              <wp:posOffset>4445</wp:posOffset>
            </wp:positionV>
            <wp:extent cx="3406775" cy="3638550"/>
            <wp:effectExtent l="0" t="0" r="0" b="0"/>
            <wp:wrapSquare wrapText="bothSides"/>
            <wp:docPr id="11892130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13007" name="Picture 1189213007"/>
                    <pic:cNvPicPr/>
                  </pic:nvPicPr>
                  <pic:blipFill>
                    <a:blip r:embed="rId31">
                      <a:extLst>
                        <a:ext uri="{28A0092B-C50C-407E-A947-70E740481C1C}">
                          <a14:useLocalDpi xmlns:a14="http://schemas.microsoft.com/office/drawing/2010/main" val="0"/>
                        </a:ext>
                      </a:extLst>
                    </a:blip>
                    <a:stretch>
                      <a:fillRect/>
                    </a:stretch>
                  </pic:blipFill>
                  <pic:spPr>
                    <a:xfrm>
                      <a:off x="0" y="0"/>
                      <a:ext cx="3406775" cy="3638550"/>
                    </a:xfrm>
                    <a:prstGeom prst="rect">
                      <a:avLst/>
                    </a:prstGeom>
                  </pic:spPr>
                </pic:pic>
              </a:graphicData>
            </a:graphic>
          </wp:anchor>
        </w:drawing>
      </w:r>
    </w:p>
    <w:p w14:paraId="5D864E48" w14:textId="77777777" w:rsidR="006242BA" w:rsidRDefault="006242BA"/>
    <w:p w14:paraId="047610A1" w14:textId="77777777" w:rsidR="006242BA" w:rsidRDefault="006242BA"/>
    <w:p w14:paraId="40689641" w14:textId="77777777" w:rsidR="006242BA" w:rsidRDefault="006242BA"/>
    <w:p w14:paraId="07590413" w14:textId="77777777" w:rsidR="002B28EA" w:rsidRDefault="002B28EA"/>
    <w:p w14:paraId="7CFDF2D0" w14:textId="77777777" w:rsidR="002B28EA" w:rsidRDefault="002B28EA"/>
    <w:p w14:paraId="35591252" w14:textId="77777777" w:rsidR="002B28EA" w:rsidRDefault="002B28EA"/>
    <w:p w14:paraId="352097E6" w14:textId="77777777" w:rsidR="002B28EA" w:rsidRDefault="002B28EA"/>
    <w:p w14:paraId="3E7030AA" w14:textId="77777777" w:rsidR="002B28EA" w:rsidRDefault="002B28EA"/>
    <w:p w14:paraId="7107C8FD" w14:textId="77777777" w:rsidR="002B28EA" w:rsidRDefault="002B28EA"/>
    <w:p w14:paraId="52B68CF1" w14:textId="77777777" w:rsidR="002B28EA" w:rsidRDefault="002B28EA"/>
    <w:p w14:paraId="4049DD48" w14:textId="77777777" w:rsidR="002B28EA" w:rsidRDefault="002B28EA"/>
    <w:p w14:paraId="6CBAE3ED" w14:textId="77777777" w:rsidR="002B28EA" w:rsidRDefault="002B28EA"/>
    <w:p w14:paraId="58C6F3F5" w14:textId="77777777" w:rsidR="002B28EA" w:rsidRDefault="003D12EE" w:rsidP="003D12EE">
      <w:pPr>
        <w:pStyle w:val="Heading2"/>
      </w:pPr>
      <w:r>
        <w:t>Code Submission (Github Link)</w:t>
      </w:r>
    </w:p>
    <w:p w14:paraId="6389D764" w14:textId="77777777" w:rsidR="006242BA" w:rsidRDefault="00C62AA4">
      <w:r w:rsidRPr="00C62AA4">
        <w:t>https://github.com/Sheshikumar1/crop-prediction-india.git</w:t>
      </w:r>
    </w:p>
    <w:p w14:paraId="3A190BEB" w14:textId="77777777" w:rsidR="006242BA" w:rsidRDefault="006242BA"/>
    <w:p w14:paraId="6DEB021F" w14:textId="77777777" w:rsidR="006242BA" w:rsidRDefault="006242BA"/>
    <w:p w14:paraId="6BBD519A" w14:textId="77777777" w:rsidR="006242BA" w:rsidRDefault="006242BA"/>
    <w:p w14:paraId="58F061FA" w14:textId="77777777" w:rsidR="009413B0" w:rsidRDefault="009413B0" w:rsidP="00465270">
      <w:pPr>
        <w:pStyle w:val="Heading2"/>
        <w:rPr>
          <w:kern w:val="28"/>
          <w:sz w:val="28"/>
          <w:szCs w:val="28"/>
        </w:rPr>
      </w:pPr>
      <w:r>
        <w:br w:type="page"/>
      </w:r>
    </w:p>
    <w:p w14:paraId="18EB965B" w14:textId="77777777" w:rsidR="00BF755F" w:rsidRDefault="00043C81" w:rsidP="0089417E">
      <w:pPr>
        <w:pStyle w:val="Heading1"/>
        <w:pageBreakBefore w:val="0"/>
        <w:widowControl/>
        <w:spacing w:before="0" w:after="0"/>
      </w:pPr>
      <w:bookmarkStart w:id="12" w:name="_Toc139702815"/>
      <w:r>
        <w:lastRenderedPageBreak/>
        <w:t>Proposed D</w:t>
      </w:r>
      <w:r w:rsidR="00BF755F">
        <w:t>esign</w:t>
      </w:r>
      <w:r>
        <w:t>/ Model</w:t>
      </w:r>
      <w:bookmarkEnd w:id="12"/>
    </w:p>
    <w:p w14:paraId="20F3CF11" w14:textId="77777777" w:rsidR="00051E20" w:rsidRDefault="00051E20" w:rsidP="00051E20"/>
    <w:p w14:paraId="445B86E2" w14:textId="77777777" w:rsidR="009B4B11" w:rsidRPr="00153256" w:rsidRDefault="00A10999" w:rsidP="009B4B11">
      <w:pPr>
        <w:shd w:val="clear" w:color="auto" w:fill="FFFFFF"/>
        <w:spacing w:after="0" w:line="360" w:lineRule="auto"/>
        <w:rPr>
          <w:rFonts w:ascii="Arial" w:eastAsia="Times New Roman" w:hAnsi="Arial" w:cs="Arial"/>
          <w:color w:val="222222"/>
          <w:sz w:val="19"/>
          <w:szCs w:val="19"/>
        </w:rPr>
      </w:pPr>
      <w:r>
        <w:rPr>
          <w:rFonts w:ascii="Arial" w:eastAsia="Times New Roman" w:hAnsi="Arial" w:cs="Times New Roman"/>
          <w:b/>
          <w:noProof/>
          <w:kern w:val="28"/>
          <w:sz w:val="28"/>
          <w:szCs w:val="28"/>
        </w:rPr>
        <w:drawing>
          <wp:anchor distT="0" distB="0" distL="114300" distR="114300" simplePos="0" relativeHeight="251653120" behindDoc="0" locked="0" layoutInCell="1" allowOverlap="1" wp14:anchorId="03CB3D82" wp14:editId="27034619">
            <wp:simplePos x="0" y="0"/>
            <wp:positionH relativeFrom="margin">
              <wp:posOffset>1579790</wp:posOffset>
            </wp:positionH>
            <wp:positionV relativeFrom="margin">
              <wp:posOffset>584200</wp:posOffset>
            </wp:positionV>
            <wp:extent cx="3124200" cy="2530768"/>
            <wp:effectExtent l="0" t="0" r="0" b="0"/>
            <wp:wrapSquare wrapText="bothSides"/>
            <wp:docPr id="14269562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56266" name="Picture 1426956266"/>
                    <pic:cNvPicPr/>
                  </pic:nvPicPr>
                  <pic:blipFill>
                    <a:blip r:embed="rId32">
                      <a:extLst>
                        <a:ext uri="{28A0092B-C50C-407E-A947-70E740481C1C}">
                          <a14:useLocalDpi xmlns:a14="http://schemas.microsoft.com/office/drawing/2010/main" val="0"/>
                        </a:ext>
                      </a:extLst>
                    </a:blip>
                    <a:stretch>
                      <a:fillRect/>
                    </a:stretch>
                  </pic:blipFill>
                  <pic:spPr>
                    <a:xfrm>
                      <a:off x="0" y="0"/>
                      <a:ext cx="3124200" cy="2530768"/>
                    </a:xfrm>
                    <a:prstGeom prst="rect">
                      <a:avLst/>
                    </a:prstGeom>
                  </pic:spPr>
                </pic:pic>
              </a:graphicData>
            </a:graphic>
          </wp:anchor>
        </w:drawing>
      </w:r>
      <w:r w:rsidR="009B4B11" w:rsidRPr="00153256">
        <w:rPr>
          <w:rFonts w:ascii="Times New Roman" w:eastAsia="Times New Roman" w:hAnsi="Times New Roman" w:cs="Times New Roman"/>
          <w:color w:val="222222"/>
          <w:sz w:val="14"/>
          <w:szCs w:val="14"/>
        </w:rPr>
        <w:t>          </w:t>
      </w:r>
      <w:r w:rsidR="009B4B11" w:rsidRPr="00153256">
        <w:rPr>
          <w:rFonts w:ascii="Arial" w:eastAsia="Times New Roman" w:hAnsi="Arial" w:cs="Arial"/>
          <w:color w:val="222222"/>
          <w:sz w:val="19"/>
          <w:szCs w:val="19"/>
        </w:rPr>
        <w:t> </w:t>
      </w:r>
    </w:p>
    <w:p w14:paraId="06525F6D" w14:textId="77777777" w:rsidR="00BF755F" w:rsidRPr="00BF755F" w:rsidRDefault="00BF755F" w:rsidP="00BF755F"/>
    <w:p w14:paraId="21238B7A" w14:textId="77777777" w:rsidR="00A10999" w:rsidRDefault="00A10999"/>
    <w:p w14:paraId="6BAA879B" w14:textId="77777777" w:rsidR="00A10999" w:rsidRDefault="00A10999"/>
    <w:p w14:paraId="08213FAC" w14:textId="77777777" w:rsidR="00A10999" w:rsidRDefault="00A10999"/>
    <w:p w14:paraId="7E944E6C" w14:textId="77777777" w:rsidR="00A10999" w:rsidRDefault="00A10999"/>
    <w:p w14:paraId="1A917421" w14:textId="77777777" w:rsidR="00A10999" w:rsidRDefault="00A10999"/>
    <w:p w14:paraId="5920E93B" w14:textId="77777777" w:rsidR="00A10999" w:rsidRDefault="00A10999"/>
    <w:p w14:paraId="5EA07511" w14:textId="313C6B77" w:rsidR="00A10999" w:rsidRDefault="00C84B05">
      <w:r>
        <w:rPr>
          <w:noProof/>
        </w:rPr>
        <mc:AlternateContent>
          <mc:Choice Requires="wps">
            <w:drawing>
              <wp:anchor distT="0" distB="0" distL="114300" distR="114300" simplePos="0" relativeHeight="251666432" behindDoc="0" locked="0" layoutInCell="1" allowOverlap="1" wp14:anchorId="43A4FB73" wp14:editId="4BDB258D">
                <wp:simplePos x="0" y="0"/>
                <wp:positionH relativeFrom="column">
                  <wp:posOffset>1578610</wp:posOffset>
                </wp:positionH>
                <wp:positionV relativeFrom="paragraph">
                  <wp:posOffset>196850</wp:posOffset>
                </wp:positionV>
                <wp:extent cx="3014980" cy="413385"/>
                <wp:effectExtent l="0" t="1270" r="0" b="4445"/>
                <wp:wrapNone/>
                <wp:docPr id="173305089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4980" cy="413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2D32F88" w14:textId="77777777" w:rsidR="00A10999" w:rsidRPr="00A10999" w:rsidRDefault="00A10999" w:rsidP="00A10999">
                            <w:pPr>
                              <w:jc w:val="center"/>
                              <w:rPr>
                                <w:rFonts w:ascii="Arial" w:hAnsi="Arial" w:cs="Arial"/>
                                <w:sz w:val="24"/>
                                <w:szCs w:val="24"/>
                              </w:rPr>
                            </w:pPr>
                            <w:r>
                              <w:rPr>
                                <w:rFonts w:ascii="Arial" w:hAnsi="Arial" w:cs="Arial"/>
                                <w:sz w:val="24"/>
                                <w:szCs w:val="24"/>
                              </w:rPr>
                              <w:t>Flowchart of Crop Yield Prediction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43A4FB73" id="Text Box 4" o:spid="_x0000_s1029" type="#_x0000_t202" style="position:absolute;margin-left:124.3pt;margin-top:15.5pt;width:237.4pt;height:32.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mqv5AEAAKgDAAAOAAAAZHJzL2Uyb0RvYy54bWysU8Fu2zAMvQ/YPwi6L7YTd0uNOEXXosOA&#10;rhvQ9QNkWbaF2aJGKbGzrx8lp2m23YpdBJGUH997pDdX09CzvUKnwZQ8W6ScKSOh1qYt+dP3u3dr&#10;zpwXphY9GFXyg3L8avv2zWa0hVpCB32tkBGIccVoS955b4skcbJTg3ALsMpQsQEchKcQ26RGMRL6&#10;0CfLNH2fjIC1RZDKOcrezkW+jfhNo6T/2jROedaXnLj5eGI8q3Am240oWhS20/JIQ7yCxSC0oaYn&#10;qFvhBduh/gdq0BLBQeMXEoYEmkZLFTWQmiz9S81jJ6yKWsgcZ082uf8HKx/2j/YbMj99hIkGGEU4&#10;ew/yh2MGbjphWnWNCGOnRE2Ns2BZMlpXHD8NVrvCBZBq/AI1DVnsPESgqcEhuEI6GaHTAA4n09Xk&#10;maTkKs3yyzWVJNXybLVaX8QWonj+2qLznxQMLFxKjjTUiC72984HNqJ4fhKaGbjTfR8H25s/EvQw&#10;ZCL7QHim7qdqYromJqFvEFNBfSA5CPO60HrTpQP8xdlIq1Jy93MnUHHWfzZkyWWW52G3YpBffFhS&#10;gOeV6rwijCSoknvO5uuNn/dxZ1G3HXWah2DgmmxsdFT4wupIn9YhCj+ubti38zi+evnBtr8BAAD/&#10;/wMAUEsDBBQABgAIAAAAIQAopDCy4gAAAAkBAAAPAAAAZHJzL2Rvd25yZXYueG1sTI9NT4NAFEX3&#10;Jv6HyTNxZwdoRYo8moakMTF20dpNdwPzCsT5QGbaor/ecaXLl3dy77nFatKKXWh0vTUI8SwCRqax&#10;sjctwuF985ABc14YKZQ1hPBFDlbl7U0hcmmvZkeXvW9ZCDEuFwid90POuWs60sLN7EAm/E521MKH&#10;c2y5HMU1hGvFkyhKuRa9CQ2dGKjqqPnYnzXCa7XZil2d6OxbVS9vp/XweTg+It7fTetnYJ4m/wfD&#10;r35QhzI41fZspGMKIVlkaUAR5nHYFICnZL4AViMs0xh4WfD/C8ofAAAA//8DAFBLAQItABQABgAI&#10;AAAAIQC2gziS/gAAAOEBAAATAAAAAAAAAAAAAAAAAAAAAABbQ29udGVudF9UeXBlc10ueG1sUEsB&#10;Ai0AFAAGAAgAAAAhADj9If/WAAAAlAEAAAsAAAAAAAAAAAAAAAAALwEAAF9yZWxzLy5yZWxzUEsB&#10;Ai0AFAAGAAgAAAAhAMX2aq/kAQAAqAMAAA4AAAAAAAAAAAAAAAAALgIAAGRycy9lMm9Eb2MueG1s&#10;UEsBAi0AFAAGAAgAAAAhACikMLLiAAAACQEAAA8AAAAAAAAAAAAAAAAAPgQAAGRycy9kb3ducmV2&#10;LnhtbFBLBQYAAAAABAAEAPMAAABNBQAAAAA=&#10;" filled="f" stroked="f" strokeweight=".5pt">
                <v:textbox>
                  <w:txbxContent>
                    <w:p w14:paraId="02D32F88" w14:textId="77777777" w:rsidR="00A10999" w:rsidRPr="00A10999" w:rsidRDefault="00A10999" w:rsidP="00A10999">
                      <w:pPr>
                        <w:jc w:val="center"/>
                        <w:rPr>
                          <w:rFonts w:ascii="Arial" w:hAnsi="Arial" w:cs="Arial"/>
                          <w:sz w:val="24"/>
                          <w:szCs w:val="24"/>
                        </w:rPr>
                      </w:pPr>
                      <w:r>
                        <w:rPr>
                          <w:rFonts w:ascii="Arial" w:hAnsi="Arial" w:cs="Arial"/>
                          <w:sz w:val="24"/>
                          <w:szCs w:val="24"/>
                        </w:rPr>
                        <w:t>Flowchart of Crop Yield Prediction</w:t>
                      </w:r>
                    </w:p>
                  </w:txbxContent>
                </v:textbox>
              </v:shape>
            </w:pict>
          </mc:Fallback>
        </mc:AlternateContent>
      </w:r>
    </w:p>
    <w:p w14:paraId="4CB7F7F3" w14:textId="77777777" w:rsidR="00A10999" w:rsidRDefault="00A10999"/>
    <w:p w14:paraId="48AFF8E6" w14:textId="77777777" w:rsidR="00A10999" w:rsidRDefault="00A10999" w:rsidP="00A10999">
      <w:pPr>
        <w:jc w:val="both"/>
        <w:rPr>
          <w:rFonts w:ascii="Arial" w:hAnsi="Arial" w:cs="Arial"/>
          <w:sz w:val="24"/>
          <w:szCs w:val="24"/>
        </w:rPr>
      </w:pPr>
      <w:r>
        <w:rPr>
          <w:rFonts w:ascii="Arial" w:hAnsi="Arial" w:cs="Arial"/>
          <w:noProof/>
          <w:sz w:val="24"/>
          <w:szCs w:val="24"/>
        </w:rPr>
        <w:drawing>
          <wp:anchor distT="0" distB="0" distL="114300" distR="114300" simplePos="0" relativeHeight="251654144" behindDoc="0" locked="0" layoutInCell="1" allowOverlap="1" wp14:anchorId="2B4F3538" wp14:editId="18B97D9D">
            <wp:simplePos x="0" y="0"/>
            <wp:positionH relativeFrom="margin">
              <wp:posOffset>1338580</wp:posOffset>
            </wp:positionH>
            <wp:positionV relativeFrom="margin">
              <wp:posOffset>5164455</wp:posOffset>
            </wp:positionV>
            <wp:extent cx="3602990" cy="2644140"/>
            <wp:effectExtent l="0" t="0" r="3810" b="0"/>
            <wp:wrapSquare wrapText="bothSides"/>
            <wp:docPr id="4826565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56548" name="Picture 482656548"/>
                    <pic:cNvPicPr/>
                  </pic:nvPicPr>
                  <pic:blipFill>
                    <a:blip r:embed="rId33">
                      <a:extLst>
                        <a:ext uri="{28A0092B-C50C-407E-A947-70E740481C1C}">
                          <a14:useLocalDpi xmlns:a14="http://schemas.microsoft.com/office/drawing/2010/main" val="0"/>
                        </a:ext>
                      </a:extLst>
                    </a:blip>
                    <a:stretch>
                      <a:fillRect/>
                    </a:stretch>
                  </pic:blipFill>
                  <pic:spPr>
                    <a:xfrm>
                      <a:off x="0" y="0"/>
                      <a:ext cx="3602990" cy="2644140"/>
                    </a:xfrm>
                    <a:prstGeom prst="rect">
                      <a:avLst/>
                    </a:prstGeom>
                  </pic:spPr>
                </pic:pic>
              </a:graphicData>
            </a:graphic>
          </wp:anchor>
        </w:drawing>
      </w:r>
      <w:r w:rsidRPr="00A10999">
        <w:rPr>
          <w:rFonts w:ascii="Arial" w:hAnsi="Arial" w:cs="Arial"/>
          <w:sz w:val="24"/>
          <w:szCs w:val="24"/>
        </w:rPr>
        <w:t>In this project, the system makes use of the Machine Learning techniques to predict rate of crop yield. The programming language used is Python as it is widely accepted for new idea implementations in the field of Machine Learning. In this project, collected data set will be uploaded and prediction for crop yield will be generated by applying Machine Learning techniques like Random Forest Regressor and Decision Tree Regressor. The results depend on the information present in the collected data set. Accurate the information about the parameters in the collected datasets, better the results will be.</w:t>
      </w:r>
    </w:p>
    <w:p w14:paraId="21EC5E4E" w14:textId="77777777" w:rsidR="00A10999" w:rsidRDefault="00A10999" w:rsidP="00A10999">
      <w:pPr>
        <w:jc w:val="both"/>
        <w:rPr>
          <w:rFonts w:ascii="Arial" w:hAnsi="Arial" w:cs="Arial"/>
          <w:sz w:val="24"/>
          <w:szCs w:val="24"/>
        </w:rPr>
      </w:pPr>
    </w:p>
    <w:p w14:paraId="03EAAC82" w14:textId="77777777" w:rsidR="009362D5" w:rsidRPr="00A10999" w:rsidRDefault="009362D5" w:rsidP="00A10999">
      <w:pPr>
        <w:jc w:val="both"/>
        <w:rPr>
          <w:rFonts w:ascii="Arial" w:eastAsia="Times New Roman" w:hAnsi="Arial" w:cs="Arial"/>
          <w:b/>
          <w:kern w:val="28"/>
          <w:sz w:val="24"/>
          <w:szCs w:val="24"/>
        </w:rPr>
      </w:pPr>
      <w:r w:rsidRPr="00A10999">
        <w:rPr>
          <w:rFonts w:ascii="Arial" w:hAnsi="Arial" w:cs="Arial"/>
          <w:sz w:val="24"/>
          <w:szCs w:val="24"/>
        </w:rPr>
        <w:br w:type="page"/>
      </w:r>
    </w:p>
    <w:p w14:paraId="5CE8A65B" w14:textId="77777777" w:rsidR="00051E20" w:rsidRDefault="001E1F6A" w:rsidP="0089417E">
      <w:pPr>
        <w:pStyle w:val="Heading1"/>
        <w:pageBreakBefore w:val="0"/>
        <w:widowControl/>
        <w:spacing w:before="0" w:after="0"/>
      </w:pPr>
      <w:bookmarkStart w:id="13" w:name="_Toc139702819"/>
      <w:r>
        <w:lastRenderedPageBreak/>
        <w:t xml:space="preserve">Performance </w:t>
      </w:r>
      <w:r w:rsidR="00051E20">
        <w:t>Test</w:t>
      </w:r>
      <w:bookmarkEnd w:id="13"/>
    </w:p>
    <w:p w14:paraId="6442D490" w14:textId="77777777" w:rsidR="009413B0" w:rsidRDefault="009413B0" w:rsidP="009413B0"/>
    <w:p w14:paraId="72E17A8A" w14:textId="77777777" w:rsidR="00051E20" w:rsidRDefault="00051E20" w:rsidP="00051E20">
      <w:pPr>
        <w:pStyle w:val="Heading2"/>
      </w:pPr>
      <w:bookmarkStart w:id="14" w:name="_Toc139702820"/>
      <w:r>
        <w:t xml:space="preserve">Test </w:t>
      </w:r>
      <w:r w:rsidR="009362D5">
        <w:t>Plan/ Test Cases</w:t>
      </w:r>
      <w:bookmarkEnd w:id="14"/>
    </w:p>
    <w:p w14:paraId="4F27055B" w14:textId="77777777" w:rsidR="00B5184D" w:rsidRDefault="00B5184D" w:rsidP="00B5184D">
      <w:pPr>
        <w:pStyle w:val="NormalWeb"/>
        <w:jc w:val="both"/>
        <w:rPr>
          <w:rFonts w:ascii="Arial" w:hAnsi="Arial" w:cs="Arial"/>
        </w:rPr>
      </w:pPr>
      <w:r w:rsidRPr="00B5184D">
        <w:rPr>
          <w:rFonts w:ascii="Arial" w:hAnsi="Arial" w:cs="Arial"/>
        </w:rPr>
        <w:t xml:space="preserve">The implementation of the project was divided into two i.e crop yield prediction and rainfall prediction (for fertilizers module). </w:t>
      </w:r>
    </w:p>
    <w:p w14:paraId="27054C67" w14:textId="77777777" w:rsidR="00DF124B" w:rsidRPr="00DF124B" w:rsidRDefault="00DF124B" w:rsidP="00DF124B">
      <w:pPr>
        <w:pStyle w:val="NormalWeb"/>
        <w:jc w:val="both"/>
        <w:rPr>
          <w:rFonts w:ascii="Arial" w:hAnsi="Arial" w:cs="Arial"/>
          <w:lang w:val="en-IN"/>
        </w:rPr>
      </w:pPr>
      <w:r w:rsidRPr="00DF124B">
        <w:rPr>
          <w:rFonts w:ascii="Arial" w:hAnsi="Arial" w:cs="Arial"/>
          <w:lang w:val="en-IN"/>
        </w:rPr>
        <w:t>Crop Yield Prediction</w:t>
      </w:r>
      <w:r>
        <w:rPr>
          <w:rFonts w:ascii="Arial" w:hAnsi="Arial" w:cs="Arial"/>
          <w:lang w:val="en-IN"/>
        </w:rPr>
        <w:t xml:space="preserve">: </w:t>
      </w:r>
      <w:r w:rsidRPr="00DF124B">
        <w:rPr>
          <w:rFonts w:ascii="Arial" w:hAnsi="Arial" w:cs="Arial"/>
          <w:lang w:val="en-IN"/>
        </w:rPr>
        <w:t>This module returns the predicted production of crops based on the user's input. If the user wants to know the production of a particular crop, the system takes the crop as the input as well. Else, it returns a list of crops along with their production as output.</w:t>
      </w:r>
    </w:p>
    <w:p w14:paraId="1150C4D1" w14:textId="77777777" w:rsidR="00B5184D" w:rsidRPr="00DF124B" w:rsidRDefault="00DF124B" w:rsidP="00DF124B">
      <w:pPr>
        <w:pStyle w:val="NormalWeb"/>
        <w:jc w:val="both"/>
        <w:rPr>
          <w:rFonts w:ascii="Arial" w:hAnsi="Arial" w:cs="Arial"/>
          <w:lang w:val="en-IN"/>
        </w:rPr>
      </w:pPr>
      <w:r w:rsidRPr="00DF124B">
        <w:rPr>
          <w:rFonts w:ascii="Arial" w:hAnsi="Arial" w:cs="Arial"/>
          <w:lang w:val="en-IN"/>
        </w:rPr>
        <w:t>Fertilizers Module</w:t>
      </w:r>
      <w:r>
        <w:rPr>
          <w:rFonts w:ascii="Arial" w:hAnsi="Arial" w:cs="Arial"/>
          <w:lang w:val="en-IN"/>
        </w:rPr>
        <w:t xml:space="preserve">: </w:t>
      </w:r>
      <w:r w:rsidRPr="00DF124B">
        <w:rPr>
          <w:rFonts w:ascii="Arial" w:hAnsi="Arial" w:cs="Arial"/>
          <w:lang w:val="en-IN"/>
        </w:rPr>
        <w:t>This module is used to suggest the farmer on usage of fertilizer based on the rainfall in next few days. To predict the rainfall for the next 15 days we are using an API service provided by OpenWeather‘. If it is likely to rain we suggest the farmer not to use the fertilizer.</w:t>
      </w:r>
    </w:p>
    <w:p w14:paraId="629B3EA5" w14:textId="77777777" w:rsidR="00051E20" w:rsidRDefault="00051E20" w:rsidP="00051E20">
      <w:pPr>
        <w:pStyle w:val="Heading2"/>
      </w:pPr>
      <w:bookmarkStart w:id="15" w:name="_Toc139702821"/>
      <w:r>
        <w:t>Test Procedure</w:t>
      </w:r>
      <w:bookmarkEnd w:id="15"/>
    </w:p>
    <w:p w14:paraId="78BF2D09" w14:textId="77777777" w:rsidR="00DF124B" w:rsidRDefault="00DF124B" w:rsidP="00066AD8">
      <w:pPr>
        <w:pStyle w:val="NormalWeb"/>
        <w:numPr>
          <w:ilvl w:val="0"/>
          <w:numId w:val="29"/>
        </w:numPr>
        <w:jc w:val="both"/>
      </w:pPr>
      <w:r>
        <w:rPr>
          <w:rFonts w:ascii="Times New Roman,Bold" w:hAnsi="Times New Roman,Bold"/>
        </w:rPr>
        <w:t>Step 1</w:t>
      </w:r>
      <w:r>
        <w:t xml:space="preserve">: Choose the functionality i.e., crop prediction or yield prediction. </w:t>
      </w:r>
    </w:p>
    <w:p w14:paraId="592F9E17" w14:textId="77777777" w:rsidR="00DF124B" w:rsidRDefault="00DF124B" w:rsidP="00066AD8">
      <w:pPr>
        <w:pStyle w:val="NormalWeb"/>
        <w:numPr>
          <w:ilvl w:val="0"/>
          <w:numId w:val="29"/>
        </w:numPr>
        <w:jc w:val="both"/>
      </w:pPr>
      <w:r>
        <w:rPr>
          <w:rFonts w:ascii="Times New Roman,Bold" w:hAnsi="Times New Roman,Bold"/>
        </w:rPr>
        <w:t>Step 2</w:t>
      </w:r>
      <w:r>
        <w:t xml:space="preserve">: If the user chooses crop prediction: Take soil type and area as inputs. These values are given as input to the random forest implementation in the backend and the corresponding predictions are returned.The algorithm returns a list of crops along with their production predicted. </w:t>
      </w:r>
    </w:p>
    <w:p w14:paraId="12D0C0E2" w14:textId="77777777" w:rsidR="00DF124B" w:rsidRPr="00DF124B" w:rsidRDefault="00DF124B" w:rsidP="00066AD8">
      <w:pPr>
        <w:pStyle w:val="NormalWeb"/>
        <w:numPr>
          <w:ilvl w:val="0"/>
          <w:numId w:val="29"/>
        </w:numPr>
        <w:jc w:val="both"/>
      </w:pPr>
      <w:r w:rsidRPr="00DF124B">
        <w:rPr>
          <w:rFonts w:ascii="Times New Roman,Bold" w:hAnsi="Times New Roman,Bold"/>
        </w:rPr>
        <w:t>Step 3:</w:t>
      </w:r>
      <w:r>
        <w:t xml:space="preserve"> If the user chooses yield prediction:Take crop, soil type and area as inputs.These values are given as input to the random forest implementation in the backend and the corresponding crop yield prediction is returned.The algorithm returns the predicted production of the given crop. </w:t>
      </w:r>
    </w:p>
    <w:p w14:paraId="6D84607C" w14:textId="77777777" w:rsidR="00051E20" w:rsidRDefault="001E1F6A" w:rsidP="00066AD8">
      <w:pPr>
        <w:pStyle w:val="Heading2"/>
        <w:jc w:val="both"/>
      </w:pPr>
      <w:bookmarkStart w:id="16" w:name="_Toc139702822"/>
      <w:r>
        <w:t>Performance Outcome</w:t>
      </w:r>
      <w:bookmarkEnd w:id="16"/>
    </w:p>
    <w:p w14:paraId="0A7672B5" w14:textId="77777777" w:rsidR="00066AD8" w:rsidRDefault="00066AD8" w:rsidP="00066AD8">
      <w:pPr>
        <w:pStyle w:val="NormalWeb"/>
        <w:jc w:val="both"/>
        <w:rPr>
          <w:rFonts w:ascii="Arial" w:hAnsi="Arial" w:cs="Arial"/>
        </w:rPr>
      </w:pPr>
      <w:r w:rsidRPr="00066AD8">
        <w:rPr>
          <w:rFonts w:ascii="Arial" w:hAnsi="Arial" w:cs="Arial"/>
        </w:rPr>
        <w:t>In the final implementation of the application the first screen the user can view is the login page. Here, the user can register or login using his/her credentials into the application</w:t>
      </w:r>
      <w:r>
        <w:rPr>
          <w:rFonts w:ascii="Arial" w:hAnsi="Arial" w:cs="Arial"/>
        </w:rPr>
        <w:t>.</w:t>
      </w:r>
    </w:p>
    <w:p w14:paraId="7D1B2E64" w14:textId="77777777" w:rsidR="00066AD8" w:rsidRPr="00066AD8" w:rsidRDefault="00066AD8" w:rsidP="00066AD8">
      <w:pPr>
        <w:pStyle w:val="NormalWeb"/>
        <w:jc w:val="both"/>
        <w:rPr>
          <w:rFonts w:ascii="Arial" w:hAnsi="Arial" w:cs="Arial"/>
          <w:lang w:val="en-IN"/>
        </w:rPr>
      </w:pPr>
      <w:r w:rsidRPr="00066AD8">
        <w:rPr>
          <w:rFonts w:ascii="Arial" w:hAnsi="Arial" w:cs="Arial"/>
          <w:lang w:val="en-IN"/>
        </w:rPr>
        <w:t xml:space="preserve">The system provides three main functionalities: </w:t>
      </w:r>
    </w:p>
    <w:p w14:paraId="16CFABB7" w14:textId="77777777" w:rsidR="00066AD8" w:rsidRPr="00066AD8" w:rsidRDefault="00066AD8" w:rsidP="00066AD8">
      <w:pPr>
        <w:pStyle w:val="NormalWeb"/>
        <w:jc w:val="both"/>
        <w:rPr>
          <w:rFonts w:ascii="Arial" w:hAnsi="Arial" w:cs="Arial"/>
          <w:lang w:val="en-IN"/>
        </w:rPr>
      </w:pPr>
      <w:r w:rsidRPr="00066AD8">
        <w:rPr>
          <w:rFonts w:ascii="Arial" w:hAnsi="Arial" w:cs="Arial"/>
          <w:lang w:val="en-IN"/>
        </w:rPr>
        <w:t xml:space="preserve">i) Yield Prediction: The system takes the required inputs to predict the yield of the given crop. </w:t>
      </w:r>
    </w:p>
    <w:p w14:paraId="37FB48D9" w14:textId="77777777" w:rsidR="001E1F6A" w:rsidRDefault="00066AD8" w:rsidP="00066AD8">
      <w:pPr>
        <w:pStyle w:val="NormalWeb"/>
        <w:jc w:val="both"/>
        <w:rPr>
          <w:rFonts w:ascii="Arial" w:hAnsi="Arial" w:cs="Arial"/>
          <w:lang w:val="en-IN"/>
        </w:rPr>
      </w:pPr>
      <w:r w:rsidRPr="00066AD8">
        <w:rPr>
          <w:rFonts w:ascii="Arial" w:hAnsi="Arial" w:cs="Arial"/>
          <w:lang w:val="en-IN"/>
        </w:rPr>
        <w:t>ii) Crop Prediction: For this module the system takes the required inputs i.e., soil type and area</w:t>
      </w:r>
      <w:r>
        <w:rPr>
          <w:rFonts w:ascii="Arial" w:hAnsi="Arial" w:cs="Arial"/>
          <w:lang w:val="en-IN"/>
        </w:rPr>
        <w:t>.</w:t>
      </w:r>
    </w:p>
    <w:p w14:paraId="3E267D9B" w14:textId="77777777" w:rsidR="00066AD8" w:rsidRPr="00066AD8" w:rsidRDefault="00066AD8" w:rsidP="00066AD8">
      <w:pPr>
        <w:pStyle w:val="NormalWeb"/>
        <w:jc w:val="both"/>
        <w:rPr>
          <w:rFonts w:ascii="Arial" w:hAnsi="Arial" w:cs="Arial"/>
          <w:lang w:val="en-IN"/>
        </w:rPr>
      </w:pPr>
    </w:p>
    <w:p w14:paraId="65AD75CD" w14:textId="77777777" w:rsidR="0089417E" w:rsidRDefault="001E1F6A" w:rsidP="0089417E">
      <w:pPr>
        <w:pStyle w:val="Heading1"/>
        <w:pageBreakBefore w:val="0"/>
        <w:widowControl/>
        <w:spacing w:before="0" w:after="0"/>
      </w:pPr>
      <w:bookmarkStart w:id="17" w:name="_Toc139702823"/>
      <w:r>
        <w:t>My learnings</w:t>
      </w:r>
      <w:bookmarkEnd w:id="17"/>
    </w:p>
    <w:p w14:paraId="4A8D3926" w14:textId="77777777" w:rsidR="001E1F6A" w:rsidRDefault="001E1F6A" w:rsidP="001E1F6A"/>
    <w:p w14:paraId="26D6546D" w14:textId="77777777" w:rsidR="001E1F6A" w:rsidRDefault="0074225E" w:rsidP="00FF2BF8">
      <w:pPr>
        <w:spacing w:line="360" w:lineRule="auto"/>
        <w:jc w:val="both"/>
        <w:rPr>
          <w:rFonts w:ascii="Arial" w:hAnsi="Arial" w:cs="Arial"/>
          <w:lang w:val="en-IN"/>
        </w:rPr>
      </w:pPr>
      <w:r w:rsidRPr="0074225E">
        <w:rPr>
          <w:rFonts w:ascii="Arial" w:hAnsi="Arial" w:cs="Arial"/>
          <w:sz w:val="24"/>
          <w:szCs w:val="24"/>
          <w:lang w:val="en-IN"/>
        </w:rPr>
        <w:t xml:space="preserve">Studied the basics of data science and its applications. Studied about machine learning in depth. Glanced through the instructions of the internship program and understood the process. Went through the profile of UCT. Selected the project for the machine learning internship.Project Category: A. Agriculture, Project No. 4 Prediction of Agriculture Crop Production In India.Studied the various problems faced by farmers of India during Crop production. Went through the data of the crop production. </w:t>
      </w:r>
      <w:r w:rsidRPr="0074225E">
        <w:rPr>
          <w:rFonts w:ascii="Arial" w:hAnsi="Arial" w:cs="Arial"/>
          <w:lang w:val="en-IN"/>
        </w:rPr>
        <w:t xml:space="preserve">Read and understood the basic concepts from the e-book Introducing-Data-Science-Machine-Learning. Glanced through the Impact-Of-Big-Data-On-Business and understood what is Big Data and its applications. Studied the difference between a Data scientist and the Data Analyst and how they contribute towards the project. Attempted the Quiz to test my intellectual capability. Gathered the information of Artificial Intelligence and Data Science and also understood the difference between the both. Learned how to map your career path with help of artificial intelligence and data science. Learnt about the skills which are required for artificial intelligence or data science or big data or machine learning engineer. Hence came to a conclusion that artificial intelligence and data science are inter-connected. So, specialization in either field requires a working knowledge of the other. To begin using ML-AI, studying data analysis is more necessary than understanding data science. Glanced through the introduction of Probability and statistics and revised the concepts of sample spaces, random variables, probability of an event, discrete c.r.v., probability distribution, other special distributions, large sample theory, parametric point estimation, etc. Learned what are the technical and non-technical skills required for a data scientist. The Top 5 Skills Crucial for Becoming A Data Scientist are Programming, Statistics and Mathematics, Machine Learning, Deep Learning and Big Data. Having a knowledge and expertise in these skills is essential for an ideal data scientist. </w:t>
      </w:r>
    </w:p>
    <w:p w14:paraId="0771A97A" w14:textId="77777777" w:rsidR="00FF2BF8" w:rsidRDefault="00FF2BF8" w:rsidP="0074225E">
      <w:pPr>
        <w:jc w:val="both"/>
        <w:rPr>
          <w:rFonts w:ascii="Arial" w:hAnsi="Arial" w:cs="Arial"/>
          <w:lang w:val="en-IN"/>
        </w:rPr>
      </w:pPr>
    </w:p>
    <w:p w14:paraId="2E7F5290" w14:textId="77777777" w:rsidR="00FF2BF8" w:rsidRDefault="00FF2BF8" w:rsidP="0074225E">
      <w:pPr>
        <w:jc w:val="both"/>
        <w:rPr>
          <w:rFonts w:ascii="Arial" w:hAnsi="Arial" w:cs="Arial"/>
          <w:lang w:val="en-IN"/>
        </w:rPr>
      </w:pPr>
    </w:p>
    <w:p w14:paraId="658F1C5A" w14:textId="77777777" w:rsidR="00FF2BF8" w:rsidRDefault="00FF2BF8" w:rsidP="0074225E">
      <w:pPr>
        <w:jc w:val="both"/>
        <w:rPr>
          <w:rFonts w:ascii="Arial" w:hAnsi="Arial" w:cs="Arial"/>
          <w:lang w:val="en-IN"/>
        </w:rPr>
      </w:pPr>
    </w:p>
    <w:p w14:paraId="3E3F91D2" w14:textId="77777777" w:rsidR="00FF2BF8" w:rsidRPr="0074225E" w:rsidRDefault="00FF2BF8" w:rsidP="0074225E">
      <w:pPr>
        <w:jc w:val="both"/>
        <w:rPr>
          <w:rFonts w:ascii="Arial" w:hAnsi="Arial" w:cs="Arial"/>
          <w:lang w:val="en-IN"/>
        </w:rPr>
      </w:pPr>
    </w:p>
    <w:p w14:paraId="27C9F910" w14:textId="77777777" w:rsidR="001E1F6A" w:rsidRDefault="001E1F6A" w:rsidP="001E1F6A">
      <w:pPr>
        <w:pStyle w:val="Heading1"/>
        <w:pageBreakBefore w:val="0"/>
        <w:widowControl/>
        <w:spacing w:before="0" w:after="0"/>
      </w:pPr>
      <w:bookmarkStart w:id="18" w:name="_Toc139702824"/>
      <w:r>
        <w:lastRenderedPageBreak/>
        <w:t>Future work scope</w:t>
      </w:r>
      <w:bookmarkEnd w:id="18"/>
    </w:p>
    <w:p w14:paraId="0A649124" w14:textId="77777777" w:rsidR="00FF2BF8" w:rsidRPr="00FF2BF8" w:rsidRDefault="00FF2BF8" w:rsidP="00FF2BF8">
      <w:pPr>
        <w:pStyle w:val="NormalWeb"/>
        <w:jc w:val="both"/>
        <w:rPr>
          <w:rFonts w:ascii="Arial" w:hAnsi="Arial" w:cs="Arial"/>
        </w:rPr>
      </w:pPr>
      <w:r w:rsidRPr="00FF2BF8">
        <w:rPr>
          <w:rFonts w:ascii="Arial" w:hAnsi="Arial" w:cs="Arial"/>
        </w:rPr>
        <w:t>This system is proposed to deal with the increasing rate of farmer suicides and to help them to grow financially stronger. The Crop Recommender system helps the farmers to predict the yield of a given crop and also helps them to decide which crop to grow. Moreover, it also tells the user the right time to use the fertili</w:t>
      </w:r>
      <w:r>
        <w:rPr>
          <w:rFonts w:ascii="Arial" w:hAnsi="Arial" w:cs="Arial"/>
        </w:rPr>
        <w:t>z</w:t>
      </w:r>
      <w:r w:rsidRPr="00FF2BF8">
        <w:rPr>
          <w:rFonts w:ascii="Arial" w:hAnsi="Arial" w:cs="Arial"/>
        </w:rPr>
        <w:t xml:space="preserve">er. </w:t>
      </w:r>
    </w:p>
    <w:p w14:paraId="4F20B9A4" w14:textId="77777777" w:rsidR="00FF2BF8" w:rsidRPr="00FF2BF8" w:rsidRDefault="00FF2BF8" w:rsidP="00FF2BF8">
      <w:pPr>
        <w:pStyle w:val="NormalWeb"/>
        <w:jc w:val="both"/>
        <w:rPr>
          <w:rFonts w:ascii="Arial" w:hAnsi="Arial" w:cs="Arial"/>
        </w:rPr>
      </w:pPr>
      <w:r w:rsidRPr="00FF2BF8">
        <w:rPr>
          <w:rFonts w:ascii="Arial" w:hAnsi="Arial" w:cs="Arial"/>
        </w:rPr>
        <w:t xml:space="preserve">Appropriate datasets were collected, studied and trained using machine learning tools. The system tracks the user location and fetches needed information from the backend based on the location. Thus, the user needs to provide limited information like the soil type and area. </w:t>
      </w:r>
    </w:p>
    <w:p w14:paraId="357E9ED2" w14:textId="77777777" w:rsidR="00FF2BF8" w:rsidRPr="00FF2BF8" w:rsidRDefault="00FF2BF8" w:rsidP="00FF2BF8"/>
    <w:p w14:paraId="559FBAC0" w14:textId="77777777" w:rsidR="0089417E" w:rsidRDefault="0089417E" w:rsidP="0089417E"/>
    <w:p w14:paraId="6BCC3722" w14:textId="77777777" w:rsidR="00FF2BF8" w:rsidRDefault="00FF2BF8" w:rsidP="0089417E"/>
    <w:p w14:paraId="146BF5F6" w14:textId="77777777" w:rsidR="00AF676E" w:rsidRPr="00B93434" w:rsidRDefault="00E9447F"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0CC79358" w14:textId="77777777" w:rsidR="00AF676E" w:rsidRPr="00AF676E" w:rsidRDefault="00E9447F"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F6C5A8D" w14:textId="77777777" w:rsidR="00E41D6B" w:rsidRDefault="00E41D6B" w:rsidP="00AF676E">
      <w:pPr>
        <w:autoSpaceDE w:val="0"/>
        <w:autoSpaceDN w:val="0"/>
        <w:adjustRightInd w:val="0"/>
        <w:spacing w:after="0" w:line="240" w:lineRule="auto"/>
        <w:rPr>
          <w:rFonts w:ascii="Calibri" w:hAnsi="Calibri" w:cs="Calibri"/>
          <w:sz w:val="24"/>
          <w:szCs w:val="24"/>
        </w:rPr>
      </w:pPr>
    </w:p>
    <w:p w14:paraId="5ADACD48" w14:textId="77777777" w:rsidR="00E41D6B" w:rsidRDefault="00E41D6B" w:rsidP="00433B57">
      <w:pPr>
        <w:autoSpaceDE w:val="0"/>
        <w:autoSpaceDN w:val="0"/>
        <w:adjustRightInd w:val="0"/>
        <w:spacing w:after="0" w:line="240" w:lineRule="auto"/>
        <w:rPr>
          <w:rFonts w:ascii="Calibri" w:hAnsi="Calibri" w:cs="Calibri"/>
          <w:sz w:val="24"/>
          <w:szCs w:val="24"/>
        </w:rPr>
      </w:pPr>
    </w:p>
    <w:p w14:paraId="170218E1" w14:textId="77777777" w:rsidR="00E41D6B" w:rsidRDefault="00E41D6B" w:rsidP="00433B57">
      <w:pPr>
        <w:autoSpaceDE w:val="0"/>
        <w:autoSpaceDN w:val="0"/>
        <w:adjustRightInd w:val="0"/>
        <w:spacing w:after="0" w:line="240" w:lineRule="auto"/>
        <w:rPr>
          <w:rFonts w:ascii="Calibri" w:hAnsi="Calibri" w:cs="Calibri"/>
          <w:sz w:val="24"/>
          <w:szCs w:val="24"/>
        </w:rPr>
      </w:pPr>
    </w:p>
    <w:p w14:paraId="46811B6C" w14:textId="77777777" w:rsidR="00E41D6B" w:rsidRDefault="00E41D6B" w:rsidP="00433B57">
      <w:pPr>
        <w:autoSpaceDE w:val="0"/>
        <w:autoSpaceDN w:val="0"/>
        <w:adjustRightInd w:val="0"/>
        <w:spacing w:after="0" w:line="240" w:lineRule="auto"/>
        <w:rPr>
          <w:rFonts w:ascii="Calibri" w:hAnsi="Calibri" w:cs="Calibri"/>
          <w:sz w:val="24"/>
          <w:szCs w:val="24"/>
        </w:rPr>
      </w:pPr>
    </w:p>
    <w:p w14:paraId="6205D41A" w14:textId="77777777" w:rsidR="00E41D6B" w:rsidRDefault="00E41D6B" w:rsidP="00433B57">
      <w:pPr>
        <w:autoSpaceDE w:val="0"/>
        <w:autoSpaceDN w:val="0"/>
        <w:adjustRightInd w:val="0"/>
        <w:spacing w:after="0" w:line="240" w:lineRule="auto"/>
        <w:rPr>
          <w:rFonts w:ascii="Calibri" w:hAnsi="Calibri" w:cs="Calibri"/>
          <w:sz w:val="24"/>
          <w:szCs w:val="24"/>
        </w:rPr>
      </w:pPr>
    </w:p>
    <w:p w14:paraId="14A6C96E" w14:textId="77777777" w:rsidR="00E41D6B" w:rsidRDefault="00E41D6B" w:rsidP="00433B57">
      <w:pPr>
        <w:autoSpaceDE w:val="0"/>
        <w:autoSpaceDN w:val="0"/>
        <w:adjustRightInd w:val="0"/>
        <w:spacing w:after="0" w:line="240" w:lineRule="auto"/>
        <w:rPr>
          <w:rFonts w:ascii="Calibri" w:hAnsi="Calibri" w:cs="Calibri"/>
          <w:sz w:val="24"/>
          <w:szCs w:val="24"/>
        </w:rPr>
      </w:pPr>
    </w:p>
    <w:p w14:paraId="5D8A4E96" w14:textId="77777777" w:rsidR="00E41D6B" w:rsidRDefault="00E41D6B" w:rsidP="00433B57">
      <w:pPr>
        <w:autoSpaceDE w:val="0"/>
        <w:autoSpaceDN w:val="0"/>
        <w:adjustRightInd w:val="0"/>
        <w:spacing w:after="0" w:line="240" w:lineRule="auto"/>
        <w:rPr>
          <w:rFonts w:ascii="Calibri" w:hAnsi="Calibri" w:cs="Calibri"/>
          <w:sz w:val="24"/>
          <w:szCs w:val="24"/>
        </w:rPr>
      </w:pPr>
    </w:p>
    <w:p w14:paraId="1DF5B13A" w14:textId="77777777" w:rsidR="00E41D6B" w:rsidRDefault="00E41D6B" w:rsidP="00433B57">
      <w:pPr>
        <w:autoSpaceDE w:val="0"/>
        <w:autoSpaceDN w:val="0"/>
        <w:adjustRightInd w:val="0"/>
        <w:spacing w:after="0" w:line="240" w:lineRule="auto"/>
        <w:rPr>
          <w:rFonts w:ascii="Calibri" w:hAnsi="Calibri" w:cs="Calibri"/>
          <w:sz w:val="24"/>
          <w:szCs w:val="24"/>
        </w:rPr>
      </w:pPr>
    </w:p>
    <w:p w14:paraId="759CC4A6" w14:textId="77777777" w:rsidR="00E41D6B" w:rsidRDefault="00E41D6B" w:rsidP="00433B57">
      <w:pPr>
        <w:autoSpaceDE w:val="0"/>
        <w:autoSpaceDN w:val="0"/>
        <w:adjustRightInd w:val="0"/>
        <w:spacing w:after="0" w:line="240" w:lineRule="auto"/>
        <w:rPr>
          <w:rFonts w:ascii="Calibri" w:hAnsi="Calibri" w:cs="Calibri"/>
          <w:sz w:val="24"/>
          <w:szCs w:val="24"/>
        </w:rPr>
      </w:pPr>
    </w:p>
    <w:p w14:paraId="1A31188E" w14:textId="77777777" w:rsidR="00E41D6B" w:rsidRDefault="00E41D6B" w:rsidP="00433B57">
      <w:pPr>
        <w:autoSpaceDE w:val="0"/>
        <w:autoSpaceDN w:val="0"/>
        <w:adjustRightInd w:val="0"/>
        <w:spacing w:after="0" w:line="240" w:lineRule="auto"/>
        <w:rPr>
          <w:rFonts w:ascii="Calibri" w:hAnsi="Calibri" w:cs="Calibri"/>
          <w:sz w:val="24"/>
          <w:szCs w:val="24"/>
        </w:rPr>
      </w:pPr>
    </w:p>
    <w:p w14:paraId="6887C9FD" w14:textId="77777777" w:rsidR="00E41D6B" w:rsidRDefault="00E41D6B" w:rsidP="00433B57">
      <w:pPr>
        <w:autoSpaceDE w:val="0"/>
        <w:autoSpaceDN w:val="0"/>
        <w:adjustRightInd w:val="0"/>
        <w:spacing w:after="0" w:line="240" w:lineRule="auto"/>
        <w:rPr>
          <w:rFonts w:ascii="Calibri" w:hAnsi="Calibri" w:cs="Calibri"/>
          <w:sz w:val="24"/>
          <w:szCs w:val="24"/>
        </w:rPr>
      </w:pPr>
    </w:p>
    <w:p w14:paraId="3C5CD6E9"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50AD86FB" w14:textId="77777777" w:rsidR="00E41D6B" w:rsidRDefault="00E41D6B" w:rsidP="00433B57">
      <w:pPr>
        <w:autoSpaceDE w:val="0"/>
        <w:autoSpaceDN w:val="0"/>
        <w:adjustRightInd w:val="0"/>
        <w:spacing w:after="0" w:line="240" w:lineRule="auto"/>
        <w:rPr>
          <w:rFonts w:ascii="Calibri" w:hAnsi="Calibri" w:cs="Calibri"/>
          <w:sz w:val="24"/>
          <w:szCs w:val="24"/>
        </w:rPr>
      </w:pPr>
    </w:p>
    <w:p w14:paraId="2C2018F6" w14:textId="77777777" w:rsidR="00E41D6B" w:rsidRDefault="00E41D6B" w:rsidP="00433B57">
      <w:pPr>
        <w:autoSpaceDE w:val="0"/>
        <w:autoSpaceDN w:val="0"/>
        <w:adjustRightInd w:val="0"/>
        <w:spacing w:after="0" w:line="240" w:lineRule="auto"/>
        <w:rPr>
          <w:rFonts w:ascii="Calibri" w:hAnsi="Calibri" w:cs="Calibri"/>
          <w:sz w:val="24"/>
          <w:szCs w:val="24"/>
        </w:rPr>
      </w:pPr>
    </w:p>
    <w:p w14:paraId="666A5DAC" w14:textId="77777777" w:rsidR="00E41D6B" w:rsidRDefault="00E41D6B" w:rsidP="00433B57">
      <w:pPr>
        <w:autoSpaceDE w:val="0"/>
        <w:autoSpaceDN w:val="0"/>
        <w:adjustRightInd w:val="0"/>
        <w:spacing w:after="0" w:line="240" w:lineRule="auto"/>
        <w:rPr>
          <w:rFonts w:ascii="Calibri" w:hAnsi="Calibri" w:cs="Calibri"/>
          <w:sz w:val="24"/>
          <w:szCs w:val="24"/>
        </w:rPr>
      </w:pPr>
    </w:p>
    <w:p w14:paraId="19987431" w14:textId="77777777" w:rsidR="00E41D6B" w:rsidRDefault="00E41D6B" w:rsidP="00433B57">
      <w:pPr>
        <w:autoSpaceDE w:val="0"/>
        <w:autoSpaceDN w:val="0"/>
        <w:adjustRightInd w:val="0"/>
        <w:spacing w:after="0" w:line="240" w:lineRule="auto"/>
        <w:rPr>
          <w:rFonts w:ascii="Calibri" w:hAnsi="Calibri" w:cs="Calibri"/>
          <w:sz w:val="24"/>
          <w:szCs w:val="24"/>
        </w:rPr>
      </w:pPr>
    </w:p>
    <w:p w14:paraId="08AE3413" w14:textId="77777777" w:rsidR="00E41D6B" w:rsidRDefault="00E41D6B" w:rsidP="00433B57">
      <w:pPr>
        <w:autoSpaceDE w:val="0"/>
        <w:autoSpaceDN w:val="0"/>
        <w:adjustRightInd w:val="0"/>
        <w:spacing w:after="0" w:line="240" w:lineRule="auto"/>
        <w:rPr>
          <w:rFonts w:ascii="Calibri" w:hAnsi="Calibri" w:cs="Calibri"/>
          <w:sz w:val="24"/>
          <w:szCs w:val="24"/>
        </w:rPr>
      </w:pPr>
    </w:p>
    <w:p w14:paraId="1E108031" w14:textId="77777777" w:rsidR="00E41D6B" w:rsidRDefault="00E41D6B" w:rsidP="00433B57">
      <w:pPr>
        <w:autoSpaceDE w:val="0"/>
        <w:autoSpaceDN w:val="0"/>
        <w:adjustRightInd w:val="0"/>
        <w:spacing w:after="0" w:line="240" w:lineRule="auto"/>
        <w:rPr>
          <w:rFonts w:ascii="Calibri" w:hAnsi="Calibri" w:cs="Calibri"/>
          <w:sz w:val="24"/>
          <w:szCs w:val="24"/>
        </w:rPr>
      </w:pPr>
    </w:p>
    <w:p w14:paraId="7A128F9F" w14:textId="77777777" w:rsidR="00E41D6B" w:rsidRDefault="00E41D6B" w:rsidP="00433B57">
      <w:pPr>
        <w:autoSpaceDE w:val="0"/>
        <w:autoSpaceDN w:val="0"/>
        <w:adjustRightInd w:val="0"/>
        <w:spacing w:after="0" w:line="240" w:lineRule="auto"/>
        <w:rPr>
          <w:rFonts w:ascii="Calibri" w:hAnsi="Calibri" w:cs="Calibri"/>
          <w:sz w:val="24"/>
          <w:szCs w:val="24"/>
        </w:rPr>
      </w:pPr>
    </w:p>
    <w:p w14:paraId="351CACF7"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34"/>
      <w:footerReference w:type="default" r:id="rId35"/>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7CB3AC" w14:textId="77777777" w:rsidR="00AB220C" w:rsidRDefault="00AB220C" w:rsidP="00010F8D">
      <w:pPr>
        <w:spacing w:after="0" w:line="240" w:lineRule="auto"/>
      </w:pPr>
      <w:r>
        <w:separator/>
      </w:r>
    </w:p>
  </w:endnote>
  <w:endnote w:type="continuationSeparator" w:id="0">
    <w:p w14:paraId="716390A1" w14:textId="77777777" w:rsidR="00AB220C" w:rsidRDefault="00AB220C"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Times New Roman,Bol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3E347D" w14:textId="6231BF4B" w:rsidR="00661FDD" w:rsidRDefault="00C84B05" w:rsidP="00F92DEA">
    <w:pPr>
      <w:pStyle w:val="Footer"/>
      <w:jc w:val="right"/>
    </w:pPr>
    <w:r>
      <w:rPr>
        <w:noProof/>
      </w:rPr>
      <mc:AlternateContent>
        <mc:Choice Requires="wps">
          <w:drawing>
            <wp:anchor distT="0" distB="0" distL="114300" distR="114300" simplePos="0" relativeHeight="251659264" behindDoc="0" locked="0" layoutInCell="1" allowOverlap="1" wp14:anchorId="6836CDE4" wp14:editId="1F357E0F">
              <wp:simplePos x="0" y="0"/>
              <wp:positionH relativeFrom="column">
                <wp:posOffset>175260</wp:posOffset>
              </wp:positionH>
              <wp:positionV relativeFrom="paragraph">
                <wp:posOffset>71120</wp:posOffset>
              </wp:positionV>
              <wp:extent cx="6012815" cy="14605"/>
              <wp:effectExtent l="13335" t="5715" r="12700" b="8255"/>
              <wp:wrapNone/>
              <wp:docPr id="1703953057"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6012815" cy="14605"/>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27C2A441"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FJrxQEAAHcDAAAOAAAAZHJzL2Uyb0RvYy54bWysU01v2zAMvQ/ofxB0X2wHS9AZcXpo1166&#10;LUC73RV9xMIkUZCU2Pn3o+TUW7tbMR8E8ZF+fo+kNzejNeQkQ9TgOtosakqk4yC0O3T0x/P9x2tK&#10;YmJOMANOdvQsI73ZXn3YDL6VS+jBCBkIkrjYDr6jfUq+rarIe2lZXICXDpMKgmUJw3CoRGADsltT&#10;Let6XQ0QhA/AZYyI3k1Jui38SkmevisVZSKmo6gtlTOUc5/Parth7SEw32t+kcHeocIy7fCjM9Ud&#10;S4wcg/6HymoeIIJKCw62AqU0l8UDumnqN26eeuZl8YLNiX5uU/x/tPzb6dbtQpbOR/fkH4H/itiU&#10;avCxnZM5iH4XyH74CgLHyI4Jit9RBUuU0f4nTr8g6ImMpcHnucFyTIQjuK6b5XWzooRjrvm0rld5&#10;ABVrM03W4ENMDxIsyZeOGu2yf9ay02NMU+lLSYYd3GtjygyNI0NHP6+Wq/JCBKNFTuaysk3y1gRy&#10;YrgHaZyUmqNFNxPW1PmZ1gFxXJoJLxAKnCmK3FfsAY5OFA29ZOLL5Z6YNtMd3zbu0tHcxLybsd2D&#10;OO9CtpQjnG4hvmxiXp+/41L153/Z/gYAAP//AwBQSwMEFAAGAAgAAAAhANtpzufgAAAACAEAAA8A&#10;AABkcnMvZG93bnJldi54bWxMj8FOwzAQRO9I/IO1SNyoU5e2EOJUCKkV4tZQCXFz4k0cNbaj2E1T&#10;vp7lVI47M5p9k20m27ERh9B6J2E+S4Chq7xuXSPh8Ll9eAIWonJadd6hhAsG2OS3N5lKtT+7PY5F&#10;bBiVuJAqCSbGPuU8VAatCjPfoyOv9oNVkc6h4XpQZyq3HRdJsuJWtY4+GNXjm8HqWJyshG1ZX75/&#10;dl/vot4Jc/xYHPZjkUh5fze9vgCLOMVrGP7wCR1yYir9yenAOglivaIk6XMBjPzn9eMSWEnCYgk8&#10;z/j/AfkvAAAA//8DAFBLAQItABQABgAIAAAAIQC2gziS/gAAAOEBAAATAAAAAAAAAAAAAAAAAAAA&#10;AABbQ29udGVudF9UeXBlc10ueG1sUEsBAi0AFAAGAAgAAAAhADj9If/WAAAAlAEAAAsAAAAAAAAA&#10;AAAAAAAALwEAAF9yZWxzLy5yZWxzUEsBAi0AFAAGAAgAAAAhAO98UmvFAQAAdwMAAA4AAAAAAAAA&#10;AAAAAAAALgIAAGRycy9lMm9Eb2MueG1sUEsBAi0AFAAGAAgAAAAhANtpzufgAAAACAEAAA8AAAAA&#10;AAAAAAAAAAAAHwQAAGRycy9kb3ducmV2LnhtbFBLBQYAAAAABAAEAPMAAAAsBQAAAAA=&#10;" strokecolor="black [3213]">
              <o:lock v:ext="edit" shapetype="f"/>
            </v:line>
          </w:pict>
        </mc:Fallback>
      </mc:AlternateContent>
    </w:r>
  </w:p>
  <w:p w14:paraId="087080F8" w14:textId="77777777"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E9447F">
          <w:fldChar w:fldCharType="begin"/>
        </w:r>
        <w:r w:rsidR="00661FDD">
          <w:instrText xml:space="preserve"> PAGE   \* MERGEFORMAT </w:instrText>
        </w:r>
        <w:r w:rsidR="00E9447F">
          <w:fldChar w:fldCharType="separate"/>
        </w:r>
        <w:r w:rsidR="001D6CA0">
          <w:rPr>
            <w:noProof/>
          </w:rPr>
          <w:t>13</w:t>
        </w:r>
        <w:r w:rsidR="00E9447F">
          <w:rPr>
            <w:noProof/>
          </w:rPr>
          <w:fldChar w:fldCharType="end"/>
        </w:r>
      </w:sdtContent>
    </w:sdt>
  </w:p>
  <w:p w14:paraId="5F10709A" w14:textId="77777777" w:rsidR="00661FDD" w:rsidRDefault="00661FDD" w:rsidP="00F92DEA">
    <w:pPr>
      <w:pStyle w:val="Footer"/>
    </w:pPr>
  </w:p>
  <w:p w14:paraId="14BC9ADD"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64B768" w14:textId="77777777" w:rsidR="00AB220C" w:rsidRDefault="00AB220C" w:rsidP="00010F8D">
      <w:pPr>
        <w:spacing w:after="0" w:line="240" w:lineRule="auto"/>
      </w:pPr>
      <w:r>
        <w:separator/>
      </w:r>
    </w:p>
  </w:footnote>
  <w:footnote w:type="continuationSeparator" w:id="0">
    <w:p w14:paraId="1E9FF63C" w14:textId="77777777" w:rsidR="00AB220C" w:rsidRDefault="00AB220C"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67A47F" w14:textId="77777777" w:rsidR="00661FDD" w:rsidRDefault="00C06F8E" w:rsidP="00C06F8E">
    <w:pPr>
      <w:pStyle w:val="Header"/>
      <w:ind w:left="-1440" w:right="-270"/>
    </w:pPr>
    <w:r w:rsidRPr="00C06F8E">
      <w:rPr>
        <w:noProof/>
      </w:rPr>
      <w:drawing>
        <wp:inline distT="0" distB="0" distL="0" distR="0" wp14:anchorId="112C209F" wp14:editId="64EC2F67">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661FDD">
      <w:tab/>
    </w:r>
    <w:r>
      <w:rPr>
        <w:noProof/>
      </w:rPr>
      <w:drawing>
        <wp:inline distT="0" distB="0" distL="0" distR="0" wp14:anchorId="53E372BC" wp14:editId="57B57AD9">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FF2DDE"/>
    <w:multiLevelType w:val="multilevel"/>
    <w:tmpl w:val="B25CE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48B1B9C"/>
    <w:multiLevelType w:val="multilevel"/>
    <w:tmpl w:val="CB46F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7B31EF"/>
    <w:multiLevelType w:val="multilevel"/>
    <w:tmpl w:val="CFF68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3194168">
    <w:abstractNumId w:val="15"/>
  </w:num>
  <w:num w:numId="2" w16cid:durableId="1010333432">
    <w:abstractNumId w:val="18"/>
  </w:num>
  <w:num w:numId="3" w16cid:durableId="1101608954">
    <w:abstractNumId w:val="24"/>
  </w:num>
  <w:num w:numId="4" w16cid:durableId="418140904">
    <w:abstractNumId w:val="23"/>
  </w:num>
  <w:num w:numId="5" w16cid:durableId="1349327289">
    <w:abstractNumId w:val="22"/>
  </w:num>
  <w:num w:numId="6" w16cid:durableId="595480473">
    <w:abstractNumId w:val="8"/>
  </w:num>
  <w:num w:numId="7" w16cid:durableId="493763159">
    <w:abstractNumId w:val="6"/>
  </w:num>
  <w:num w:numId="8" w16cid:durableId="2130273357">
    <w:abstractNumId w:val="12"/>
  </w:num>
  <w:num w:numId="9" w16cid:durableId="276449301">
    <w:abstractNumId w:val="21"/>
  </w:num>
  <w:num w:numId="10" w16cid:durableId="1793550308">
    <w:abstractNumId w:val="18"/>
  </w:num>
  <w:num w:numId="11" w16cid:durableId="1655646033">
    <w:abstractNumId w:val="11"/>
  </w:num>
  <w:num w:numId="12" w16cid:durableId="1240094750">
    <w:abstractNumId w:val="19"/>
  </w:num>
  <w:num w:numId="13" w16cid:durableId="1485584687">
    <w:abstractNumId w:val="16"/>
  </w:num>
  <w:num w:numId="14" w16cid:durableId="532229557">
    <w:abstractNumId w:val="18"/>
  </w:num>
  <w:num w:numId="15" w16cid:durableId="1874034085">
    <w:abstractNumId w:val="20"/>
  </w:num>
  <w:num w:numId="16" w16cid:durableId="1508714794">
    <w:abstractNumId w:val="9"/>
  </w:num>
  <w:num w:numId="17" w16cid:durableId="256838541">
    <w:abstractNumId w:val="0"/>
  </w:num>
  <w:num w:numId="18" w16cid:durableId="1141576269">
    <w:abstractNumId w:val="3"/>
  </w:num>
  <w:num w:numId="19" w16cid:durableId="1154835289">
    <w:abstractNumId w:val="14"/>
  </w:num>
  <w:num w:numId="20" w16cid:durableId="1000962269">
    <w:abstractNumId w:val="18"/>
  </w:num>
  <w:num w:numId="21" w16cid:durableId="1543864024">
    <w:abstractNumId w:val="2"/>
  </w:num>
  <w:num w:numId="22" w16cid:durableId="266813246">
    <w:abstractNumId w:val="4"/>
  </w:num>
  <w:num w:numId="23" w16cid:durableId="697118182">
    <w:abstractNumId w:val="13"/>
  </w:num>
  <w:num w:numId="24" w16cid:durableId="1853840138">
    <w:abstractNumId w:val="10"/>
  </w:num>
  <w:num w:numId="25" w16cid:durableId="1267544102">
    <w:abstractNumId w:val="7"/>
  </w:num>
  <w:num w:numId="26" w16cid:durableId="2086873975">
    <w:abstractNumId w:val="18"/>
  </w:num>
  <w:num w:numId="27" w16cid:durableId="1999266694">
    <w:abstractNumId w:val="1"/>
  </w:num>
  <w:num w:numId="28" w16cid:durableId="1660771547">
    <w:abstractNumId w:val="5"/>
  </w:num>
  <w:num w:numId="29" w16cid:durableId="43347638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defaultTabStop w:val="720"/>
  <w:characterSpacingControl w:val="doNotCompress"/>
  <w:hdrShapeDefaults>
    <o:shapedefaults v:ext="edit" spidmax="2068"/>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66AD8"/>
    <w:rsid w:val="000809AA"/>
    <w:rsid w:val="00086D2E"/>
    <w:rsid w:val="000A0710"/>
    <w:rsid w:val="000B1E89"/>
    <w:rsid w:val="000B3960"/>
    <w:rsid w:val="000D4529"/>
    <w:rsid w:val="000E13BB"/>
    <w:rsid w:val="000E2A53"/>
    <w:rsid w:val="000E6964"/>
    <w:rsid w:val="00103A67"/>
    <w:rsid w:val="00153256"/>
    <w:rsid w:val="00153599"/>
    <w:rsid w:val="00156A55"/>
    <w:rsid w:val="00172A44"/>
    <w:rsid w:val="0017543A"/>
    <w:rsid w:val="001758E8"/>
    <w:rsid w:val="00197F56"/>
    <w:rsid w:val="001A43B4"/>
    <w:rsid w:val="001C1335"/>
    <w:rsid w:val="001D6CA0"/>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B28EA"/>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2EE"/>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394A"/>
    <w:rsid w:val="004C49EA"/>
    <w:rsid w:val="004F74B9"/>
    <w:rsid w:val="004F77AF"/>
    <w:rsid w:val="00501F60"/>
    <w:rsid w:val="005149DE"/>
    <w:rsid w:val="0051502F"/>
    <w:rsid w:val="005177F5"/>
    <w:rsid w:val="005207BC"/>
    <w:rsid w:val="0052085C"/>
    <w:rsid w:val="00546646"/>
    <w:rsid w:val="00552035"/>
    <w:rsid w:val="00552CFA"/>
    <w:rsid w:val="00573ABB"/>
    <w:rsid w:val="00590192"/>
    <w:rsid w:val="0059340C"/>
    <w:rsid w:val="00593713"/>
    <w:rsid w:val="005A57B8"/>
    <w:rsid w:val="005C7586"/>
    <w:rsid w:val="005D3C2C"/>
    <w:rsid w:val="005E033C"/>
    <w:rsid w:val="005E1387"/>
    <w:rsid w:val="005F7742"/>
    <w:rsid w:val="006211D1"/>
    <w:rsid w:val="006242BA"/>
    <w:rsid w:val="00637AD2"/>
    <w:rsid w:val="00653CC9"/>
    <w:rsid w:val="00661FDD"/>
    <w:rsid w:val="00682E63"/>
    <w:rsid w:val="00683DEC"/>
    <w:rsid w:val="0068663D"/>
    <w:rsid w:val="00692300"/>
    <w:rsid w:val="006A7F48"/>
    <w:rsid w:val="006D242C"/>
    <w:rsid w:val="006E325E"/>
    <w:rsid w:val="006F2C6E"/>
    <w:rsid w:val="006F70AB"/>
    <w:rsid w:val="00710C7F"/>
    <w:rsid w:val="00723F13"/>
    <w:rsid w:val="00730E8D"/>
    <w:rsid w:val="0074225E"/>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06A5"/>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5FAE"/>
    <w:rsid w:val="00967449"/>
    <w:rsid w:val="00972E9E"/>
    <w:rsid w:val="00986C3C"/>
    <w:rsid w:val="009B4B11"/>
    <w:rsid w:val="009B5D66"/>
    <w:rsid w:val="009B7DFE"/>
    <w:rsid w:val="009D1ED8"/>
    <w:rsid w:val="009D45A0"/>
    <w:rsid w:val="009D524C"/>
    <w:rsid w:val="009D586F"/>
    <w:rsid w:val="009E196F"/>
    <w:rsid w:val="009F3CD7"/>
    <w:rsid w:val="00A03895"/>
    <w:rsid w:val="00A101AD"/>
    <w:rsid w:val="00A10999"/>
    <w:rsid w:val="00A13115"/>
    <w:rsid w:val="00A40BC1"/>
    <w:rsid w:val="00A463CA"/>
    <w:rsid w:val="00A561AC"/>
    <w:rsid w:val="00A84E14"/>
    <w:rsid w:val="00A861F8"/>
    <w:rsid w:val="00AA6F12"/>
    <w:rsid w:val="00AB220C"/>
    <w:rsid w:val="00AD2253"/>
    <w:rsid w:val="00AD45B9"/>
    <w:rsid w:val="00AD4A37"/>
    <w:rsid w:val="00AE0CC4"/>
    <w:rsid w:val="00AF3870"/>
    <w:rsid w:val="00AF676E"/>
    <w:rsid w:val="00B0012E"/>
    <w:rsid w:val="00B01360"/>
    <w:rsid w:val="00B03804"/>
    <w:rsid w:val="00B21434"/>
    <w:rsid w:val="00B33E2C"/>
    <w:rsid w:val="00B45738"/>
    <w:rsid w:val="00B472E7"/>
    <w:rsid w:val="00B5184D"/>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62AA4"/>
    <w:rsid w:val="00C702D3"/>
    <w:rsid w:val="00C74059"/>
    <w:rsid w:val="00C75025"/>
    <w:rsid w:val="00C84B05"/>
    <w:rsid w:val="00C84C3C"/>
    <w:rsid w:val="00C86FB2"/>
    <w:rsid w:val="00C87B86"/>
    <w:rsid w:val="00C9352A"/>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31"/>
    <w:rsid w:val="00DE3181"/>
    <w:rsid w:val="00DF124B"/>
    <w:rsid w:val="00E00865"/>
    <w:rsid w:val="00E116FD"/>
    <w:rsid w:val="00E160DF"/>
    <w:rsid w:val="00E41D6B"/>
    <w:rsid w:val="00E4605E"/>
    <w:rsid w:val="00E46CCC"/>
    <w:rsid w:val="00E532A7"/>
    <w:rsid w:val="00E674FA"/>
    <w:rsid w:val="00E9447F"/>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 w:val="00FF2B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2"/>
    </o:shapelayout>
  </w:shapeDefaults>
  <w:decimalSymbol w:val="."/>
  <w:listSeparator w:val=","/>
  <w14:docId w14:val="61AF9B3B"/>
  <w15:docId w15:val="{37DF4E7C-225D-448B-99EF-E67EE01BD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customStyle="1" w:styleId="UnresolvedMention1">
    <w:name w:val="Unresolved Mention1"/>
    <w:basedOn w:val="DefaultParagraphFont"/>
    <w:uiPriority w:val="99"/>
    <w:semiHidden/>
    <w:unhideWhenUsed/>
    <w:rsid w:val="00A861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217915">
      <w:bodyDiv w:val="1"/>
      <w:marLeft w:val="0"/>
      <w:marRight w:val="0"/>
      <w:marTop w:val="0"/>
      <w:marBottom w:val="0"/>
      <w:divBdr>
        <w:top w:val="none" w:sz="0" w:space="0" w:color="auto"/>
        <w:left w:val="none" w:sz="0" w:space="0" w:color="auto"/>
        <w:bottom w:val="none" w:sz="0" w:space="0" w:color="auto"/>
        <w:right w:val="none" w:sz="0" w:space="0" w:color="auto"/>
      </w:divBdr>
      <w:divsChild>
        <w:div w:id="301472763">
          <w:marLeft w:val="0"/>
          <w:marRight w:val="0"/>
          <w:marTop w:val="0"/>
          <w:marBottom w:val="0"/>
          <w:divBdr>
            <w:top w:val="none" w:sz="0" w:space="0" w:color="auto"/>
            <w:left w:val="none" w:sz="0" w:space="0" w:color="auto"/>
            <w:bottom w:val="none" w:sz="0" w:space="0" w:color="auto"/>
            <w:right w:val="none" w:sz="0" w:space="0" w:color="auto"/>
          </w:divBdr>
          <w:divsChild>
            <w:div w:id="1809666224">
              <w:marLeft w:val="0"/>
              <w:marRight w:val="0"/>
              <w:marTop w:val="0"/>
              <w:marBottom w:val="0"/>
              <w:divBdr>
                <w:top w:val="none" w:sz="0" w:space="0" w:color="auto"/>
                <w:left w:val="none" w:sz="0" w:space="0" w:color="auto"/>
                <w:bottom w:val="none" w:sz="0" w:space="0" w:color="auto"/>
                <w:right w:val="none" w:sz="0" w:space="0" w:color="auto"/>
              </w:divBdr>
              <w:divsChild>
                <w:div w:id="42522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81524">
      <w:bodyDiv w:val="1"/>
      <w:marLeft w:val="0"/>
      <w:marRight w:val="0"/>
      <w:marTop w:val="0"/>
      <w:marBottom w:val="0"/>
      <w:divBdr>
        <w:top w:val="none" w:sz="0" w:space="0" w:color="auto"/>
        <w:left w:val="none" w:sz="0" w:space="0" w:color="auto"/>
        <w:bottom w:val="none" w:sz="0" w:space="0" w:color="auto"/>
        <w:right w:val="none" w:sz="0" w:space="0" w:color="auto"/>
      </w:divBdr>
      <w:divsChild>
        <w:div w:id="1897204557">
          <w:marLeft w:val="0"/>
          <w:marRight w:val="0"/>
          <w:marTop w:val="0"/>
          <w:marBottom w:val="0"/>
          <w:divBdr>
            <w:top w:val="none" w:sz="0" w:space="0" w:color="auto"/>
            <w:left w:val="none" w:sz="0" w:space="0" w:color="auto"/>
            <w:bottom w:val="none" w:sz="0" w:space="0" w:color="auto"/>
            <w:right w:val="none" w:sz="0" w:space="0" w:color="auto"/>
          </w:divBdr>
          <w:divsChild>
            <w:div w:id="916019352">
              <w:marLeft w:val="0"/>
              <w:marRight w:val="0"/>
              <w:marTop w:val="0"/>
              <w:marBottom w:val="0"/>
              <w:divBdr>
                <w:top w:val="none" w:sz="0" w:space="0" w:color="auto"/>
                <w:left w:val="none" w:sz="0" w:space="0" w:color="auto"/>
                <w:bottom w:val="none" w:sz="0" w:space="0" w:color="auto"/>
                <w:right w:val="none" w:sz="0" w:space="0" w:color="auto"/>
              </w:divBdr>
              <w:divsChild>
                <w:div w:id="74444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18647568">
      <w:bodyDiv w:val="1"/>
      <w:marLeft w:val="0"/>
      <w:marRight w:val="0"/>
      <w:marTop w:val="0"/>
      <w:marBottom w:val="0"/>
      <w:divBdr>
        <w:top w:val="none" w:sz="0" w:space="0" w:color="auto"/>
        <w:left w:val="none" w:sz="0" w:space="0" w:color="auto"/>
        <w:bottom w:val="none" w:sz="0" w:space="0" w:color="auto"/>
        <w:right w:val="none" w:sz="0" w:space="0" w:color="auto"/>
      </w:divBdr>
      <w:divsChild>
        <w:div w:id="173302988">
          <w:marLeft w:val="0"/>
          <w:marRight w:val="0"/>
          <w:marTop w:val="0"/>
          <w:marBottom w:val="0"/>
          <w:divBdr>
            <w:top w:val="none" w:sz="0" w:space="0" w:color="auto"/>
            <w:left w:val="none" w:sz="0" w:space="0" w:color="auto"/>
            <w:bottom w:val="none" w:sz="0" w:space="0" w:color="auto"/>
            <w:right w:val="none" w:sz="0" w:space="0" w:color="auto"/>
          </w:divBdr>
          <w:divsChild>
            <w:div w:id="1713580602">
              <w:marLeft w:val="0"/>
              <w:marRight w:val="0"/>
              <w:marTop w:val="0"/>
              <w:marBottom w:val="0"/>
              <w:divBdr>
                <w:top w:val="none" w:sz="0" w:space="0" w:color="auto"/>
                <w:left w:val="none" w:sz="0" w:space="0" w:color="auto"/>
                <w:bottom w:val="none" w:sz="0" w:space="0" w:color="auto"/>
                <w:right w:val="none" w:sz="0" w:space="0" w:color="auto"/>
              </w:divBdr>
              <w:divsChild>
                <w:div w:id="152791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184744">
      <w:bodyDiv w:val="1"/>
      <w:marLeft w:val="0"/>
      <w:marRight w:val="0"/>
      <w:marTop w:val="0"/>
      <w:marBottom w:val="0"/>
      <w:divBdr>
        <w:top w:val="none" w:sz="0" w:space="0" w:color="auto"/>
        <w:left w:val="none" w:sz="0" w:space="0" w:color="auto"/>
        <w:bottom w:val="none" w:sz="0" w:space="0" w:color="auto"/>
        <w:right w:val="none" w:sz="0" w:space="0" w:color="auto"/>
      </w:divBdr>
      <w:divsChild>
        <w:div w:id="1238056384">
          <w:marLeft w:val="0"/>
          <w:marRight w:val="0"/>
          <w:marTop w:val="0"/>
          <w:marBottom w:val="0"/>
          <w:divBdr>
            <w:top w:val="none" w:sz="0" w:space="0" w:color="auto"/>
            <w:left w:val="none" w:sz="0" w:space="0" w:color="auto"/>
            <w:bottom w:val="none" w:sz="0" w:space="0" w:color="auto"/>
            <w:right w:val="none" w:sz="0" w:space="0" w:color="auto"/>
          </w:divBdr>
          <w:divsChild>
            <w:div w:id="757597783">
              <w:marLeft w:val="0"/>
              <w:marRight w:val="0"/>
              <w:marTop w:val="0"/>
              <w:marBottom w:val="0"/>
              <w:divBdr>
                <w:top w:val="none" w:sz="0" w:space="0" w:color="auto"/>
                <w:left w:val="none" w:sz="0" w:space="0" w:color="auto"/>
                <w:bottom w:val="none" w:sz="0" w:space="0" w:color="auto"/>
                <w:right w:val="none" w:sz="0" w:space="0" w:color="auto"/>
              </w:divBdr>
              <w:divsChild>
                <w:div w:id="29814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281380">
      <w:bodyDiv w:val="1"/>
      <w:marLeft w:val="0"/>
      <w:marRight w:val="0"/>
      <w:marTop w:val="0"/>
      <w:marBottom w:val="0"/>
      <w:divBdr>
        <w:top w:val="none" w:sz="0" w:space="0" w:color="auto"/>
        <w:left w:val="none" w:sz="0" w:space="0" w:color="auto"/>
        <w:bottom w:val="none" w:sz="0" w:space="0" w:color="auto"/>
        <w:right w:val="none" w:sz="0" w:space="0" w:color="auto"/>
      </w:divBdr>
      <w:divsChild>
        <w:div w:id="1847745192">
          <w:marLeft w:val="0"/>
          <w:marRight w:val="0"/>
          <w:marTop w:val="0"/>
          <w:marBottom w:val="0"/>
          <w:divBdr>
            <w:top w:val="none" w:sz="0" w:space="0" w:color="auto"/>
            <w:left w:val="none" w:sz="0" w:space="0" w:color="auto"/>
            <w:bottom w:val="none" w:sz="0" w:space="0" w:color="auto"/>
            <w:right w:val="none" w:sz="0" w:space="0" w:color="auto"/>
          </w:divBdr>
          <w:divsChild>
            <w:div w:id="823426800">
              <w:marLeft w:val="0"/>
              <w:marRight w:val="0"/>
              <w:marTop w:val="0"/>
              <w:marBottom w:val="0"/>
              <w:divBdr>
                <w:top w:val="none" w:sz="0" w:space="0" w:color="auto"/>
                <w:left w:val="none" w:sz="0" w:space="0" w:color="auto"/>
                <w:bottom w:val="none" w:sz="0" w:space="0" w:color="auto"/>
                <w:right w:val="none" w:sz="0" w:space="0" w:color="auto"/>
              </w:divBdr>
              <w:divsChild>
                <w:div w:id="115429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204959">
      <w:bodyDiv w:val="1"/>
      <w:marLeft w:val="0"/>
      <w:marRight w:val="0"/>
      <w:marTop w:val="0"/>
      <w:marBottom w:val="0"/>
      <w:divBdr>
        <w:top w:val="none" w:sz="0" w:space="0" w:color="auto"/>
        <w:left w:val="none" w:sz="0" w:space="0" w:color="auto"/>
        <w:bottom w:val="none" w:sz="0" w:space="0" w:color="auto"/>
        <w:right w:val="none" w:sz="0" w:space="0" w:color="auto"/>
      </w:divBdr>
      <w:divsChild>
        <w:div w:id="1344168951">
          <w:marLeft w:val="0"/>
          <w:marRight w:val="0"/>
          <w:marTop w:val="0"/>
          <w:marBottom w:val="0"/>
          <w:divBdr>
            <w:top w:val="none" w:sz="0" w:space="0" w:color="auto"/>
            <w:left w:val="none" w:sz="0" w:space="0" w:color="auto"/>
            <w:bottom w:val="none" w:sz="0" w:space="0" w:color="auto"/>
            <w:right w:val="none" w:sz="0" w:space="0" w:color="auto"/>
          </w:divBdr>
          <w:divsChild>
            <w:div w:id="1377004971">
              <w:marLeft w:val="0"/>
              <w:marRight w:val="0"/>
              <w:marTop w:val="0"/>
              <w:marBottom w:val="0"/>
              <w:divBdr>
                <w:top w:val="none" w:sz="0" w:space="0" w:color="auto"/>
                <w:left w:val="none" w:sz="0" w:space="0" w:color="auto"/>
                <w:bottom w:val="none" w:sz="0" w:space="0" w:color="auto"/>
                <w:right w:val="none" w:sz="0" w:space="0" w:color="auto"/>
              </w:divBdr>
              <w:divsChild>
                <w:div w:id="133414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97963032">
      <w:bodyDiv w:val="1"/>
      <w:marLeft w:val="0"/>
      <w:marRight w:val="0"/>
      <w:marTop w:val="0"/>
      <w:marBottom w:val="0"/>
      <w:divBdr>
        <w:top w:val="none" w:sz="0" w:space="0" w:color="auto"/>
        <w:left w:val="none" w:sz="0" w:space="0" w:color="auto"/>
        <w:bottom w:val="none" w:sz="0" w:space="0" w:color="auto"/>
        <w:right w:val="none" w:sz="0" w:space="0" w:color="auto"/>
      </w:divBdr>
      <w:divsChild>
        <w:div w:id="612906649">
          <w:marLeft w:val="0"/>
          <w:marRight w:val="0"/>
          <w:marTop w:val="0"/>
          <w:marBottom w:val="0"/>
          <w:divBdr>
            <w:top w:val="none" w:sz="0" w:space="0" w:color="auto"/>
            <w:left w:val="none" w:sz="0" w:space="0" w:color="auto"/>
            <w:bottom w:val="none" w:sz="0" w:space="0" w:color="auto"/>
            <w:right w:val="none" w:sz="0" w:space="0" w:color="auto"/>
          </w:divBdr>
          <w:divsChild>
            <w:div w:id="782725049">
              <w:marLeft w:val="0"/>
              <w:marRight w:val="0"/>
              <w:marTop w:val="0"/>
              <w:marBottom w:val="0"/>
              <w:divBdr>
                <w:top w:val="none" w:sz="0" w:space="0" w:color="auto"/>
                <w:left w:val="none" w:sz="0" w:space="0" w:color="auto"/>
                <w:bottom w:val="none" w:sz="0" w:space="0" w:color="auto"/>
                <w:right w:val="none" w:sz="0" w:space="0" w:color="auto"/>
              </w:divBdr>
              <w:divsChild>
                <w:div w:id="156174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033242">
      <w:bodyDiv w:val="1"/>
      <w:marLeft w:val="0"/>
      <w:marRight w:val="0"/>
      <w:marTop w:val="0"/>
      <w:marBottom w:val="0"/>
      <w:divBdr>
        <w:top w:val="none" w:sz="0" w:space="0" w:color="auto"/>
        <w:left w:val="none" w:sz="0" w:space="0" w:color="auto"/>
        <w:bottom w:val="none" w:sz="0" w:space="0" w:color="auto"/>
        <w:right w:val="none" w:sz="0" w:space="0" w:color="auto"/>
      </w:divBdr>
      <w:divsChild>
        <w:div w:id="79833612">
          <w:marLeft w:val="0"/>
          <w:marRight w:val="0"/>
          <w:marTop w:val="0"/>
          <w:marBottom w:val="0"/>
          <w:divBdr>
            <w:top w:val="none" w:sz="0" w:space="0" w:color="auto"/>
            <w:left w:val="none" w:sz="0" w:space="0" w:color="auto"/>
            <w:bottom w:val="none" w:sz="0" w:space="0" w:color="auto"/>
            <w:right w:val="none" w:sz="0" w:space="0" w:color="auto"/>
          </w:divBdr>
          <w:divsChild>
            <w:div w:id="136849678">
              <w:marLeft w:val="0"/>
              <w:marRight w:val="0"/>
              <w:marTop w:val="0"/>
              <w:marBottom w:val="0"/>
              <w:divBdr>
                <w:top w:val="none" w:sz="0" w:space="0" w:color="auto"/>
                <w:left w:val="none" w:sz="0" w:space="0" w:color="auto"/>
                <w:bottom w:val="none" w:sz="0" w:space="0" w:color="auto"/>
                <w:right w:val="none" w:sz="0" w:space="0" w:color="auto"/>
              </w:divBdr>
              <w:divsChild>
                <w:div w:id="18726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722270">
      <w:bodyDiv w:val="1"/>
      <w:marLeft w:val="0"/>
      <w:marRight w:val="0"/>
      <w:marTop w:val="0"/>
      <w:marBottom w:val="0"/>
      <w:divBdr>
        <w:top w:val="none" w:sz="0" w:space="0" w:color="auto"/>
        <w:left w:val="none" w:sz="0" w:space="0" w:color="auto"/>
        <w:bottom w:val="none" w:sz="0" w:space="0" w:color="auto"/>
        <w:right w:val="none" w:sz="0" w:space="0" w:color="auto"/>
      </w:divBdr>
      <w:divsChild>
        <w:div w:id="68962730">
          <w:marLeft w:val="0"/>
          <w:marRight w:val="0"/>
          <w:marTop w:val="0"/>
          <w:marBottom w:val="0"/>
          <w:divBdr>
            <w:top w:val="none" w:sz="0" w:space="0" w:color="auto"/>
            <w:left w:val="none" w:sz="0" w:space="0" w:color="auto"/>
            <w:bottom w:val="none" w:sz="0" w:space="0" w:color="auto"/>
            <w:right w:val="none" w:sz="0" w:space="0" w:color="auto"/>
          </w:divBdr>
          <w:divsChild>
            <w:div w:id="2116167589">
              <w:marLeft w:val="0"/>
              <w:marRight w:val="0"/>
              <w:marTop w:val="0"/>
              <w:marBottom w:val="0"/>
              <w:divBdr>
                <w:top w:val="none" w:sz="0" w:space="0" w:color="auto"/>
                <w:left w:val="none" w:sz="0" w:space="0" w:color="auto"/>
                <w:bottom w:val="none" w:sz="0" w:space="0" w:color="auto"/>
                <w:right w:val="none" w:sz="0" w:space="0" w:color="auto"/>
              </w:divBdr>
              <w:divsChild>
                <w:div w:id="68494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033274">
      <w:bodyDiv w:val="1"/>
      <w:marLeft w:val="0"/>
      <w:marRight w:val="0"/>
      <w:marTop w:val="0"/>
      <w:marBottom w:val="0"/>
      <w:divBdr>
        <w:top w:val="none" w:sz="0" w:space="0" w:color="auto"/>
        <w:left w:val="none" w:sz="0" w:space="0" w:color="auto"/>
        <w:bottom w:val="none" w:sz="0" w:space="0" w:color="auto"/>
        <w:right w:val="none" w:sz="0" w:space="0" w:color="auto"/>
      </w:divBdr>
      <w:divsChild>
        <w:div w:id="1390182353">
          <w:marLeft w:val="0"/>
          <w:marRight w:val="0"/>
          <w:marTop w:val="0"/>
          <w:marBottom w:val="0"/>
          <w:divBdr>
            <w:top w:val="none" w:sz="0" w:space="0" w:color="auto"/>
            <w:left w:val="none" w:sz="0" w:space="0" w:color="auto"/>
            <w:bottom w:val="none" w:sz="0" w:space="0" w:color="auto"/>
            <w:right w:val="none" w:sz="0" w:space="0" w:color="auto"/>
          </w:divBdr>
          <w:divsChild>
            <w:div w:id="30738518">
              <w:marLeft w:val="0"/>
              <w:marRight w:val="0"/>
              <w:marTop w:val="0"/>
              <w:marBottom w:val="0"/>
              <w:divBdr>
                <w:top w:val="none" w:sz="0" w:space="0" w:color="auto"/>
                <w:left w:val="none" w:sz="0" w:space="0" w:color="auto"/>
                <w:bottom w:val="none" w:sz="0" w:space="0" w:color="auto"/>
                <w:right w:val="none" w:sz="0" w:space="0" w:color="auto"/>
              </w:divBdr>
              <w:divsChild>
                <w:div w:id="12446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11599120">
      <w:bodyDiv w:val="1"/>
      <w:marLeft w:val="0"/>
      <w:marRight w:val="0"/>
      <w:marTop w:val="0"/>
      <w:marBottom w:val="0"/>
      <w:divBdr>
        <w:top w:val="none" w:sz="0" w:space="0" w:color="auto"/>
        <w:left w:val="none" w:sz="0" w:space="0" w:color="auto"/>
        <w:bottom w:val="none" w:sz="0" w:space="0" w:color="auto"/>
        <w:right w:val="none" w:sz="0" w:space="0" w:color="auto"/>
      </w:divBdr>
      <w:divsChild>
        <w:div w:id="470101393">
          <w:marLeft w:val="0"/>
          <w:marRight w:val="0"/>
          <w:marTop w:val="0"/>
          <w:marBottom w:val="0"/>
          <w:divBdr>
            <w:top w:val="none" w:sz="0" w:space="0" w:color="auto"/>
            <w:left w:val="none" w:sz="0" w:space="0" w:color="auto"/>
            <w:bottom w:val="none" w:sz="0" w:space="0" w:color="auto"/>
            <w:right w:val="none" w:sz="0" w:space="0" w:color="auto"/>
          </w:divBdr>
          <w:divsChild>
            <w:div w:id="1328170076">
              <w:marLeft w:val="0"/>
              <w:marRight w:val="0"/>
              <w:marTop w:val="0"/>
              <w:marBottom w:val="0"/>
              <w:divBdr>
                <w:top w:val="none" w:sz="0" w:space="0" w:color="auto"/>
                <w:left w:val="none" w:sz="0" w:space="0" w:color="auto"/>
                <w:bottom w:val="none" w:sz="0" w:space="0" w:color="auto"/>
                <w:right w:val="none" w:sz="0" w:space="0" w:color="auto"/>
              </w:divBdr>
              <w:divsChild>
                <w:div w:id="27672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930189">
      <w:bodyDiv w:val="1"/>
      <w:marLeft w:val="0"/>
      <w:marRight w:val="0"/>
      <w:marTop w:val="0"/>
      <w:marBottom w:val="0"/>
      <w:divBdr>
        <w:top w:val="none" w:sz="0" w:space="0" w:color="auto"/>
        <w:left w:val="none" w:sz="0" w:space="0" w:color="auto"/>
        <w:bottom w:val="none" w:sz="0" w:space="0" w:color="auto"/>
        <w:right w:val="none" w:sz="0" w:space="0" w:color="auto"/>
      </w:divBdr>
      <w:divsChild>
        <w:div w:id="1714619183">
          <w:marLeft w:val="0"/>
          <w:marRight w:val="0"/>
          <w:marTop w:val="0"/>
          <w:marBottom w:val="0"/>
          <w:divBdr>
            <w:top w:val="none" w:sz="0" w:space="0" w:color="auto"/>
            <w:left w:val="none" w:sz="0" w:space="0" w:color="auto"/>
            <w:bottom w:val="none" w:sz="0" w:space="0" w:color="auto"/>
            <w:right w:val="none" w:sz="0" w:space="0" w:color="auto"/>
          </w:divBdr>
          <w:divsChild>
            <w:div w:id="2113744024">
              <w:marLeft w:val="0"/>
              <w:marRight w:val="0"/>
              <w:marTop w:val="0"/>
              <w:marBottom w:val="0"/>
              <w:divBdr>
                <w:top w:val="none" w:sz="0" w:space="0" w:color="auto"/>
                <w:left w:val="none" w:sz="0" w:space="0" w:color="auto"/>
                <w:bottom w:val="none" w:sz="0" w:space="0" w:color="auto"/>
                <w:right w:val="none" w:sz="0" w:space="0" w:color="auto"/>
              </w:divBdr>
              <w:divsChild>
                <w:div w:id="103554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91188765">
      <w:bodyDiv w:val="1"/>
      <w:marLeft w:val="0"/>
      <w:marRight w:val="0"/>
      <w:marTop w:val="0"/>
      <w:marBottom w:val="0"/>
      <w:divBdr>
        <w:top w:val="none" w:sz="0" w:space="0" w:color="auto"/>
        <w:left w:val="none" w:sz="0" w:space="0" w:color="auto"/>
        <w:bottom w:val="none" w:sz="0" w:space="0" w:color="auto"/>
        <w:right w:val="none" w:sz="0" w:space="0" w:color="auto"/>
      </w:divBdr>
      <w:divsChild>
        <w:div w:id="631712782">
          <w:marLeft w:val="0"/>
          <w:marRight w:val="0"/>
          <w:marTop w:val="0"/>
          <w:marBottom w:val="0"/>
          <w:divBdr>
            <w:top w:val="none" w:sz="0" w:space="0" w:color="auto"/>
            <w:left w:val="none" w:sz="0" w:space="0" w:color="auto"/>
            <w:bottom w:val="none" w:sz="0" w:space="0" w:color="auto"/>
            <w:right w:val="none" w:sz="0" w:space="0" w:color="auto"/>
          </w:divBdr>
          <w:divsChild>
            <w:div w:id="949898613">
              <w:marLeft w:val="0"/>
              <w:marRight w:val="0"/>
              <w:marTop w:val="0"/>
              <w:marBottom w:val="0"/>
              <w:divBdr>
                <w:top w:val="none" w:sz="0" w:space="0" w:color="auto"/>
                <w:left w:val="none" w:sz="0" w:space="0" w:color="auto"/>
                <w:bottom w:val="none" w:sz="0" w:space="0" w:color="auto"/>
                <w:right w:val="none" w:sz="0" w:space="0" w:color="auto"/>
              </w:divBdr>
              <w:divsChild>
                <w:div w:id="27329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575870">
      <w:bodyDiv w:val="1"/>
      <w:marLeft w:val="0"/>
      <w:marRight w:val="0"/>
      <w:marTop w:val="0"/>
      <w:marBottom w:val="0"/>
      <w:divBdr>
        <w:top w:val="none" w:sz="0" w:space="0" w:color="auto"/>
        <w:left w:val="none" w:sz="0" w:space="0" w:color="auto"/>
        <w:bottom w:val="none" w:sz="0" w:space="0" w:color="auto"/>
        <w:right w:val="none" w:sz="0" w:space="0" w:color="auto"/>
      </w:divBdr>
      <w:divsChild>
        <w:div w:id="1261331748">
          <w:marLeft w:val="0"/>
          <w:marRight w:val="0"/>
          <w:marTop w:val="0"/>
          <w:marBottom w:val="0"/>
          <w:divBdr>
            <w:top w:val="none" w:sz="0" w:space="0" w:color="auto"/>
            <w:left w:val="none" w:sz="0" w:space="0" w:color="auto"/>
            <w:bottom w:val="none" w:sz="0" w:space="0" w:color="auto"/>
            <w:right w:val="none" w:sz="0" w:space="0" w:color="auto"/>
          </w:divBdr>
          <w:divsChild>
            <w:div w:id="731852401">
              <w:marLeft w:val="0"/>
              <w:marRight w:val="0"/>
              <w:marTop w:val="0"/>
              <w:marBottom w:val="0"/>
              <w:divBdr>
                <w:top w:val="none" w:sz="0" w:space="0" w:color="auto"/>
                <w:left w:val="none" w:sz="0" w:space="0" w:color="auto"/>
                <w:bottom w:val="none" w:sz="0" w:space="0" w:color="auto"/>
                <w:right w:val="none" w:sz="0" w:space="0" w:color="auto"/>
              </w:divBdr>
              <w:divsChild>
                <w:div w:id="197486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094369">
      <w:bodyDiv w:val="1"/>
      <w:marLeft w:val="0"/>
      <w:marRight w:val="0"/>
      <w:marTop w:val="0"/>
      <w:marBottom w:val="0"/>
      <w:divBdr>
        <w:top w:val="none" w:sz="0" w:space="0" w:color="auto"/>
        <w:left w:val="none" w:sz="0" w:space="0" w:color="auto"/>
        <w:bottom w:val="none" w:sz="0" w:space="0" w:color="auto"/>
        <w:right w:val="none" w:sz="0" w:space="0" w:color="auto"/>
      </w:divBdr>
      <w:divsChild>
        <w:div w:id="747194555">
          <w:marLeft w:val="0"/>
          <w:marRight w:val="0"/>
          <w:marTop w:val="0"/>
          <w:marBottom w:val="0"/>
          <w:divBdr>
            <w:top w:val="none" w:sz="0" w:space="0" w:color="auto"/>
            <w:left w:val="none" w:sz="0" w:space="0" w:color="auto"/>
            <w:bottom w:val="none" w:sz="0" w:space="0" w:color="auto"/>
            <w:right w:val="none" w:sz="0" w:space="0" w:color="auto"/>
          </w:divBdr>
          <w:divsChild>
            <w:div w:id="1380134129">
              <w:marLeft w:val="0"/>
              <w:marRight w:val="0"/>
              <w:marTop w:val="0"/>
              <w:marBottom w:val="0"/>
              <w:divBdr>
                <w:top w:val="none" w:sz="0" w:space="0" w:color="auto"/>
                <w:left w:val="none" w:sz="0" w:space="0" w:color="auto"/>
                <w:bottom w:val="none" w:sz="0" w:space="0" w:color="auto"/>
                <w:right w:val="none" w:sz="0" w:space="0" w:color="auto"/>
              </w:divBdr>
              <w:divsChild>
                <w:div w:id="174437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765601">
      <w:bodyDiv w:val="1"/>
      <w:marLeft w:val="0"/>
      <w:marRight w:val="0"/>
      <w:marTop w:val="0"/>
      <w:marBottom w:val="0"/>
      <w:divBdr>
        <w:top w:val="none" w:sz="0" w:space="0" w:color="auto"/>
        <w:left w:val="none" w:sz="0" w:space="0" w:color="auto"/>
        <w:bottom w:val="none" w:sz="0" w:space="0" w:color="auto"/>
        <w:right w:val="none" w:sz="0" w:space="0" w:color="auto"/>
      </w:divBdr>
      <w:divsChild>
        <w:div w:id="460542873">
          <w:marLeft w:val="0"/>
          <w:marRight w:val="0"/>
          <w:marTop w:val="0"/>
          <w:marBottom w:val="0"/>
          <w:divBdr>
            <w:top w:val="none" w:sz="0" w:space="0" w:color="auto"/>
            <w:left w:val="none" w:sz="0" w:space="0" w:color="auto"/>
            <w:bottom w:val="none" w:sz="0" w:space="0" w:color="auto"/>
            <w:right w:val="none" w:sz="0" w:space="0" w:color="auto"/>
          </w:divBdr>
          <w:divsChild>
            <w:div w:id="1662811165">
              <w:marLeft w:val="0"/>
              <w:marRight w:val="0"/>
              <w:marTop w:val="0"/>
              <w:marBottom w:val="0"/>
              <w:divBdr>
                <w:top w:val="none" w:sz="0" w:space="0" w:color="auto"/>
                <w:left w:val="none" w:sz="0" w:space="0" w:color="auto"/>
                <w:bottom w:val="none" w:sz="0" w:space="0" w:color="auto"/>
                <w:right w:val="none" w:sz="0" w:space="0" w:color="auto"/>
              </w:divBdr>
              <w:divsChild>
                <w:div w:id="70556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78582143">
      <w:bodyDiv w:val="1"/>
      <w:marLeft w:val="0"/>
      <w:marRight w:val="0"/>
      <w:marTop w:val="0"/>
      <w:marBottom w:val="0"/>
      <w:divBdr>
        <w:top w:val="none" w:sz="0" w:space="0" w:color="auto"/>
        <w:left w:val="none" w:sz="0" w:space="0" w:color="auto"/>
        <w:bottom w:val="none" w:sz="0" w:space="0" w:color="auto"/>
        <w:right w:val="none" w:sz="0" w:space="0" w:color="auto"/>
      </w:divBdr>
      <w:divsChild>
        <w:div w:id="1777283885">
          <w:marLeft w:val="0"/>
          <w:marRight w:val="0"/>
          <w:marTop w:val="0"/>
          <w:marBottom w:val="0"/>
          <w:divBdr>
            <w:top w:val="none" w:sz="0" w:space="0" w:color="auto"/>
            <w:left w:val="none" w:sz="0" w:space="0" w:color="auto"/>
            <w:bottom w:val="none" w:sz="0" w:space="0" w:color="auto"/>
            <w:right w:val="none" w:sz="0" w:space="0" w:color="auto"/>
          </w:divBdr>
          <w:divsChild>
            <w:div w:id="1446148748">
              <w:marLeft w:val="0"/>
              <w:marRight w:val="0"/>
              <w:marTop w:val="0"/>
              <w:marBottom w:val="0"/>
              <w:divBdr>
                <w:top w:val="none" w:sz="0" w:space="0" w:color="auto"/>
                <w:left w:val="none" w:sz="0" w:space="0" w:color="auto"/>
                <w:bottom w:val="none" w:sz="0" w:space="0" w:color="auto"/>
                <w:right w:val="none" w:sz="0" w:space="0" w:color="auto"/>
              </w:divBdr>
              <w:divsChild>
                <w:div w:id="82663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405384">
      <w:bodyDiv w:val="1"/>
      <w:marLeft w:val="0"/>
      <w:marRight w:val="0"/>
      <w:marTop w:val="0"/>
      <w:marBottom w:val="0"/>
      <w:divBdr>
        <w:top w:val="none" w:sz="0" w:space="0" w:color="auto"/>
        <w:left w:val="none" w:sz="0" w:space="0" w:color="auto"/>
        <w:bottom w:val="none" w:sz="0" w:space="0" w:color="auto"/>
        <w:right w:val="none" w:sz="0" w:space="0" w:color="auto"/>
      </w:divBdr>
      <w:divsChild>
        <w:div w:id="989017427">
          <w:marLeft w:val="0"/>
          <w:marRight w:val="0"/>
          <w:marTop w:val="0"/>
          <w:marBottom w:val="0"/>
          <w:divBdr>
            <w:top w:val="none" w:sz="0" w:space="0" w:color="auto"/>
            <w:left w:val="none" w:sz="0" w:space="0" w:color="auto"/>
            <w:bottom w:val="none" w:sz="0" w:space="0" w:color="auto"/>
            <w:right w:val="none" w:sz="0" w:space="0" w:color="auto"/>
          </w:divBdr>
          <w:divsChild>
            <w:div w:id="959534601">
              <w:marLeft w:val="0"/>
              <w:marRight w:val="0"/>
              <w:marTop w:val="0"/>
              <w:marBottom w:val="0"/>
              <w:divBdr>
                <w:top w:val="none" w:sz="0" w:space="0" w:color="auto"/>
                <w:left w:val="none" w:sz="0" w:space="0" w:color="auto"/>
                <w:bottom w:val="none" w:sz="0" w:space="0" w:color="auto"/>
                <w:right w:val="none" w:sz="0" w:space="0" w:color="auto"/>
              </w:divBdr>
              <w:divsChild>
                <w:div w:id="103357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73405865">
      <w:bodyDiv w:val="1"/>
      <w:marLeft w:val="0"/>
      <w:marRight w:val="0"/>
      <w:marTop w:val="0"/>
      <w:marBottom w:val="0"/>
      <w:divBdr>
        <w:top w:val="none" w:sz="0" w:space="0" w:color="auto"/>
        <w:left w:val="none" w:sz="0" w:space="0" w:color="auto"/>
        <w:bottom w:val="none" w:sz="0" w:space="0" w:color="auto"/>
        <w:right w:val="none" w:sz="0" w:space="0" w:color="auto"/>
      </w:divBdr>
      <w:divsChild>
        <w:div w:id="987367423">
          <w:marLeft w:val="0"/>
          <w:marRight w:val="0"/>
          <w:marTop w:val="0"/>
          <w:marBottom w:val="0"/>
          <w:divBdr>
            <w:top w:val="none" w:sz="0" w:space="0" w:color="auto"/>
            <w:left w:val="none" w:sz="0" w:space="0" w:color="auto"/>
            <w:bottom w:val="none" w:sz="0" w:space="0" w:color="auto"/>
            <w:right w:val="none" w:sz="0" w:space="0" w:color="auto"/>
          </w:divBdr>
          <w:divsChild>
            <w:div w:id="1529560874">
              <w:marLeft w:val="0"/>
              <w:marRight w:val="0"/>
              <w:marTop w:val="0"/>
              <w:marBottom w:val="0"/>
              <w:divBdr>
                <w:top w:val="none" w:sz="0" w:space="0" w:color="auto"/>
                <w:left w:val="none" w:sz="0" w:space="0" w:color="auto"/>
                <w:bottom w:val="none" w:sz="0" w:space="0" w:color="auto"/>
                <w:right w:val="none" w:sz="0" w:space="0" w:color="auto"/>
              </w:divBdr>
              <w:divsChild>
                <w:div w:id="206768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448820">
      <w:bodyDiv w:val="1"/>
      <w:marLeft w:val="0"/>
      <w:marRight w:val="0"/>
      <w:marTop w:val="0"/>
      <w:marBottom w:val="0"/>
      <w:divBdr>
        <w:top w:val="none" w:sz="0" w:space="0" w:color="auto"/>
        <w:left w:val="none" w:sz="0" w:space="0" w:color="auto"/>
        <w:bottom w:val="none" w:sz="0" w:space="0" w:color="auto"/>
        <w:right w:val="none" w:sz="0" w:space="0" w:color="auto"/>
      </w:divBdr>
      <w:divsChild>
        <w:div w:id="159086382">
          <w:marLeft w:val="0"/>
          <w:marRight w:val="0"/>
          <w:marTop w:val="0"/>
          <w:marBottom w:val="0"/>
          <w:divBdr>
            <w:top w:val="none" w:sz="0" w:space="0" w:color="auto"/>
            <w:left w:val="none" w:sz="0" w:space="0" w:color="auto"/>
            <w:bottom w:val="none" w:sz="0" w:space="0" w:color="auto"/>
            <w:right w:val="none" w:sz="0" w:space="0" w:color="auto"/>
          </w:divBdr>
          <w:divsChild>
            <w:div w:id="407726755">
              <w:marLeft w:val="0"/>
              <w:marRight w:val="0"/>
              <w:marTop w:val="0"/>
              <w:marBottom w:val="0"/>
              <w:divBdr>
                <w:top w:val="none" w:sz="0" w:space="0" w:color="auto"/>
                <w:left w:val="none" w:sz="0" w:space="0" w:color="auto"/>
                <w:bottom w:val="none" w:sz="0" w:space="0" w:color="auto"/>
                <w:right w:val="none" w:sz="0" w:space="0" w:color="auto"/>
              </w:divBdr>
              <w:divsChild>
                <w:div w:id="90580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835116">
      <w:bodyDiv w:val="1"/>
      <w:marLeft w:val="0"/>
      <w:marRight w:val="0"/>
      <w:marTop w:val="0"/>
      <w:marBottom w:val="0"/>
      <w:divBdr>
        <w:top w:val="none" w:sz="0" w:space="0" w:color="auto"/>
        <w:left w:val="none" w:sz="0" w:space="0" w:color="auto"/>
        <w:bottom w:val="none" w:sz="0" w:space="0" w:color="auto"/>
        <w:right w:val="none" w:sz="0" w:space="0" w:color="auto"/>
      </w:divBdr>
      <w:divsChild>
        <w:div w:id="1861047791">
          <w:marLeft w:val="0"/>
          <w:marRight w:val="0"/>
          <w:marTop w:val="0"/>
          <w:marBottom w:val="0"/>
          <w:divBdr>
            <w:top w:val="none" w:sz="0" w:space="0" w:color="auto"/>
            <w:left w:val="none" w:sz="0" w:space="0" w:color="auto"/>
            <w:bottom w:val="none" w:sz="0" w:space="0" w:color="auto"/>
            <w:right w:val="none" w:sz="0" w:space="0" w:color="auto"/>
          </w:divBdr>
          <w:divsChild>
            <w:div w:id="703287972">
              <w:marLeft w:val="0"/>
              <w:marRight w:val="0"/>
              <w:marTop w:val="0"/>
              <w:marBottom w:val="0"/>
              <w:divBdr>
                <w:top w:val="none" w:sz="0" w:space="0" w:color="auto"/>
                <w:left w:val="none" w:sz="0" w:space="0" w:color="auto"/>
                <w:bottom w:val="none" w:sz="0" w:space="0" w:color="auto"/>
                <w:right w:val="none" w:sz="0" w:space="0" w:color="auto"/>
              </w:divBdr>
              <w:divsChild>
                <w:div w:id="189307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070610">
      <w:bodyDiv w:val="1"/>
      <w:marLeft w:val="0"/>
      <w:marRight w:val="0"/>
      <w:marTop w:val="0"/>
      <w:marBottom w:val="0"/>
      <w:divBdr>
        <w:top w:val="none" w:sz="0" w:space="0" w:color="auto"/>
        <w:left w:val="none" w:sz="0" w:space="0" w:color="auto"/>
        <w:bottom w:val="none" w:sz="0" w:space="0" w:color="auto"/>
        <w:right w:val="none" w:sz="0" w:space="0" w:color="auto"/>
      </w:divBdr>
      <w:divsChild>
        <w:div w:id="1322543754">
          <w:marLeft w:val="0"/>
          <w:marRight w:val="0"/>
          <w:marTop w:val="0"/>
          <w:marBottom w:val="0"/>
          <w:divBdr>
            <w:top w:val="none" w:sz="0" w:space="0" w:color="auto"/>
            <w:left w:val="none" w:sz="0" w:space="0" w:color="auto"/>
            <w:bottom w:val="none" w:sz="0" w:space="0" w:color="auto"/>
            <w:right w:val="none" w:sz="0" w:space="0" w:color="auto"/>
          </w:divBdr>
          <w:divsChild>
            <w:div w:id="1151798318">
              <w:marLeft w:val="0"/>
              <w:marRight w:val="0"/>
              <w:marTop w:val="0"/>
              <w:marBottom w:val="0"/>
              <w:divBdr>
                <w:top w:val="none" w:sz="0" w:space="0" w:color="auto"/>
                <w:left w:val="none" w:sz="0" w:space="0" w:color="auto"/>
                <w:bottom w:val="none" w:sz="0" w:space="0" w:color="auto"/>
                <w:right w:val="none" w:sz="0" w:space="0" w:color="auto"/>
              </w:divBdr>
              <w:divsChild>
                <w:div w:id="57455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15613468">
      <w:bodyDiv w:val="1"/>
      <w:marLeft w:val="0"/>
      <w:marRight w:val="0"/>
      <w:marTop w:val="0"/>
      <w:marBottom w:val="0"/>
      <w:divBdr>
        <w:top w:val="none" w:sz="0" w:space="0" w:color="auto"/>
        <w:left w:val="none" w:sz="0" w:space="0" w:color="auto"/>
        <w:bottom w:val="none" w:sz="0" w:space="0" w:color="auto"/>
        <w:right w:val="none" w:sz="0" w:space="0" w:color="auto"/>
      </w:divBdr>
      <w:divsChild>
        <w:div w:id="499808657">
          <w:marLeft w:val="0"/>
          <w:marRight w:val="0"/>
          <w:marTop w:val="0"/>
          <w:marBottom w:val="0"/>
          <w:divBdr>
            <w:top w:val="none" w:sz="0" w:space="0" w:color="auto"/>
            <w:left w:val="none" w:sz="0" w:space="0" w:color="auto"/>
            <w:bottom w:val="none" w:sz="0" w:space="0" w:color="auto"/>
            <w:right w:val="none" w:sz="0" w:space="0" w:color="auto"/>
          </w:divBdr>
          <w:divsChild>
            <w:div w:id="1651206335">
              <w:marLeft w:val="0"/>
              <w:marRight w:val="0"/>
              <w:marTop w:val="0"/>
              <w:marBottom w:val="0"/>
              <w:divBdr>
                <w:top w:val="none" w:sz="0" w:space="0" w:color="auto"/>
                <w:left w:val="none" w:sz="0" w:space="0" w:color="auto"/>
                <w:bottom w:val="none" w:sz="0" w:space="0" w:color="auto"/>
                <w:right w:val="none" w:sz="0" w:space="0" w:color="auto"/>
              </w:divBdr>
              <w:divsChild>
                <w:div w:id="109964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21967707">
      <w:bodyDiv w:val="1"/>
      <w:marLeft w:val="0"/>
      <w:marRight w:val="0"/>
      <w:marTop w:val="0"/>
      <w:marBottom w:val="0"/>
      <w:divBdr>
        <w:top w:val="none" w:sz="0" w:space="0" w:color="auto"/>
        <w:left w:val="none" w:sz="0" w:space="0" w:color="auto"/>
        <w:bottom w:val="none" w:sz="0" w:space="0" w:color="auto"/>
        <w:right w:val="none" w:sz="0" w:space="0" w:color="auto"/>
      </w:divBdr>
      <w:divsChild>
        <w:div w:id="1311402641">
          <w:marLeft w:val="0"/>
          <w:marRight w:val="0"/>
          <w:marTop w:val="0"/>
          <w:marBottom w:val="0"/>
          <w:divBdr>
            <w:top w:val="none" w:sz="0" w:space="0" w:color="auto"/>
            <w:left w:val="none" w:sz="0" w:space="0" w:color="auto"/>
            <w:bottom w:val="none" w:sz="0" w:space="0" w:color="auto"/>
            <w:right w:val="none" w:sz="0" w:space="0" w:color="auto"/>
          </w:divBdr>
          <w:divsChild>
            <w:div w:id="1932884842">
              <w:marLeft w:val="0"/>
              <w:marRight w:val="0"/>
              <w:marTop w:val="0"/>
              <w:marBottom w:val="0"/>
              <w:divBdr>
                <w:top w:val="none" w:sz="0" w:space="0" w:color="auto"/>
                <w:left w:val="none" w:sz="0" w:space="0" w:color="auto"/>
                <w:bottom w:val="none" w:sz="0" w:space="0" w:color="auto"/>
                <w:right w:val="none" w:sz="0" w:space="0" w:color="auto"/>
              </w:divBdr>
              <w:divsChild>
                <w:div w:id="192861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585660">
      <w:bodyDiv w:val="1"/>
      <w:marLeft w:val="0"/>
      <w:marRight w:val="0"/>
      <w:marTop w:val="0"/>
      <w:marBottom w:val="0"/>
      <w:divBdr>
        <w:top w:val="none" w:sz="0" w:space="0" w:color="auto"/>
        <w:left w:val="none" w:sz="0" w:space="0" w:color="auto"/>
        <w:bottom w:val="none" w:sz="0" w:space="0" w:color="auto"/>
        <w:right w:val="none" w:sz="0" w:space="0" w:color="auto"/>
      </w:divBdr>
      <w:divsChild>
        <w:div w:id="1212423470">
          <w:marLeft w:val="0"/>
          <w:marRight w:val="0"/>
          <w:marTop w:val="0"/>
          <w:marBottom w:val="0"/>
          <w:divBdr>
            <w:top w:val="none" w:sz="0" w:space="0" w:color="auto"/>
            <w:left w:val="none" w:sz="0" w:space="0" w:color="auto"/>
            <w:bottom w:val="none" w:sz="0" w:space="0" w:color="auto"/>
            <w:right w:val="none" w:sz="0" w:space="0" w:color="auto"/>
          </w:divBdr>
          <w:divsChild>
            <w:div w:id="928804900">
              <w:marLeft w:val="0"/>
              <w:marRight w:val="0"/>
              <w:marTop w:val="0"/>
              <w:marBottom w:val="0"/>
              <w:divBdr>
                <w:top w:val="none" w:sz="0" w:space="0" w:color="auto"/>
                <w:left w:val="none" w:sz="0" w:space="0" w:color="auto"/>
                <w:bottom w:val="none" w:sz="0" w:space="0" w:color="auto"/>
                <w:right w:val="none" w:sz="0" w:space="0" w:color="auto"/>
              </w:divBdr>
              <w:divsChild>
                <w:div w:id="4950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651119">
      <w:bodyDiv w:val="1"/>
      <w:marLeft w:val="0"/>
      <w:marRight w:val="0"/>
      <w:marTop w:val="0"/>
      <w:marBottom w:val="0"/>
      <w:divBdr>
        <w:top w:val="none" w:sz="0" w:space="0" w:color="auto"/>
        <w:left w:val="none" w:sz="0" w:space="0" w:color="auto"/>
        <w:bottom w:val="none" w:sz="0" w:space="0" w:color="auto"/>
        <w:right w:val="none" w:sz="0" w:space="0" w:color="auto"/>
      </w:divBdr>
      <w:divsChild>
        <w:div w:id="2027095697">
          <w:marLeft w:val="0"/>
          <w:marRight w:val="0"/>
          <w:marTop w:val="0"/>
          <w:marBottom w:val="0"/>
          <w:divBdr>
            <w:top w:val="none" w:sz="0" w:space="0" w:color="auto"/>
            <w:left w:val="none" w:sz="0" w:space="0" w:color="auto"/>
            <w:bottom w:val="none" w:sz="0" w:space="0" w:color="auto"/>
            <w:right w:val="none" w:sz="0" w:space="0" w:color="auto"/>
          </w:divBdr>
          <w:divsChild>
            <w:div w:id="1815367171">
              <w:marLeft w:val="0"/>
              <w:marRight w:val="0"/>
              <w:marTop w:val="0"/>
              <w:marBottom w:val="0"/>
              <w:divBdr>
                <w:top w:val="none" w:sz="0" w:space="0" w:color="auto"/>
                <w:left w:val="none" w:sz="0" w:space="0" w:color="auto"/>
                <w:bottom w:val="none" w:sz="0" w:space="0" w:color="auto"/>
                <w:right w:val="none" w:sz="0" w:space="0" w:color="auto"/>
              </w:divBdr>
              <w:divsChild>
                <w:div w:id="191851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898644">
      <w:bodyDiv w:val="1"/>
      <w:marLeft w:val="0"/>
      <w:marRight w:val="0"/>
      <w:marTop w:val="0"/>
      <w:marBottom w:val="0"/>
      <w:divBdr>
        <w:top w:val="none" w:sz="0" w:space="0" w:color="auto"/>
        <w:left w:val="none" w:sz="0" w:space="0" w:color="auto"/>
        <w:bottom w:val="none" w:sz="0" w:space="0" w:color="auto"/>
        <w:right w:val="none" w:sz="0" w:space="0" w:color="auto"/>
      </w:divBdr>
      <w:divsChild>
        <w:div w:id="1415054956">
          <w:marLeft w:val="0"/>
          <w:marRight w:val="0"/>
          <w:marTop w:val="0"/>
          <w:marBottom w:val="0"/>
          <w:divBdr>
            <w:top w:val="none" w:sz="0" w:space="0" w:color="auto"/>
            <w:left w:val="none" w:sz="0" w:space="0" w:color="auto"/>
            <w:bottom w:val="none" w:sz="0" w:space="0" w:color="auto"/>
            <w:right w:val="none" w:sz="0" w:space="0" w:color="auto"/>
          </w:divBdr>
          <w:divsChild>
            <w:div w:id="927614256">
              <w:marLeft w:val="0"/>
              <w:marRight w:val="0"/>
              <w:marTop w:val="0"/>
              <w:marBottom w:val="0"/>
              <w:divBdr>
                <w:top w:val="none" w:sz="0" w:space="0" w:color="auto"/>
                <w:left w:val="none" w:sz="0" w:space="0" w:color="auto"/>
                <w:bottom w:val="none" w:sz="0" w:space="0" w:color="auto"/>
                <w:right w:val="none" w:sz="0" w:space="0" w:color="auto"/>
              </w:divBdr>
              <w:divsChild>
                <w:div w:id="14713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208715">
      <w:bodyDiv w:val="1"/>
      <w:marLeft w:val="0"/>
      <w:marRight w:val="0"/>
      <w:marTop w:val="0"/>
      <w:marBottom w:val="0"/>
      <w:divBdr>
        <w:top w:val="none" w:sz="0" w:space="0" w:color="auto"/>
        <w:left w:val="none" w:sz="0" w:space="0" w:color="auto"/>
        <w:bottom w:val="none" w:sz="0" w:space="0" w:color="auto"/>
        <w:right w:val="none" w:sz="0" w:space="0" w:color="auto"/>
      </w:divBdr>
      <w:divsChild>
        <w:div w:id="1771119535">
          <w:marLeft w:val="0"/>
          <w:marRight w:val="0"/>
          <w:marTop w:val="0"/>
          <w:marBottom w:val="0"/>
          <w:divBdr>
            <w:top w:val="none" w:sz="0" w:space="0" w:color="auto"/>
            <w:left w:val="none" w:sz="0" w:space="0" w:color="auto"/>
            <w:bottom w:val="none" w:sz="0" w:space="0" w:color="auto"/>
            <w:right w:val="none" w:sz="0" w:space="0" w:color="auto"/>
          </w:divBdr>
          <w:divsChild>
            <w:div w:id="1086800643">
              <w:marLeft w:val="0"/>
              <w:marRight w:val="0"/>
              <w:marTop w:val="0"/>
              <w:marBottom w:val="0"/>
              <w:divBdr>
                <w:top w:val="none" w:sz="0" w:space="0" w:color="auto"/>
                <w:left w:val="none" w:sz="0" w:space="0" w:color="auto"/>
                <w:bottom w:val="none" w:sz="0" w:space="0" w:color="auto"/>
                <w:right w:val="none" w:sz="0" w:space="0" w:color="auto"/>
              </w:divBdr>
              <w:divsChild>
                <w:div w:id="107134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124837">
      <w:bodyDiv w:val="1"/>
      <w:marLeft w:val="0"/>
      <w:marRight w:val="0"/>
      <w:marTop w:val="0"/>
      <w:marBottom w:val="0"/>
      <w:divBdr>
        <w:top w:val="none" w:sz="0" w:space="0" w:color="auto"/>
        <w:left w:val="none" w:sz="0" w:space="0" w:color="auto"/>
        <w:bottom w:val="none" w:sz="0" w:space="0" w:color="auto"/>
        <w:right w:val="none" w:sz="0" w:space="0" w:color="auto"/>
      </w:divBdr>
      <w:divsChild>
        <w:div w:id="201404566">
          <w:marLeft w:val="0"/>
          <w:marRight w:val="0"/>
          <w:marTop w:val="0"/>
          <w:marBottom w:val="0"/>
          <w:divBdr>
            <w:top w:val="none" w:sz="0" w:space="0" w:color="auto"/>
            <w:left w:val="none" w:sz="0" w:space="0" w:color="auto"/>
            <w:bottom w:val="none" w:sz="0" w:space="0" w:color="auto"/>
            <w:right w:val="none" w:sz="0" w:space="0" w:color="auto"/>
          </w:divBdr>
          <w:divsChild>
            <w:div w:id="1285311744">
              <w:marLeft w:val="0"/>
              <w:marRight w:val="0"/>
              <w:marTop w:val="0"/>
              <w:marBottom w:val="0"/>
              <w:divBdr>
                <w:top w:val="none" w:sz="0" w:space="0" w:color="auto"/>
                <w:left w:val="none" w:sz="0" w:space="0" w:color="auto"/>
                <w:bottom w:val="none" w:sz="0" w:space="0" w:color="auto"/>
                <w:right w:val="none" w:sz="0" w:space="0" w:color="auto"/>
              </w:divBdr>
              <w:divsChild>
                <w:div w:id="135515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589878">
      <w:bodyDiv w:val="1"/>
      <w:marLeft w:val="0"/>
      <w:marRight w:val="0"/>
      <w:marTop w:val="0"/>
      <w:marBottom w:val="0"/>
      <w:divBdr>
        <w:top w:val="none" w:sz="0" w:space="0" w:color="auto"/>
        <w:left w:val="none" w:sz="0" w:space="0" w:color="auto"/>
        <w:bottom w:val="none" w:sz="0" w:space="0" w:color="auto"/>
        <w:right w:val="none" w:sz="0" w:space="0" w:color="auto"/>
      </w:divBdr>
      <w:divsChild>
        <w:div w:id="1618291732">
          <w:marLeft w:val="0"/>
          <w:marRight w:val="0"/>
          <w:marTop w:val="0"/>
          <w:marBottom w:val="0"/>
          <w:divBdr>
            <w:top w:val="none" w:sz="0" w:space="0" w:color="auto"/>
            <w:left w:val="none" w:sz="0" w:space="0" w:color="auto"/>
            <w:bottom w:val="none" w:sz="0" w:space="0" w:color="auto"/>
            <w:right w:val="none" w:sz="0" w:space="0" w:color="auto"/>
          </w:divBdr>
          <w:divsChild>
            <w:div w:id="1400980891">
              <w:marLeft w:val="0"/>
              <w:marRight w:val="0"/>
              <w:marTop w:val="0"/>
              <w:marBottom w:val="0"/>
              <w:divBdr>
                <w:top w:val="none" w:sz="0" w:space="0" w:color="auto"/>
                <w:left w:val="none" w:sz="0" w:space="0" w:color="auto"/>
                <w:bottom w:val="none" w:sz="0" w:space="0" w:color="auto"/>
                <w:right w:val="none" w:sz="0" w:space="0" w:color="auto"/>
              </w:divBdr>
              <w:divsChild>
                <w:div w:id="190725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21" Type="http://schemas.openxmlformats.org/officeDocument/2006/relationships/hyperlink" Target="https://www.upskillcampus.com/"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upskillcampus.com/"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learn.upskillcampus.com/s/courses/6441224de4b0f11fbe0f621e/take"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2563</Words>
  <Characters>14615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17144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Kaushlendra Singh Sisodia</dc:creator>
  <cp:lastModifiedBy>shiva kumar</cp:lastModifiedBy>
  <cp:revision>2</cp:revision>
  <cp:lastPrinted>2023-07-12T18:59:00Z</cp:lastPrinted>
  <dcterms:created xsi:type="dcterms:W3CDTF">2024-06-05T15:13:00Z</dcterms:created>
  <dcterms:modified xsi:type="dcterms:W3CDTF">2024-06-05T15:13:00Z</dcterms:modified>
</cp:coreProperties>
</file>