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50627D" w:rsidRDefault="0050627D" w:rsidRPr="00A45D9D">
      <w:pPr>
        <w:rPr>
          <w:sz w:val="24"/>
          <w:szCs w:val="24"/>
          <w:lang w:val="en-US"/>
        </w:rPr>
      </w:pPr>
      <w:bookmarkStart w:id="0" w:name="_GoBack"/>
      <w:bookmarkEnd w:id="0"/>
    </w:p>
    <w:p>
      <w:r>
        <w:t>ОТВЕТЫ</w:t>
      </w:r>
    </w:p>
    <w:p>
      <w:r>
        <w:t xml:space="preserve">1____1-1; 2-3; 3-1; 4-3; 5-2; </w:t>
      </w:r>
    </w:p>
    <w:sectPr w:rsidR="0050627D" w:rsidRPr="00A45D9D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E87"/>
    <w:rsid w:val="000F2CB3"/>
    <w:rsid w:val="0050627D"/>
    <w:rsid w:val="00635E87"/>
    <w:rsid w:val="007075F8"/>
    <w:rsid w:val="00A4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2019-01-21T10:59:00Z</dcterms:created>
  <dc:creator>shyv</dc:creator>
  <cp:lastModifiedBy>shyv</cp:lastModifiedBy>
  <dcterms:modified xsi:type="dcterms:W3CDTF">2019-01-22T07:56:00Z</dcterms:modified>
  <cp:revision>5</cp:revision>
</cp:coreProperties>
</file>