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3" w:rsidRDefault="00901D4B">
      <w:pPr>
        <w:rPr>
          <w:b/>
          <w:bCs/>
          <w:lang w:val="en-US"/>
        </w:rPr>
      </w:pPr>
      <w:r w:rsidRPr="00901D4B">
        <w:rPr>
          <w:b/>
          <w:bCs/>
          <w:lang w:val="en-US"/>
        </w:rPr>
        <w:t>CAT COMMANDS:-</w:t>
      </w:r>
    </w:p>
    <w:p w:rsidR="00901D4B" w:rsidRDefault="00901D4B" w:rsidP="00901D4B">
      <w:r>
        <w:t>1</w:t>
      </w:r>
      <w:r>
        <w:t xml:space="preserve">. </w:t>
      </w:r>
      <w:proofErr w:type="gramStart"/>
      <w:r>
        <w:t>cat</w:t>
      </w:r>
      <w:proofErr w:type="gramEnd"/>
      <w:r>
        <w:t xml:space="preserve"> ( to show directory’s inside ):-</w:t>
      </w:r>
    </w:p>
    <w:p w:rsidR="00901D4B" w:rsidRDefault="00901D4B" w:rsidP="00901D4B">
      <w:r>
        <w:rPr>
          <w:noProof/>
          <w:lang w:eastAsia="en-IN"/>
        </w:rPr>
        <w:drawing>
          <wp:inline distT="0" distB="0" distL="0" distR="0" wp14:anchorId="5DB5C81A" wp14:editId="21CA8016">
            <wp:extent cx="2771775" cy="3333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{ First</w:t>
      </w:r>
      <w:proofErr w:type="gramEnd"/>
      <w:r>
        <w:t>-directory name ,Hello – inside directory file }</w:t>
      </w:r>
    </w:p>
    <w:p w:rsidR="00901D4B" w:rsidRDefault="00901D4B" w:rsidP="00901D4B">
      <w:proofErr w:type="gramStart"/>
      <w:r>
        <w:t>2</w:t>
      </w:r>
      <w:r>
        <w:t>.cat</w:t>
      </w:r>
      <w:proofErr w:type="gramEnd"/>
      <w:r>
        <w:t xml:space="preserve"> –A:-  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226DB1C5" wp14:editId="6549A13D">
            <wp:extent cx="2695575" cy="3333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proofErr w:type="gramStart"/>
      <w:r>
        <w:t>3</w:t>
      </w:r>
      <w:r>
        <w:t>.cat</w:t>
      </w:r>
      <w:proofErr w:type="gramEnd"/>
      <w:r>
        <w:t xml:space="preserve"> –b:-  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1B3A8DA0" wp14:editId="30580061">
            <wp:extent cx="2457450" cy="9810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proofErr w:type="gramStart"/>
      <w:r>
        <w:t>4</w:t>
      </w:r>
      <w:r>
        <w:t>.cat</w:t>
      </w:r>
      <w:proofErr w:type="gramEnd"/>
      <w:r>
        <w:t xml:space="preserve"> –e:- 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6E40EF5B" wp14:editId="4C2B7164">
            <wp:extent cx="2419350" cy="7048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r>
        <w:t>5</w:t>
      </w:r>
      <w:r>
        <w:t xml:space="preserve">. Cat –E:- 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5606C1D1" wp14:editId="5C4656DA">
            <wp:extent cx="2790825" cy="42862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r>
        <w:t>6</w:t>
      </w:r>
      <w:r>
        <w:t xml:space="preserve">. Cat –n:- 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759ABC15" wp14:editId="4C2E64DE">
            <wp:extent cx="2371725" cy="84772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proofErr w:type="gramStart"/>
      <w:r>
        <w:t>7</w:t>
      </w:r>
      <w:r>
        <w:t>.cat</w:t>
      </w:r>
      <w:proofErr w:type="gramEnd"/>
      <w:r>
        <w:t xml:space="preserve"> –s:-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2B13062A" wp14:editId="13E0521E">
            <wp:extent cx="2333625" cy="103822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>
      <w:r>
        <w:t>8</w:t>
      </w:r>
      <w:r>
        <w:t>. Cat –T:-</w:t>
      </w:r>
    </w:p>
    <w:p w:rsid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5AB5AF27" wp14:editId="070D47A2">
            <wp:extent cx="2476500" cy="7239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4B" w:rsidRDefault="00901D4B" w:rsidP="00901D4B">
      <w:r>
        <w:lastRenderedPageBreak/>
        <w:t>9</w:t>
      </w:r>
      <w:r>
        <w:t>. Cat –v:-</w:t>
      </w:r>
    </w:p>
    <w:p w:rsidR="00901D4B" w:rsidRPr="00901D4B" w:rsidRDefault="00901D4B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722AE53E" wp14:editId="72A97594">
            <wp:extent cx="2381250" cy="60960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D4B" w:rsidRPr="0090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4B"/>
    <w:rsid w:val="006D7E43"/>
    <w:rsid w:val="009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5963E-823B-4C68-9E54-FE201238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2022-08-05T16:26:00Z</dcterms:created>
  <dcterms:modified xsi:type="dcterms:W3CDTF">2022-08-05T16:29:00Z</dcterms:modified>
</cp:coreProperties>
</file>